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B029" w14:textId="4A17BF61" w:rsidR="00426FCF" w:rsidRPr="001E52BF" w:rsidRDefault="00C64E46" w:rsidP="00472363">
      <w:pPr>
        <w:jc w:val="center"/>
        <w:rPr>
          <w:rFonts w:ascii="HGP明朝E" w:eastAsia="HGP明朝E" w:hAnsi="HGP明朝E"/>
          <w:sz w:val="40"/>
          <w:szCs w:val="40"/>
          <w:bdr w:val="single" w:sz="4" w:space="0" w:color="auto"/>
        </w:rPr>
      </w:pPr>
      <w:r>
        <w:rPr>
          <w:rFonts w:ascii="HGP明朝E" w:eastAsia="HGP明朝E" w:hAnsi="HGP明朝E" w:hint="eastAsia"/>
          <w:sz w:val="40"/>
          <w:szCs w:val="40"/>
          <w:bdr w:val="single" w:sz="4" w:space="0" w:color="auto"/>
        </w:rPr>
        <w:t>2020ひろしま自治体学校</w:t>
      </w:r>
      <w:r w:rsidR="00E52F8C" w:rsidRPr="001E52BF">
        <w:rPr>
          <w:rFonts w:ascii="HGP明朝E" w:eastAsia="HGP明朝E" w:hAnsi="HGP明朝E" w:hint="eastAsia"/>
          <w:sz w:val="40"/>
          <w:szCs w:val="40"/>
          <w:bdr w:val="single" w:sz="4" w:space="0" w:color="auto"/>
        </w:rPr>
        <w:t xml:space="preserve"> </w:t>
      </w:r>
      <w:r w:rsidR="00094572" w:rsidRPr="001E52BF">
        <w:rPr>
          <w:rFonts w:ascii="HGP明朝E" w:eastAsia="HGP明朝E" w:hAnsi="HGP明朝E" w:hint="eastAsia"/>
          <w:sz w:val="40"/>
          <w:szCs w:val="40"/>
          <w:bdr w:val="single" w:sz="4" w:space="0" w:color="auto"/>
        </w:rPr>
        <w:t>Zoom</w:t>
      </w:r>
      <w:r>
        <w:rPr>
          <w:rFonts w:ascii="HGP明朝E" w:eastAsia="HGP明朝E" w:hAnsi="HGP明朝E" w:hint="eastAsia"/>
          <w:sz w:val="40"/>
          <w:szCs w:val="40"/>
          <w:bdr w:val="single" w:sz="4" w:space="0" w:color="auto"/>
        </w:rPr>
        <w:t>ミーティング</w:t>
      </w:r>
      <w:r w:rsidR="001E52BF">
        <w:rPr>
          <w:rFonts w:ascii="HGP明朝E" w:eastAsia="HGP明朝E" w:hAnsi="HGP明朝E" w:hint="eastAsia"/>
          <w:sz w:val="40"/>
          <w:szCs w:val="40"/>
          <w:bdr w:val="single" w:sz="4" w:space="0" w:color="auto"/>
        </w:rPr>
        <w:t>募集</w:t>
      </w:r>
      <w:r w:rsidR="004153AB" w:rsidRPr="001E52BF">
        <w:rPr>
          <w:rFonts w:ascii="HGP明朝E" w:eastAsia="HGP明朝E" w:hAnsi="HGP明朝E" w:hint="eastAsia"/>
          <w:sz w:val="40"/>
          <w:szCs w:val="40"/>
          <w:bdr w:val="single" w:sz="4" w:space="0" w:color="auto"/>
        </w:rPr>
        <w:t>要項</w:t>
      </w:r>
    </w:p>
    <w:p w14:paraId="1BA18F09" w14:textId="6A5A6FF6" w:rsidR="000C498D" w:rsidRPr="00BD5E77" w:rsidRDefault="00EE7C5D">
      <w:pPr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</w:t>
      </w:r>
      <w:r w:rsidR="00094572" w:rsidRPr="00BD5E77">
        <w:rPr>
          <w:rFonts w:ascii="ＭＳ 明朝" w:eastAsia="ＭＳ 明朝" w:hAnsi="ＭＳ 明朝" w:hint="eastAsia"/>
        </w:rPr>
        <w:t>新型コロナウイルス感染症の</w:t>
      </w:r>
      <w:r w:rsidR="00AC139D">
        <w:rPr>
          <w:rFonts w:ascii="ＭＳ 明朝" w:eastAsia="ＭＳ 明朝" w:hAnsi="ＭＳ 明朝" w:hint="eastAsia"/>
        </w:rPr>
        <w:t>感染防止のため</w:t>
      </w:r>
      <w:r w:rsidR="00094572" w:rsidRPr="00BD5E77">
        <w:rPr>
          <w:rFonts w:ascii="ＭＳ 明朝" w:eastAsia="ＭＳ 明朝" w:hAnsi="ＭＳ 明朝" w:hint="eastAsia"/>
        </w:rPr>
        <w:t>、</w:t>
      </w:r>
      <w:r w:rsidR="00C64E46">
        <w:rPr>
          <w:rFonts w:ascii="ＭＳ 明朝" w:eastAsia="ＭＳ 明朝" w:hAnsi="ＭＳ 明朝" w:hint="eastAsia"/>
        </w:rPr>
        <w:t>2020ひろしま自治体学校は、</w:t>
      </w:r>
      <w:r w:rsidR="000C498D" w:rsidRPr="00BD5E77">
        <w:rPr>
          <w:rFonts w:ascii="ＭＳ 明朝" w:eastAsia="ＭＳ 明朝" w:hAnsi="ＭＳ 明朝" w:hint="eastAsia"/>
        </w:rPr>
        <w:t>「Zoomミーティング」を使った実施</w:t>
      </w:r>
      <w:r w:rsidR="00C64E46">
        <w:rPr>
          <w:rFonts w:ascii="ＭＳ 明朝" w:eastAsia="ＭＳ 明朝" w:hAnsi="ＭＳ 明朝" w:hint="eastAsia"/>
        </w:rPr>
        <w:t>に変更し</w:t>
      </w:r>
      <w:r w:rsidR="00AC139D">
        <w:rPr>
          <w:rFonts w:ascii="ＭＳ 明朝" w:eastAsia="ＭＳ 明朝" w:hAnsi="ＭＳ 明朝" w:hint="eastAsia"/>
        </w:rPr>
        <w:t>ます。</w:t>
      </w:r>
      <w:r w:rsidR="00A8560B" w:rsidRPr="00BD5E77">
        <w:rPr>
          <w:rFonts w:ascii="ＭＳ 明朝" w:eastAsia="ＭＳ 明朝" w:hAnsi="ＭＳ 明朝" w:hint="eastAsia"/>
        </w:rPr>
        <w:t>不十分な点などあるかとは存じますが</w:t>
      </w:r>
      <w:r w:rsidR="000C498D" w:rsidRPr="00BD5E77">
        <w:rPr>
          <w:rFonts w:ascii="ＭＳ 明朝" w:eastAsia="ＭＳ 明朝" w:hAnsi="ＭＳ 明朝" w:hint="eastAsia"/>
        </w:rPr>
        <w:t>、多くの皆様のご参加を</w:t>
      </w:r>
      <w:r w:rsidR="00A8560B" w:rsidRPr="00BD5E77">
        <w:rPr>
          <w:rFonts w:ascii="ＭＳ 明朝" w:eastAsia="ＭＳ 明朝" w:hAnsi="ＭＳ 明朝" w:hint="eastAsia"/>
        </w:rPr>
        <w:t>心より</w:t>
      </w:r>
      <w:r w:rsidR="000C498D" w:rsidRPr="00BD5E77">
        <w:rPr>
          <w:rFonts w:ascii="ＭＳ 明朝" w:eastAsia="ＭＳ 明朝" w:hAnsi="ＭＳ 明朝" w:hint="eastAsia"/>
        </w:rPr>
        <w:t>お待ちしております。</w:t>
      </w:r>
    </w:p>
    <w:p w14:paraId="4009C5A5" w14:textId="77777777" w:rsidR="00A8560B" w:rsidRPr="00AC139D" w:rsidRDefault="00A8560B">
      <w:pPr>
        <w:rPr>
          <w:rFonts w:ascii="ＭＳ 明朝" w:eastAsia="ＭＳ 明朝" w:hAnsi="ＭＳ 明朝"/>
        </w:rPr>
      </w:pPr>
    </w:p>
    <w:p w14:paraId="302E384A" w14:textId="65B442FF" w:rsidR="00E544B9" w:rsidRPr="00BD5E77" w:rsidRDefault="00E544B9">
      <w:pPr>
        <w:rPr>
          <w:rFonts w:ascii="ＭＳ ゴシック" w:eastAsia="ＭＳ ゴシック" w:hAnsi="ＭＳ ゴシック"/>
        </w:rPr>
      </w:pPr>
      <w:r w:rsidRPr="00BD5E77">
        <w:rPr>
          <w:rFonts w:ascii="ＭＳ ゴシック" w:eastAsia="ＭＳ ゴシック" w:hAnsi="ＭＳ ゴシック" w:hint="eastAsia"/>
        </w:rPr>
        <w:t>１、企画の概要</w:t>
      </w:r>
    </w:p>
    <w:p w14:paraId="2F8E58C3" w14:textId="77777777" w:rsidR="007C35BE" w:rsidRDefault="00E544B9">
      <w:pPr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>①</w:t>
      </w:r>
      <w:r w:rsidR="00C64E46">
        <w:rPr>
          <w:rFonts w:ascii="ＭＳ 明朝" w:eastAsia="ＭＳ 明朝" w:hAnsi="ＭＳ 明朝" w:hint="eastAsia"/>
        </w:rPr>
        <w:t>ひろしま自治体学校の</w:t>
      </w:r>
      <w:r w:rsidR="00AC139D">
        <w:rPr>
          <w:rFonts w:ascii="ＭＳ 明朝" w:eastAsia="ＭＳ 明朝" w:hAnsi="ＭＳ 明朝" w:hint="eastAsia"/>
        </w:rPr>
        <w:t>記念</w:t>
      </w:r>
      <w:r w:rsidR="00C64E46">
        <w:rPr>
          <w:rFonts w:ascii="ＭＳ 明朝" w:eastAsia="ＭＳ 明朝" w:hAnsi="ＭＳ 明朝" w:hint="eastAsia"/>
        </w:rPr>
        <w:t>講演は、</w:t>
      </w:r>
      <w:r w:rsidR="00C64E46" w:rsidRPr="00C64E46">
        <w:rPr>
          <w:rFonts w:ascii="ＭＳ 明朝" w:eastAsia="ＭＳ 明朝" w:hAnsi="ＭＳ 明朝" w:hint="eastAsia"/>
        </w:rPr>
        <w:t>河上暁弘先生（広島市立大学）に「憲法と地方自治－コロナ時代</w:t>
      </w:r>
    </w:p>
    <w:p w14:paraId="0A3C41CD" w14:textId="02F000F1" w:rsidR="00C64E46" w:rsidRDefault="00C64E46" w:rsidP="007C35BE">
      <w:pPr>
        <w:ind w:firstLineChars="100" w:firstLine="210"/>
        <w:rPr>
          <w:rFonts w:ascii="ＭＳ 明朝" w:eastAsia="ＭＳ 明朝" w:hAnsi="ＭＳ 明朝"/>
        </w:rPr>
      </w:pPr>
      <w:r w:rsidRPr="00C64E46">
        <w:rPr>
          <w:rFonts w:ascii="ＭＳ 明朝" w:eastAsia="ＭＳ 明朝" w:hAnsi="ＭＳ 明朝" w:hint="eastAsia"/>
        </w:rPr>
        <w:t>の平和・新自由主義・改憲問題の視点から－」というテーマで</w:t>
      </w:r>
      <w:r>
        <w:rPr>
          <w:rFonts w:ascii="ＭＳ 明朝" w:eastAsia="ＭＳ 明朝" w:hAnsi="ＭＳ 明朝" w:hint="eastAsia"/>
        </w:rPr>
        <w:t>お願いしております。</w:t>
      </w:r>
    </w:p>
    <w:p w14:paraId="4C60D7B2" w14:textId="77777777" w:rsidR="007C35BE" w:rsidRDefault="00C64E46" w:rsidP="00C64E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特別報告として、</w:t>
      </w:r>
      <w:r w:rsidRPr="00C64E46">
        <w:rPr>
          <w:rFonts w:ascii="ＭＳ 明朝" w:eastAsia="ＭＳ 明朝" w:hAnsi="ＭＳ 明朝" w:hint="eastAsia"/>
        </w:rPr>
        <w:t>藤原秀文さん（広島県民主医療機関連合会）に「広島県地域医療構想と国保単位化</w:t>
      </w:r>
    </w:p>
    <w:p w14:paraId="3FA49A79" w14:textId="3A3F9FB5" w:rsidR="00C64E46" w:rsidRDefault="00C64E46" w:rsidP="007C35BE">
      <w:pPr>
        <w:ind w:leftChars="100" w:left="210"/>
        <w:rPr>
          <w:rFonts w:ascii="ＭＳ 明朝" w:eastAsia="ＭＳ 明朝" w:hAnsi="ＭＳ 明朝"/>
        </w:rPr>
      </w:pPr>
      <w:r w:rsidRPr="00C64E46">
        <w:rPr>
          <w:rFonts w:ascii="ＭＳ 明朝" w:eastAsia="ＭＳ 明朝" w:hAnsi="ＭＳ 明朝" w:hint="eastAsia"/>
        </w:rPr>
        <w:t>後の動き」、今谷賢二さんに「広島県の学校教育の現状と課題」</w:t>
      </w:r>
      <w:r>
        <w:rPr>
          <w:rFonts w:ascii="ＭＳ 明朝" w:eastAsia="ＭＳ 明朝" w:hAnsi="ＭＳ 明朝" w:hint="eastAsia"/>
        </w:rPr>
        <w:t>をお願いしていただくことになりました。</w:t>
      </w:r>
    </w:p>
    <w:p w14:paraId="165BB5E1" w14:textId="75B0B364" w:rsidR="009D2157" w:rsidRPr="00BD5E77" w:rsidRDefault="009D2157" w:rsidP="00C64E46">
      <w:pPr>
        <w:ind w:firstLineChars="100" w:firstLine="210"/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>参加者全員に</w:t>
      </w:r>
      <w:r w:rsidR="008F32C1" w:rsidRPr="00BD5E77">
        <w:rPr>
          <w:rFonts w:ascii="ＭＳ 明朝" w:eastAsia="ＭＳ 明朝" w:hAnsi="ＭＳ 明朝" w:hint="eastAsia"/>
        </w:rPr>
        <w:t>「</w:t>
      </w:r>
      <w:r w:rsidR="00AC139D">
        <w:rPr>
          <w:rFonts w:ascii="ＭＳ 明朝" w:eastAsia="ＭＳ 明朝" w:hAnsi="ＭＳ 明朝" w:hint="eastAsia"/>
        </w:rPr>
        <w:t>記念</w:t>
      </w:r>
      <w:r w:rsidR="00C64E46">
        <w:rPr>
          <w:rFonts w:ascii="ＭＳ 明朝" w:eastAsia="ＭＳ 明朝" w:hAnsi="ＭＳ 明朝" w:hint="eastAsia"/>
        </w:rPr>
        <w:t>講演レジメと特別報告概要</w:t>
      </w:r>
      <w:r w:rsidR="008F32C1" w:rsidRPr="00BD5E77">
        <w:rPr>
          <w:rFonts w:ascii="ＭＳ 明朝" w:eastAsia="ＭＳ 明朝" w:hAnsi="ＭＳ 明朝" w:hint="eastAsia"/>
        </w:rPr>
        <w:t>」</w:t>
      </w:r>
      <w:r w:rsidR="00C64E46">
        <w:rPr>
          <w:rFonts w:ascii="ＭＳ 明朝" w:eastAsia="ＭＳ 明朝" w:hAnsi="ＭＳ 明朝" w:hint="eastAsia"/>
        </w:rPr>
        <w:t>を</w:t>
      </w:r>
      <w:r w:rsidR="00153D28" w:rsidRPr="00BD5E77">
        <w:rPr>
          <w:rFonts w:ascii="ＭＳ 明朝" w:eastAsia="ＭＳ 明朝" w:hAnsi="ＭＳ 明朝" w:hint="eastAsia"/>
        </w:rPr>
        <w:t>送付いたします。</w:t>
      </w:r>
    </w:p>
    <w:p w14:paraId="56C7EA20" w14:textId="4FBD4175" w:rsidR="00290613" w:rsidRPr="00BD5E77" w:rsidRDefault="00E544B9">
      <w:pPr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>②</w:t>
      </w:r>
      <w:r w:rsidR="00C64E46">
        <w:rPr>
          <w:rFonts w:ascii="ＭＳ 明朝" w:eastAsia="ＭＳ 明朝" w:hAnsi="ＭＳ 明朝" w:hint="eastAsia"/>
        </w:rPr>
        <w:t>特別報告・記念講演は</w:t>
      </w:r>
      <w:r w:rsidR="0098783B">
        <w:rPr>
          <w:rFonts w:ascii="ＭＳ 明朝" w:eastAsia="ＭＳ 明朝" w:hAnsi="ＭＳ 明朝" w:hint="eastAsia"/>
        </w:rPr>
        <w:t>別</w:t>
      </w:r>
      <w:r w:rsidR="009D2157" w:rsidRPr="00BD5E77">
        <w:rPr>
          <w:rFonts w:ascii="ＭＳ 明朝" w:eastAsia="ＭＳ 明朝" w:hAnsi="ＭＳ 明朝" w:hint="eastAsia"/>
        </w:rPr>
        <w:t>表の通り、</w:t>
      </w:r>
      <w:r w:rsidR="00C70BAF" w:rsidRPr="00BD5E77">
        <w:rPr>
          <w:rFonts w:ascii="ＭＳ 明朝" w:eastAsia="ＭＳ 明朝" w:hAnsi="ＭＳ 明朝" w:hint="eastAsia"/>
        </w:rPr>
        <w:t>「Zoomミーティング」を使って</w:t>
      </w:r>
      <w:r w:rsidR="009D2157" w:rsidRPr="00BD5E77">
        <w:rPr>
          <w:rFonts w:ascii="ＭＳ 明朝" w:eastAsia="ＭＳ 明朝" w:hAnsi="ＭＳ 明朝" w:hint="eastAsia"/>
        </w:rPr>
        <w:t>実施します。</w:t>
      </w:r>
    </w:p>
    <w:p w14:paraId="403E595B" w14:textId="623AEB50" w:rsidR="00290613" w:rsidRPr="00BD5E77" w:rsidRDefault="00290613" w:rsidP="007C35BE">
      <w:pPr>
        <w:ind w:left="210" w:hangingChars="100" w:hanging="210"/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したがって、一か所に集まることなく、ご自宅などにおいて、インターネットに接続するお手許のパソコン(PC)やスマートフォンから参加していただきます。</w:t>
      </w:r>
    </w:p>
    <w:p w14:paraId="02835AF6" w14:textId="2A8501AB" w:rsidR="005E3456" w:rsidRPr="00BD5E77" w:rsidRDefault="00290613">
      <w:pPr>
        <w:rPr>
          <w:rFonts w:ascii="ＭＳ ゴシック" w:eastAsia="ＭＳ ゴシック" w:hAnsi="ＭＳ ゴシック"/>
        </w:rPr>
      </w:pPr>
      <w:r w:rsidRPr="00BD5E77">
        <w:rPr>
          <w:rFonts w:ascii="ＭＳ 明朝" w:eastAsia="ＭＳ 明朝" w:hAnsi="ＭＳ 明朝" w:hint="eastAsia"/>
        </w:rPr>
        <w:t xml:space="preserve">　</w:t>
      </w:r>
    </w:p>
    <w:p w14:paraId="085697CD" w14:textId="64D73118" w:rsidR="00E544B9" w:rsidRPr="00BD5E77" w:rsidRDefault="00C64E46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２</w:t>
      </w:r>
      <w:r w:rsidR="00E544B9" w:rsidRPr="00BD5E77">
        <w:rPr>
          <w:rFonts w:ascii="ＭＳ ゴシック" w:eastAsia="ＭＳ ゴシック" w:hAnsi="ＭＳ ゴシック" w:hint="eastAsia"/>
        </w:rPr>
        <w:t>、</w:t>
      </w:r>
      <w:r w:rsidRPr="00C64E46">
        <w:rPr>
          <w:rFonts w:ascii="ＭＳ ゴシック" w:eastAsia="ＭＳ ゴシック" w:hAnsi="ＭＳ ゴシック" w:hint="eastAsia"/>
        </w:rPr>
        <w:t>特別報告・記念講演</w:t>
      </w:r>
    </w:p>
    <w:p w14:paraId="32B2BDA9" w14:textId="40862E95" w:rsidR="00701EF7" w:rsidRDefault="008B0B0A">
      <w:pPr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</w:t>
      </w:r>
      <w:r w:rsidR="00FC63AA">
        <w:rPr>
          <w:rFonts w:ascii="ＭＳ 明朝" w:eastAsia="ＭＳ 明朝" w:hAnsi="ＭＳ 明朝" w:hint="eastAsia"/>
        </w:rPr>
        <w:t>１月２４日（日）１３：３０から</w:t>
      </w:r>
      <w:r w:rsidR="00CD4C49">
        <w:rPr>
          <w:rFonts w:ascii="ＭＳ 明朝" w:eastAsia="ＭＳ 明朝" w:hAnsi="ＭＳ 明朝" w:hint="eastAsia"/>
        </w:rPr>
        <w:t>１６</w:t>
      </w:r>
      <w:r w:rsidR="00FC63AA">
        <w:rPr>
          <w:rFonts w:ascii="ＭＳ 明朝" w:eastAsia="ＭＳ 明朝" w:hAnsi="ＭＳ 明朝" w:hint="eastAsia"/>
        </w:rPr>
        <w:t>：</w:t>
      </w:r>
      <w:r w:rsidR="00CD4C49">
        <w:rPr>
          <w:rFonts w:ascii="ＭＳ 明朝" w:eastAsia="ＭＳ 明朝" w:hAnsi="ＭＳ 明朝" w:hint="eastAsia"/>
        </w:rPr>
        <w:t>３０までに</w:t>
      </w:r>
      <w:r w:rsidR="00701EF7">
        <w:rPr>
          <w:rFonts w:ascii="ＭＳ 明朝" w:eastAsia="ＭＳ 明朝" w:hAnsi="ＭＳ 明朝" w:hint="eastAsia"/>
        </w:rPr>
        <w:t>・</w:t>
      </w:r>
      <w:r w:rsidR="00FC63AA" w:rsidRPr="00FC63AA">
        <w:rPr>
          <w:rFonts w:ascii="ＭＳ 明朝" w:eastAsia="ＭＳ 明朝" w:hAnsi="ＭＳ 明朝" w:hint="eastAsia"/>
        </w:rPr>
        <w:t>特別報告・記念講演</w:t>
      </w:r>
      <w:r w:rsidR="00FC63AA">
        <w:rPr>
          <w:rFonts w:ascii="ＭＳ 明朝" w:eastAsia="ＭＳ 明朝" w:hAnsi="ＭＳ 明朝" w:hint="eastAsia"/>
        </w:rPr>
        <w:t>を行います。</w:t>
      </w:r>
    </w:p>
    <w:p w14:paraId="7B2EA817" w14:textId="30C9AA86" w:rsidR="00F62D5D" w:rsidRDefault="00701E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C63AA">
        <w:rPr>
          <w:rFonts w:ascii="ＭＳ 明朝" w:eastAsia="ＭＳ 明朝" w:hAnsi="ＭＳ 明朝" w:hint="eastAsia"/>
        </w:rPr>
        <w:t>今回の</w:t>
      </w:r>
      <w:r w:rsidR="008B0B0A" w:rsidRPr="00BD5E77">
        <w:rPr>
          <w:rFonts w:ascii="ＭＳ 明朝" w:eastAsia="ＭＳ 明朝" w:hAnsi="ＭＳ 明朝" w:hint="eastAsia"/>
        </w:rPr>
        <w:t>定員</w:t>
      </w:r>
      <w:r w:rsidR="002A3302">
        <w:rPr>
          <w:rFonts w:ascii="ＭＳ 明朝" w:eastAsia="ＭＳ 明朝" w:hAnsi="ＭＳ 明朝" w:hint="eastAsia"/>
        </w:rPr>
        <w:t>100</w:t>
      </w:r>
      <w:r w:rsidR="008B0B0A" w:rsidRPr="00BD5E77">
        <w:rPr>
          <w:rFonts w:ascii="ＭＳ 明朝" w:eastAsia="ＭＳ 明朝" w:hAnsi="ＭＳ 明朝" w:hint="eastAsia"/>
        </w:rPr>
        <w:t>人</w:t>
      </w:r>
      <w:r w:rsidR="00F62D5D">
        <w:rPr>
          <w:rFonts w:ascii="ＭＳ 明朝" w:eastAsia="ＭＳ 明朝" w:hAnsi="ＭＳ 明朝" w:hint="eastAsia"/>
        </w:rPr>
        <w:t>(</w:t>
      </w:r>
      <w:r w:rsidR="00C00708" w:rsidRPr="0047606E">
        <w:rPr>
          <w:rFonts w:ascii="ＭＳ 明朝" w:eastAsia="ＭＳ 明朝" w:hAnsi="ＭＳ 明朝" w:hint="eastAsia"/>
        </w:rPr>
        <w:t>団体</w:t>
      </w:r>
      <w:r w:rsidR="00F62D5D">
        <w:rPr>
          <w:rFonts w:ascii="ＭＳ 明朝" w:eastAsia="ＭＳ 明朝" w:hAnsi="ＭＳ 明朝" w:hint="eastAsia"/>
        </w:rPr>
        <w:t>)</w:t>
      </w:r>
      <w:r w:rsidR="008B0B0A" w:rsidRPr="00BD5E77">
        <w:rPr>
          <w:rFonts w:ascii="ＭＳ 明朝" w:eastAsia="ＭＳ 明朝" w:hAnsi="ＭＳ 明朝" w:hint="eastAsia"/>
        </w:rPr>
        <w:t>で</w:t>
      </w:r>
      <w:r w:rsidR="004A7CF7" w:rsidRPr="00BD5E77">
        <w:rPr>
          <w:rFonts w:ascii="ＭＳ 明朝" w:eastAsia="ＭＳ 明朝" w:hAnsi="ＭＳ 明朝" w:hint="eastAsia"/>
        </w:rPr>
        <w:t>あり、</w:t>
      </w:r>
      <w:r w:rsidR="00F62D5D">
        <w:rPr>
          <w:rFonts w:ascii="ＭＳ 明朝" w:eastAsia="ＭＳ 明朝" w:hAnsi="ＭＳ 明朝" w:hint="eastAsia"/>
        </w:rPr>
        <w:t>先着</w:t>
      </w:r>
      <w:r w:rsidR="0069544D" w:rsidRPr="00BD5E77">
        <w:rPr>
          <w:rFonts w:ascii="ＭＳ 明朝" w:eastAsia="ＭＳ 明朝" w:hAnsi="ＭＳ 明朝" w:hint="eastAsia"/>
        </w:rPr>
        <w:t>順とします。</w:t>
      </w:r>
      <w:r w:rsidR="00F62D5D">
        <w:rPr>
          <w:rFonts w:ascii="ＭＳ 明朝" w:eastAsia="ＭＳ 明朝" w:hAnsi="ＭＳ 明朝" w:hint="eastAsia"/>
        </w:rPr>
        <w:t>お早めにお申し込みください。</w:t>
      </w:r>
    </w:p>
    <w:p w14:paraId="6BB8256E" w14:textId="77777777" w:rsidR="00F33ABF" w:rsidRDefault="00F33ABF">
      <w:pPr>
        <w:rPr>
          <w:rFonts w:ascii="ＭＳ 明朝" w:eastAsia="ＭＳ 明朝" w:hAnsi="ＭＳ 明朝"/>
        </w:rPr>
      </w:pPr>
    </w:p>
    <w:p w14:paraId="48601954" w14:textId="22C67B2F" w:rsidR="00A03E5D" w:rsidRDefault="00CE6ACF" w:rsidP="00711CDC">
      <w:pPr>
        <w:shd w:val="clear" w:color="auto" w:fill="FFFFFF"/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</w:t>
      </w:r>
      <w:r w:rsidR="00FC63AA" w:rsidRPr="00FC63AA">
        <w:rPr>
          <w:rFonts w:ascii="ＭＳ 明朝" w:eastAsia="ＭＳ 明朝" w:hAnsi="ＭＳ 明朝" w:hint="eastAsia"/>
        </w:rPr>
        <w:t>特別報告・記念講演</w:t>
      </w:r>
      <w:r w:rsidR="00A47D8E">
        <w:rPr>
          <w:rFonts w:ascii="ＭＳ 明朝" w:eastAsia="ＭＳ 明朝" w:hAnsi="ＭＳ 明朝" w:hint="eastAsia"/>
        </w:rPr>
        <w:t>等</w:t>
      </w:r>
      <w:r w:rsidR="005C0574" w:rsidRPr="00BD5E77">
        <w:rPr>
          <w:rFonts w:ascii="ＭＳ 明朝" w:eastAsia="ＭＳ 明朝" w:hAnsi="ＭＳ 明朝" w:hint="eastAsia"/>
        </w:rPr>
        <w:t>の</w:t>
      </w:r>
      <w:r w:rsidR="00FC63AA">
        <w:rPr>
          <w:rFonts w:ascii="ＭＳ 明朝" w:eastAsia="ＭＳ 明朝" w:hAnsi="ＭＳ 明朝" w:hint="eastAsia"/>
        </w:rPr>
        <w:t>時間配分は別表の通りです。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809"/>
        <w:gridCol w:w="2268"/>
        <w:gridCol w:w="2977"/>
        <w:gridCol w:w="1418"/>
      </w:tblGrid>
      <w:tr w:rsidR="00FC63AA" w14:paraId="6E2C4FDB" w14:textId="77777777" w:rsidTr="007C35BE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BCC9" w14:textId="77777777" w:rsidR="00FC63AA" w:rsidRPr="00EB3011" w:rsidRDefault="00FC63AA" w:rsidP="00EB301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30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872" w14:textId="77777777" w:rsidR="00FC63AA" w:rsidRPr="00EB3011" w:rsidRDefault="00FC63AA" w:rsidP="009F40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ABF" w14:textId="69A0D33C" w:rsidR="00FC63AA" w:rsidRPr="00EB3011" w:rsidRDefault="00FC63AA" w:rsidP="00FC63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3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特別報告・記念講演</w:t>
            </w:r>
            <w:r w:rsidRPr="00EB30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のタイトル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71C" w14:textId="7FC485AF" w:rsidR="00FC63AA" w:rsidRPr="00EB3011" w:rsidRDefault="00AE58DB" w:rsidP="00AE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報告者</w:t>
            </w:r>
            <w:r w:rsidR="00FC63AA" w:rsidRPr="00EB30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･講師等　(敬称略)</w:t>
            </w:r>
          </w:p>
        </w:tc>
      </w:tr>
      <w:tr w:rsidR="00FC63AA" w14:paraId="6EE075EF" w14:textId="77777777" w:rsidTr="007C35BE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A7E0" w14:textId="4F350007" w:rsidR="00FC63AA" w:rsidRDefault="00FC63AA" w:rsidP="0074130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13：30～13：</w:t>
            </w:r>
            <w:r w:rsidR="00741305">
              <w:rPr>
                <w:rFonts w:ascii="ＭＳ 明朝" w:eastAsia="ＭＳ 明朝" w:hAnsi="ＭＳ 明朝" w:hint="eastAsia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4E5" w14:textId="34F683DC" w:rsidR="00FC63AA" w:rsidRDefault="00FC63AA" w:rsidP="00FC6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理事長開校あいさつ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6F2E" w14:textId="702D6B88" w:rsidR="00FC63AA" w:rsidRPr="00EA14BD" w:rsidRDefault="00FC63AA" w:rsidP="009F409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1752" w14:textId="1495B18A" w:rsidR="00FC63AA" w:rsidRDefault="00FC63AA" w:rsidP="00FC63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山田健吾</w:t>
            </w:r>
          </w:p>
        </w:tc>
      </w:tr>
      <w:tr w:rsidR="00FC63AA" w14:paraId="60A06A58" w14:textId="77777777" w:rsidTr="007C35BE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DB1E" w14:textId="2C33626C" w:rsidR="00FC63AA" w:rsidRDefault="00FC63AA" w:rsidP="0074130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13：</w:t>
            </w:r>
            <w:r w:rsidR="00741305">
              <w:rPr>
                <w:rFonts w:ascii="ＭＳ 明朝" w:eastAsia="ＭＳ 明朝" w:hAnsi="ＭＳ 明朝" w:hint="eastAsia"/>
                <w:sz w:val="18"/>
                <w:szCs w:val="18"/>
              </w:rPr>
              <w:t>35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="00741305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="00741305">
              <w:rPr>
                <w:rFonts w:ascii="ＭＳ 明朝" w:eastAsia="ＭＳ 明朝" w:hAnsi="ＭＳ 明朝" w:hint="eastAsia"/>
                <w:sz w:val="18"/>
                <w:szCs w:val="18"/>
              </w:rPr>
              <w:t>：05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9B41F" w14:textId="3DBFCF17" w:rsidR="00FC63AA" w:rsidRDefault="00741305" w:rsidP="0074130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  <w:shd w:val="clear" w:color="auto" w:fill="FFFFFF"/>
              </w:rPr>
            </w:pPr>
            <w:r w:rsidRPr="00741305">
              <w:rPr>
                <w:rFonts w:ascii="ＭＳ 明朝" w:eastAsia="ＭＳ 明朝" w:hAnsi="ＭＳ 明朝" w:hint="eastAsia"/>
                <w:sz w:val="18"/>
                <w:szCs w:val="18"/>
              </w:rPr>
              <w:t>特別報告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FBB51" w14:textId="5E080E1D" w:rsidR="00FC63AA" w:rsidRDefault="00741305" w:rsidP="0074130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413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「広島県地域医療構想と国保単位化後の動き」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報告と質疑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1D2CA" w14:textId="3370799D" w:rsidR="00FC63AA" w:rsidRDefault="00741305" w:rsidP="0074130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41305">
              <w:rPr>
                <w:rFonts w:ascii="ＭＳ 明朝" w:eastAsia="ＭＳ 明朝" w:hAnsi="ＭＳ 明朝" w:hint="eastAsia"/>
                <w:sz w:val="18"/>
                <w:szCs w:val="18"/>
              </w:rPr>
              <w:t>藤原秀文</w:t>
            </w:r>
          </w:p>
        </w:tc>
      </w:tr>
      <w:tr w:rsidR="00FC63AA" w14:paraId="160F53D6" w14:textId="77777777" w:rsidTr="007C35BE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27A8" w14:textId="718CE2DA" w:rsidR="00FC63AA" w:rsidRDefault="00FC63AA" w:rsidP="0074130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741305">
              <w:rPr>
                <w:rFonts w:ascii="ＭＳ 明朝" w:eastAsia="ＭＳ 明朝" w:hAnsi="ＭＳ 明朝" w:hint="eastAsia"/>
                <w:sz w:val="18"/>
                <w:szCs w:val="18"/>
              </w:rPr>
              <w:t>4：05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="00741305">
              <w:rPr>
                <w:rFonts w:ascii="ＭＳ 明朝" w:eastAsia="ＭＳ 明朝" w:hAnsi="ＭＳ 明朝" w:hint="eastAsia"/>
                <w:sz w:val="18"/>
                <w:szCs w:val="18"/>
              </w:rPr>
              <w:t>14：35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3B7" w14:textId="3A59AD14" w:rsidR="00FC63AA" w:rsidRDefault="00741305" w:rsidP="0074130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41305">
              <w:rPr>
                <w:rFonts w:ascii="ＭＳ 明朝" w:eastAsia="ＭＳ 明朝" w:hAnsi="ＭＳ 明朝" w:hint="eastAsia"/>
                <w:sz w:val="18"/>
                <w:szCs w:val="18"/>
              </w:rPr>
              <w:t>特別報告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980" w14:textId="01813A07" w:rsidR="00FC63AA" w:rsidRDefault="00741305" w:rsidP="0074130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  <w:shd w:val="clear" w:color="auto" w:fill="FFFFFF"/>
              </w:rPr>
            </w:pPr>
            <w:r w:rsidRPr="0074130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FFFFFF"/>
              </w:rPr>
              <w:t>「広島県の学校教育の現状と課題」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9B0E" w14:textId="345C9D33" w:rsidR="00FC63AA" w:rsidRDefault="00741305" w:rsidP="0074130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41305">
              <w:rPr>
                <w:rFonts w:ascii="ＭＳ 明朝" w:eastAsia="ＭＳ 明朝" w:hAnsi="ＭＳ 明朝" w:hint="eastAsia"/>
                <w:sz w:val="18"/>
                <w:szCs w:val="18"/>
              </w:rPr>
              <w:t>今谷賢二</w:t>
            </w:r>
          </w:p>
        </w:tc>
      </w:tr>
      <w:tr w:rsidR="00FC63AA" w14:paraId="3FD92D0E" w14:textId="77777777" w:rsidTr="007C35BE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FB1F9" w14:textId="4F048489" w:rsidR="00FC63AA" w:rsidRDefault="00741305" w:rsidP="0074130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14：35</w:t>
            </w:r>
            <w:r w:rsidR="00FC63AA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14：50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3658" w14:textId="1ED56132" w:rsidR="00FC63AA" w:rsidRDefault="00741305" w:rsidP="00741305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休憩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290" w14:textId="58D99C21" w:rsidR="00FC63AA" w:rsidRPr="009E1623" w:rsidRDefault="00FC63AA" w:rsidP="00A7313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AEE" w14:textId="11038E57" w:rsidR="00FC63AA" w:rsidRDefault="00FC63AA" w:rsidP="00A7313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3AA" w14:paraId="6F0FAE01" w14:textId="77777777" w:rsidTr="007C35BE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DED2" w14:textId="5B9D3395" w:rsidR="00FC63AA" w:rsidRDefault="00741305" w:rsidP="0074130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14：50</w:t>
            </w:r>
            <w:r w:rsidR="00FC63AA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15：50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33B8" w14:textId="4FFB319F" w:rsidR="00FC63AA" w:rsidRDefault="002A3302" w:rsidP="002A330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  <w:shd w:val="clear" w:color="auto" w:fill="FFFFFF"/>
              </w:rPr>
            </w:pPr>
            <w:r w:rsidRPr="002A3302">
              <w:rPr>
                <w:rFonts w:ascii="ＭＳ 明朝" w:eastAsia="ＭＳ 明朝" w:hAnsi="ＭＳ 明朝" w:hint="eastAsia"/>
                <w:sz w:val="18"/>
                <w:szCs w:val="18"/>
              </w:rPr>
              <w:t>記念講演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CC20" w14:textId="15351B02" w:rsidR="00FC63AA" w:rsidRPr="009E1623" w:rsidRDefault="002A3302" w:rsidP="002A33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30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shd w:val="clear" w:color="auto" w:fill="FFFFFF"/>
              </w:rPr>
              <w:t>「憲法と地方自治－コロナ時代の平和・新自由主義・改憲問題の視点から－」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9687" w14:textId="48BA78C5" w:rsidR="00FC63AA" w:rsidRDefault="002A3302" w:rsidP="002A330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A3302">
              <w:rPr>
                <w:rFonts w:ascii="ＭＳ 明朝" w:eastAsia="ＭＳ 明朝" w:hAnsi="ＭＳ 明朝" w:hint="eastAsia"/>
                <w:sz w:val="18"/>
                <w:szCs w:val="18"/>
              </w:rPr>
              <w:t>河上暁弘</w:t>
            </w:r>
          </w:p>
        </w:tc>
      </w:tr>
      <w:tr w:rsidR="00FC63AA" w14:paraId="173702B7" w14:textId="77777777" w:rsidTr="007C35BE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4AD3" w14:textId="3A1F21E6" w:rsidR="00FC63AA" w:rsidRDefault="002A3302" w:rsidP="002A330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15：50</w:t>
            </w:r>
            <w:r w:rsidR="00FC63AA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16：20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F05D" w14:textId="16D93CB6" w:rsidR="00FC63AA" w:rsidRPr="00787904" w:rsidRDefault="002A3302" w:rsidP="002A33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302">
              <w:rPr>
                <w:rFonts w:ascii="ＭＳ 明朝" w:eastAsia="ＭＳ 明朝" w:hAnsi="ＭＳ 明朝" w:hint="eastAsia"/>
                <w:sz w:val="18"/>
                <w:szCs w:val="18"/>
              </w:rPr>
              <w:t>記念講演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0BFC" w14:textId="61F8B992" w:rsidR="00FC63AA" w:rsidRPr="009E1623" w:rsidRDefault="002A3302" w:rsidP="002A33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質疑応答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811D" w14:textId="26790D9D" w:rsidR="00FC63AA" w:rsidRDefault="002A3302" w:rsidP="00A7313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A3302">
              <w:rPr>
                <w:rFonts w:ascii="ＭＳ 明朝" w:eastAsia="ＭＳ 明朝" w:hAnsi="ＭＳ 明朝" w:hint="eastAsia"/>
                <w:sz w:val="18"/>
                <w:szCs w:val="18"/>
              </w:rPr>
              <w:t>河上暁弘</w:t>
            </w:r>
          </w:p>
        </w:tc>
      </w:tr>
      <w:tr w:rsidR="00FC63AA" w14:paraId="76AD4C64" w14:textId="77777777" w:rsidTr="007C35BE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8083" w14:textId="77E6FD18" w:rsidR="00FC63AA" w:rsidRDefault="002A3302" w:rsidP="002A330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16：20</w:t>
            </w:r>
            <w:r w:rsidR="00FC63AA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16：30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9FA" w14:textId="1469AE08" w:rsidR="00FC63AA" w:rsidRDefault="00887DC6" w:rsidP="002A330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副理事長</w:t>
            </w:r>
            <w:r w:rsidR="002A3302">
              <w:rPr>
                <w:rFonts w:ascii="ＭＳ 明朝" w:eastAsia="ＭＳ 明朝" w:hAnsi="ＭＳ 明朝" w:hint="eastAsia"/>
                <w:sz w:val="18"/>
                <w:szCs w:val="18"/>
              </w:rPr>
              <w:t>閉校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あいさつ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06EF" w14:textId="7D4309B8" w:rsidR="00FC63AA" w:rsidRPr="009E1623" w:rsidRDefault="00FC63AA" w:rsidP="00A7313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0B17" w14:textId="7B6EFBA0" w:rsidR="00FC63AA" w:rsidRDefault="002A3302" w:rsidP="00A7313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塩見</w:t>
            </w:r>
            <w:r w:rsidR="00887DC6">
              <w:rPr>
                <w:rFonts w:ascii="ＭＳ 明朝" w:eastAsia="ＭＳ 明朝" w:hAnsi="ＭＳ 明朝" w:hint="eastAsia"/>
                <w:sz w:val="18"/>
                <w:szCs w:val="18"/>
              </w:rPr>
              <w:t>信彦</w:t>
            </w:r>
          </w:p>
        </w:tc>
      </w:tr>
    </w:tbl>
    <w:p w14:paraId="45DA3638" w14:textId="77777777" w:rsidR="00970032" w:rsidRPr="00DC6C43" w:rsidRDefault="00970032" w:rsidP="00970032">
      <w:pPr>
        <w:rPr>
          <w:rFonts w:ascii="ＭＳ ゴシック" w:eastAsia="ＭＳ ゴシック" w:hAnsi="ＭＳ ゴシック"/>
          <w:color w:val="000000"/>
          <w:sz w:val="18"/>
          <w:szCs w:val="18"/>
          <w:highlight w:val="yellow"/>
          <w:shd w:val="clear" w:color="auto" w:fill="FFFFFF"/>
        </w:rPr>
      </w:pPr>
    </w:p>
    <w:p w14:paraId="61321E40" w14:textId="2B187B05" w:rsidR="00C00708" w:rsidRPr="0047606E" w:rsidRDefault="002A33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D5CD1" w:rsidRPr="0047606E">
        <w:rPr>
          <w:rFonts w:ascii="ＭＳ ゴシック" w:eastAsia="ＭＳ ゴシック" w:hAnsi="ＭＳ ゴシック" w:hint="eastAsia"/>
        </w:rPr>
        <w:t>、</w:t>
      </w:r>
      <w:r w:rsidR="0047393F" w:rsidRPr="0047606E">
        <w:rPr>
          <w:rFonts w:ascii="ＭＳ ゴシック" w:eastAsia="ＭＳ ゴシック" w:hAnsi="ＭＳ ゴシック" w:hint="eastAsia"/>
        </w:rPr>
        <w:t>集団</w:t>
      </w:r>
      <w:r w:rsidR="009D5CD1" w:rsidRPr="0047606E">
        <w:rPr>
          <w:rFonts w:ascii="ＭＳ ゴシック" w:eastAsia="ＭＳ ゴシック" w:hAnsi="ＭＳ ゴシック" w:hint="eastAsia"/>
        </w:rPr>
        <w:t>受講について</w:t>
      </w:r>
    </w:p>
    <w:p w14:paraId="322B3812" w14:textId="1AB661AC" w:rsidR="001F1AEB" w:rsidRDefault="009D5CD1" w:rsidP="002A3302">
      <w:pPr>
        <w:rPr>
          <w:rFonts w:ascii="ＭＳ 明朝" w:eastAsia="ＭＳ 明朝" w:hAnsi="ＭＳ 明朝"/>
        </w:rPr>
      </w:pPr>
      <w:r w:rsidRPr="0047606E">
        <w:rPr>
          <w:rFonts w:ascii="ＭＳ 明朝" w:eastAsia="ＭＳ 明朝" w:hAnsi="ＭＳ 明朝" w:hint="eastAsia"/>
        </w:rPr>
        <w:t xml:space="preserve">　</w:t>
      </w:r>
      <w:r w:rsidR="0047606E">
        <w:rPr>
          <w:rFonts w:ascii="ＭＳ 明朝" w:eastAsia="ＭＳ 明朝" w:hAnsi="ＭＳ 明朝" w:hint="eastAsia"/>
        </w:rPr>
        <w:t>労働組合</w:t>
      </w:r>
      <w:r w:rsidRPr="0047606E">
        <w:rPr>
          <w:rFonts w:ascii="ＭＳ 明朝" w:eastAsia="ＭＳ 明朝" w:hAnsi="ＭＳ 明朝" w:hint="eastAsia"/>
        </w:rPr>
        <w:t>や議員団、各種団体の皆さんが1台のＰＣ</w:t>
      </w:r>
      <w:r w:rsidR="00F032BF" w:rsidRPr="0047606E">
        <w:rPr>
          <w:rFonts w:ascii="ＭＳ 明朝" w:eastAsia="ＭＳ 明朝" w:hAnsi="ＭＳ 明朝" w:hint="eastAsia"/>
        </w:rPr>
        <w:t>を使い、</w:t>
      </w:r>
      <w:r w:rsidRPr="0047606E">
        <w:rPr>
          <w:rFonts w:ascii="ＭＳ 明朝" w:eastAsia="ＭＳ 明朝" w:hAnsi="ＭＳ 明朝" w:hint="eastAsia"/>
        </w:rPr>
        <w:t>複数の方</w:t>
      </w:r>
      <w:r w:rsidR="00F032BF" w:rsidRPr="0047606E">
        <w:rPr>
          <w:rFonts w:ascii="ＭＳ 明朝" w:eastAsia="ＭＳ 明朝" w:hAnsi="ＭＳ 明朝" w:hint="eastAsia"/>
        </w:rPr>
        <w:t>で共同</w:t>
      </w:r>
      <w:r w:rsidRPr="0047606E">
        <w:rPr>
          <w:rFonts w:ascii="ＭＳ 明朝" w:eastAsia="ＭＳ 明朝" w:hAnsi="ＭＳ 明朝" w:hint="eastAsia"/>
        </w:rPr>
        <w:t>視聴</w:t>
      </w:r>
      <w:r w:rsidR="00F032BF" w:rsidRPr="0047606E">
        <w:rPr>
          <w:rFonts w:ascii="ＭＳ 明朝" w:eastAsia="ＭＳ 明朝" w:hAnsi="ＭＳ 明朝" w:hint="eastAsia"/>
        </w:rPr>
        <w:t>することも可能です。</w:t>
      </w:r>
    </w:p>
    <w:p w14:paraId="2CD3AF4A" w14:textId="71841EED" w:rsidR="009D5CD1" w:rsidRPr="009D5CD1" w:rsidRDefault="009D5CD1">
      <w:pPr>
        <w:rPr>
          <w:rFonts w:ascii="ＭＳ 明朝" w:eastAsia="ＭＳ 明朝" w:hAnsi="ＭＳ 明朝"/>
          <w:sz w:val="18"/>
          <w:szCs w:val="18"/>
        </w:rPr>
      </w:pPr>
    </w:p>
    <w:p w14:paraId="1E881469" w14:textId="5B88FEB9" w:rsidR="00572E1E" w:rsidRPr="00BD5E77" w:rsidRDefault="002A33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572E1E" w:rsidRPr="00BD5E77">
        <w:rPr>
          <w:rFonts w:ascii="ＭＳ ゴシック" w:eastAsia="ＭＳ ゴシック" w:hAnsi="ＭＳ ゴシック" w:hint="eastAsia"/>
        </w:rPr>
        <w:t>、参加費</w:t>
      </w:r>
    </w:p>
    <w:p w14:paraId="08A5C254" w14:textId="49C84A2F" w:rsidR="00A56765" w:rsidRPr="005D4134" w:rsidRDefault="00CD4C49" w:rsidP="00CB5A46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１人当たり</w:t>
      </w:r>
      <w:r w:rsidR="00AE58DB" w:rsidRPr="00AE58DB">
        <w:rPr>
          <w:rFonts w:ascii="ＭＳ 明朝" w:eastAsia="ＭＳ 明朝" w:hAnsi="ＭＳ 明朝"/>
          <w:sz w:val="18"/>
          <w:szCs w:val="18"/>
        </w:rPr>
        <w:t>1,000円（税込） 学割 500円（税込）  ※学割は学部生、院生（自己申告）。</w:t>
      </w:r>
    </w:p>
    <w:p w14:paraId="404FF267" w14:textId="04DBF76D" w:rsidR="00572E1E" w:rsidRPr="00BD5E77" w:rsidRDefault="00AE58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C3394" w:rsidRPr="00BD5E77">
        <w:rPr>
          <w:rFonts w:ascii="ＭＳ ゴシック" w:eastAsia="ＭＳ ゴシック" w:hAnsi="ＭＳ ゴシック" w:hint="eastAsia"/>
        </w:rPr>
        <w:t>、</w:t>
      </w:r>
      <w:r w:rsidR="00572E1E" w:rsidRPr="00BD5E77">
        <w:rPr>
          <w:rFonts w:ascii="ＭＳ ゴシック" w:eastAsia="ＭＳ ゴシック" w:hAnsi="ＭＳ ゴシック" w:hint="eastAsia"/>
        </w:rPr>
        <w:t>申込方法</w:t>
      </w:r>
    </w:p>
    <w:p w14:paraId="6F7A7C5E" w14:textId="1200CEB8" w:rsidR="008E0270" w:rsidRDefault="008E02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</w:t>
      </w:r>
      <w:r w:rsidR="00AE58DB">
        <w:rPr>
          <w:rFonts w:ascii="ＭＳ 明朝" w:eastAsia="ＭＳ 明朝" w:hAnsi="ＭＳ 明朝" w:hint="eastAsia"/>
        </w:rPr>
        <w:t>広島自治体問題研究所メール</w:t>
      </w:r>
      <w:r w:rsidR="00AE58DB" w:rsidRPr="00AE58DB">
        <w:rPr>
          <w:rFonts w:ascii="ＭＳ 明朝" w:eastAsia="ＭＳ 明朝" w:hAnsi="ＭＳ 明朝"/>
        </w:rPr>
        <w:t>：</w:t>
      </w:r>
      <w:hyperlink r:id="rId7" w:history="1">
        <w:r w:rsidR="00AE58DB" w:rsidRPr="002024CA">
          <w:rPr>
            <w:rStyle w:val="a4"/>
            <w:rFonts w:ascii="ＭＳ 明朝" w:eastAsia="ＭＳ 明朝" w:hAnsi="ＭＳ 明朝"/>
          </w:rPr>
          <w:t>hjitiken@urban.ne.jp</w:t>
        </w:r>
      </w:hyperlink>
      <w:r w:rsidR="00AE58DB">
        <w:rPr>
          <w:rFonts w:ascii="ＭＳ 明朝" w:eastAsia="ＭＳ 明朝" w:hAnsi="ＭＳ 明朝" w:hint="eastAsia"/>
        </w:rPr>
        <w:t xml:space="preserve">　に、</w:t>
      </w:r>
      <w:r w:rsidR="00AE58DB" w:rsidRPr="00AE58DB">
        <w:rPr>
          <w:rFonts w:ascii="ＭＳ 明朝" w:eastAsia="ＭＳ 明朝" w:hAnsi="ＭＳ 明朝"/>
        </w:rPr>
        <w:t xml:space="preserve">2020ひろしま自治体学校Zoom ミーティング　</w:t>
      </w:r>
      <w:r w:rsidR="00AE58DB" w:rsidRPr="00AE58DB">
        <w:rPr>
          <w:rFonts w:ascii="ＭＳ 明朝" w:eastAsia="ＭＳ 明朝" w:hAnsi="ＭＳ 明朝" w:hint="eastAsia"/>
        </w:rPr>
        <w:t xml:space="preserve">　お申し込み表</w:t>
      </w:r>
      <w:r>
        <w:rPr>
          <w:rFonts w:ascii="ＭＳ 明朝" w:eastAsia="ＭＳ 明朝" w:hAnsi="ＭＳ 明朝" w:hint="eastAsia"/>
        </w:rPr>
        <w:t>よりお申し込みください。</w:t>
      </w:r>
    </w:p>
    <w:p w14:paraId="563C9837" w14:textId="6DA86818" w:rsidR="002905BD" w:rsidRPr="00AE58DB" w:rsidRDefault="002905BD">
      <w:pPr>
        <w:rPr>
          <w:rFonts w:ascii="ＭＳ 明朝" w:eastAsia="ＭＳ 明朝" w:hAnsi="ＭＳ 明朝"/>
        </w:rPr>
      </w:pPr>
    </w:p>
    <w:p w14:paraId="70AE530F" w14:textId="71C09125" w:rsidR="002905BD" w:rsidRPr="00BD5E77" w:rsidRDefault="00AE58DB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６</w:t>
      </w:r>
      <w:r w:rsidR="00D52C9C" w:rsidRPr="00161B02">
        <w:rPr>
          <w:rFonts w:ascii="ＭＳ ゴシック" w:eastAsia="ＭＳ ゴシック" w:hAnsi="ＭＳ ゴシック" w:hint="eastAsia"/>
        </w:rPr>
        <w:t>、</w:t>
      </w:r>
      <w:r w:rsidR="008E0270">
        <w:rPr>
          <w:rFonts w:ascii="ＭＳ ゴシック" w:eastAsia="ＭＳ ゴシック" w:hAnsi="ＭＳ ゴシック" w:hint="eastAsia"/>
        </w:rPr>
        <w:t>お</w:t>
      </w:r>
      <w:r w:rsidR="00D52C9C" w:rsidRPr="00161B02">
        <w:rPr>
          <w:rFonts w:ascii="ＭＳ ゴシック" w:eastAsia="ＭＳ ゴシック" w:hAnsi="ＭＳ ゴシック" w:hint="eastAsia"/>
        </w:rPr>
        <w:t>申し込み後の受講までの流れ</w:t>
      </w:r>
    </w:p>
    <w:p w14:paraId="73859FBD" w14:textId="03833B60" w:rsidR="00195DE7" w:rsidRDefault="007E36FD" w:rsidP="007C35B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D64DB3">
        <w:rPr>
          <w:rFonts w:ascii="ＭＳ 明朝" w:eastAsia="ＭＳ 明朝" w:hAnsi="ＭＳ 明朝" w:hint="eastAsia"/>
        </w:rPr>
        <w:t>）</w:t>
      </w:r>
      <w:r w:rsidR="00AE58DB">
        <w:rPr>
          <w:rFonts w:ascii="ＭＳ 明朝" w:eastAsia="ＭＳ 明朝" w:hAnsi="ＭＳ 明朝" w:hint="eastAsia"/>
        </w:rPr>
        <w:t>メールでの申し込み、納入区分が明らかになり次第</w:t>
      </w:r>
      <w:r w:rsidR="00AE58DB" w:rsidRPr="00AE58DB">
        <w:rPr>
          <w:rFonts w:ascii="ＭＳ 明朝" w:eastAsia="ＭＳ 明朝" w:hAnsi="ＭＳ 明朝" w:hint="eastAsia"/>
        </w:rPr>
        <w:t>「講演レジメと特別報告概要」</w:t>
      </w:r>
      <w:r w:rsidR="00577EC5">
        <w:rPr>
          <w:rFonts w:ascii="ＭＳ 明朝" w:eastAsia="ＭＳ 明朝" w:hAnsi="ＭＳ 明朝" w:hint="eastAsia"/>
        </w:rPr>
        <w:t>と招待状</w:t>
      </w:r>
      <w:r w:rsidR="0042286F" w:rsidRPr="00BD5E77">
        <w:rPr>
          <w:rFonts w:ascii="ＭＳ 明朝" w:eastAsia="ＭＳ 明朝" w:hAnsi="ＭＳ 明朝" w:hint="eastAsia"/>
        </w:rPr>
        <w:t>を</w:t>
      </w:r>
      <w:r w:rsidR="00AE58DB">
        <w:rPr>
          <w:rFonts w:ascii="ＭＳ 明朝" w:eastAsia="ＭＳ 明朝" w:hAnsi="ＭＳ 明朝" w:hint="eastAsia"/>
        </w:rPr>
        <w:t>メールにて送り、領収書は別途対応します。</w:t>
      </w:r>
    </w:p>
    <w:p w14:paraId="0D1125D8" w14:textId="1279DD14" w:rsidR="00235EFF" w:rsidRPr="00BD5E77" w:rsidRDefault="00195D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5D2FE6E" w14:textId="0EC70932" w:rsidR="000F7970" w:rsidRDefault="007E36FD" w:rsidP="007C35B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277C7A">
        <w:rPr>
          <w:rFonts w:ascii="ＭＳ 明朝" w:eastAsia="ＭＳ 明朝" w:hAnsi="ＭＳ 明朝" w:hint="eastAsia"/>
        </w:rPr>
        <w:t>）</w:t>
      </w:r>
      <w:r w:rsidR="000F7970">
        <w:rPr>
          <w:rFonts w:ascii="ＭＳ 明朝" w:eastAsia="ＭＳ 明朝" w:hAnsi="ＭＳ 明朝" w:hint="eastAsia"/>
        </w:rPr>
        <w:t>参加者には</w:t>
      </w:r>
      <w:r w:rsidR="00577EC5">
        <w:rPr>
          <w:rFonts w:ascii="ＭＳ 明朝" w:eastAsia="ＭＳ 明朝" w:hAnsi="ＭＳ 明朝" w:hint="eastAsia"/>
        </w:rPr>
        <w:t>招待状を１月１８日以降送信し</w:t>
      </w:r>
      <w:r w:rsidR="000F7970">
        <w:rPr>
          <w:rFonts w:ascii="ＭＳ 明朝" w:eastAsia="ＭＳ 明朝" w:hAnsi="ＭＳ 明朝" w:hint="eastAsia"/>
        </w:rPr>
        <w:t>ます。</w:t>
      </w:r>
      <w:r w:rsidR="00CD4C49" w:rsidRPr="00CD4C49">
        <w:rPr>
          <w:rFonts w:ascii="ＭＳ 明朝" w:eastAsia="ＭＳ 明朝" w:hAnsi="ＭＳ 明朝" w:hint="eastAsia"/>
        </w:rPr>
        <w:t>なお当日１３：００から１３：３０受付を行いますので</w:t>
      </w:r>
      <w:r w:rsidR="00CD4C49">
        <w:rPr>
          <w:rFonts w:ascii="ＭＳ 明朝" w:eastAsia="ＭＳ 明朝" w:hAnsi="ＭＳ 明朝" w:hint="eastAsia"/>
        </w:rPr>
        <w:t>、</w:t>
      </w:r>
      <w:r w:rsidR="007C35BE" w:rsidRPr="007C35BE">
        <w:rPr>
          <w:rFonts w:ascii="ＭＳ 明朝" w:eastAsia="ＭＳ 明朝" w:hAnsi="ＭＳ 明朝" w:hint="eastAsia"/>
        </w:rPr>
        <w:t>メールで送る</w:t>
      </w:r>
      <w:r w:rsidR="007C35BE" w:rsidRPr="007C35BE">
        <w:rPr>
          <w:rFonts w:ascii="ＭＳ 明朝" w:eastAsia="ＭＳ 明朝" w:hAnsi="ＭＳ 明朝"/>
        </w:rPr>
        <w:t>ID、パスワードからＺＯ</w:t>
      </w:r>
      <w:r w:rsidR="007C35BE" w:rsidRPr="007C35BE">
        <w:rPr>
          <w:rFonts w:ascii="ＭＳ 明朝" w:eastAsia="ＭＳ 明朝" w:hAnsi="ＭＳ 明朝" w:hint="eastAsia"/>
        </w:rPr>
        <w:t>ＯＭに参加してください。</w:t>
      </w:r>
    </w:p>
    <w:p w14:paraId="03C63972" w14:textId="57298CA9" w:rsidR="00E9602C" w:rsidRPr="00BD5E77" w:rsidRDefault="000F7970" w:rsidP="00577E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C84A5CE" w14:textId="142383B3" w:rsidR="00BF1ECE" w:rsidRPr="00BD5E77" w:rsidRDefault="00BF1ECE" w:rsidP="007C35BE">
      <w:pPr>
        <w:ind w:left="210" w:hangingChars="100" w:hanging="210"/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</w:t>
      </w:r>
      <w:r w:rsidR="00D52C9C">
        <w:rPr>
          <w:rFonts w:ascii="ＭＳ 明朝" w:eastAsia="ＭＳ 明朝" w:hAnsi="ＭＳ 明朝" w:hint="eastAsia"/>
        </w:rPr>
        <w:t>期日までに</w:t>
      </w:r>
      <w:r w:rsidRPr="00BD5E77">
        <w:rPr>
          <w:rFonts w:ascii="ＭＳ 明朝" w:eastAsia="ＭＳ 明朝" w:hAnsi="ＭＳ 明朝" w:hint="eastAsia"/>
        </w:rPr>
        <w:t>「招待メール</w:t>
      </w:r>
      <w:r w:rsidR="0012750F">
        <w:rPr>
          <w:rFonts w:ascii="ＭＳ 明朝" w:eastAsia="ＭＳ 明朝" w:hAnsi="ＭＳ 明朝" w:hint="eastAsia"/>
        </w:rPr>
        <w:t>」</w:t>
      </w:r>
      <w:r w:rsidRPr="00BD5E77">
        <w:rPr>
          <w:rFonts w:ascii="ＭＳ 明朝" w:eastAsia="ＭＳ 明朝" w:hAnsi="ＭＳ 明朝" w:hint="eastAsia"/>
        </w:rPr>
        <w:t>が届かない場合、</w:t>
      </w:r>
      <w:r w:rsidR="00195DE7">
        <w:rPr>
          <w:rFonts w:ascii="ＭＳ 明朝" w:eastAsia="ＭＳ 明朝" w:hAnsi="ＭＳ 明朝" w:hint="eastAsia"/>
        </w:rPr>
        <w:t>メールや</w:t>
      </w:r>
      <w:r w:rsidRPr="00BD5E77">
        <w:rPr>
          <w:rFonts w:ascii="ＭＳ 明朝" w:eastAsia="ＭＳ 明朝" w:hAnsi="ＭＳ 明朝" w:hint="eastAsia"/>
        </w:rPr>
        <w:t>電話</w:t>
      </w:r>
      <w:r w:rsidR="00577EC5">
        <w:rPr>
          <w:rFonts w:ascii="ＭＳ 明朝" w:eastAsia="ＭＳ 明朝" w:hAnsi="ＭＳ 明朝" w:hint="eastAsia"/>
        </w:rPr>
        <w:t>（</w:t>
      </w:r>
      <w:r w:rsidR="00577EC5" w:rsidRPr="00577EC5">
        <w:rPr>
          <w:rFonts w:ascii="ＭＳ 明朝" w:eastAsia="ＭＳ 明朝" w:hAnsi="ＭＳ 明朝"/>
        </w:rPr>
        <w:t>082-241-1713</w:t>
      </w:r>
      <w:r w:rsidR="00577EC5">
        <w:rPr>
          <w:rFonts w:ascii="ＭＳ 明朝" w:eastAsia="ＭＳ 明朝" w:hAnsi="ＭＳ 明朝" w:hint="eastAsia"/>
        </w:rPr>
        <w:t>）</w:t>
      </w:r>
      <w:r w:rsidRPr="00BD5E77">
        <w:rPr>
          <w:rFonts w:ascii="ＭＳ 明朝" w:eastAsia="ＭＳ 明朝" w:hAnsi="ＭＳ 明朝" w:hint="eastAsia"/>
        </w:rPr>
        <w:t>で</w:t>
      </w:r>
      <w:r w:rsidR="00577EC5">
        <w:rPr>
          <w:rFonts w:ascii="ＭＳ 明朝" w:eastAsia="ＭＳ 明朝" w:hAnsi="ＭＳ 明朝" w:hint="eastAsia"/>
        </w:rPr>
        <w:t>広島自治研まで</w:t>
      </w:r>
      <w:r w:rsidRPr="00BD5E77">
        <w:rPr>
          <w:rFonts w:ascii="ＭＳ 明朝" w:eastAsia="ＭＳ 明朝" w:hAnsi="ＭＳ 明朝" w:hint="eastAsia"/>
        </w:rPr>
        <w:t>お問い合わせください。</w:t>
      </w:r>
    </w:p>
    <w:p w14:paraId="4446CED2" w14:textId="77777777" w:rsidR="008D79FB" w:rsidRPr="00BD5E77" w:rsidRDefault="008D79FB" w:rsidP="00E9602C">
      <w:pPr>
        <w:rPr>
          <w:rFonts w:ascii="ＭＳ 明朝" w:eastAsia="ＭＳ 明朝" w:hAnsi="ＭＳ 明朝"/>
        </w:rPr>
      </w:pPr>
    </w:p>
    <w:p w14:paraId="4F21DAF2" w14:textId="1A367954" w:rsidR="00203132" w:rsidRPr="00BD5E77" w:rsidRDefault="00887DC6" w:rsidP="002031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03132" w:rsidRPr="00BD5E77">
        <w:rPr>
          <w:rFonts w:ascii="ＭＳ ゴシック" w:eastAsia="ＭＳ ゴシック" w:hAnsi="ＭＳ ゴシック" w:hint="eastAsia"/>
        </w:rPr>
        <w:t>、キャンセル</w:t>
      </w:r>
      <w:r w:rsidR="00203132">
        <w:rPr>
          <w:rFonts w:ascii="ＭＳ ゴシック" w:eastAsia="ＭＳ ゴシック" w:hAnsi="ＭＳ ゴシック" w:hint="eastAsia"/>
        </w:rPr>
        <w:t>について</w:t>
      </w:r>
    </w:p>
    <w:p w14:paraId="60D95452" w14:textId="28E24DC2" w:rsidR="00203132" w:rsidRPr="00BD5E77" w:rsidRDefault="00203132" w:rsidP="00203132">
      <w:pPr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キャンセル</w:t>
      </w:r>
      <w:r>
        <w:rPr>
          <w:rFonts w:ascii="ＭＳ 明朝" w:eastAsia="ＭＳ 明朝" w:hAnsi="ＭＳ 明朝" w:hint="eastAsia"/>
        </w:rPr>
        <w:t>のご連絡</w:t>
      </w:r>
      <w:r w:rsidRPr="00BD5E77">
        <w:rPr>
          <w:rFonts w:ascii="ＭＳ 明朝" w:eastAsia="ＭＳ 明朝" w:hAnsi="ＭＳ 明朝" w:hint="eastAsia"/>
        </w:rPr>
        <w:t>は</w:t>
      </w:r>
      <w:r w:rsidR="000B03ED">
        <w:rPr>
          <w:rFonts w:ascii="ＭＳ 明朝" w:eastAsia="ＭＳ 明朝" w:hAnsi="ＭＳ 明朝" w:hint="eastAsia"/>
        </w:rPr>
        <w:t>、返金先口座を明記の上、</w:t>
      </w:r>
      <w:r w:rsidRPr="00BD5E77">
        <w:rPr>
          <w:rFonts w:ascii="ＭＳ 明朝" w:eastAsia="ＭＳ 明朝" w:hAnsi="ＭＳ 明朝" w:hint="eastAsia"/>
        </w:rPr>
        <w:t>メール</w:t>
      </w:r>
      <w:r w:rsidR="000E3CC7">
        <w:rPr>
          <w:rFonts w:ascii="ＭＳ 明朝" w:eastAsia="ＭＳ 明朝" w:hAnsi="ＭＳ 明朝" w:hint="eastAsia"/>
        </w:rPr>
        <w:t>(</w:t>
      </w:r>
      <w:r w:rsidR="00887DC6" w:rsidRPr="00887DC6">
        <w:rPr>
          <w:rFonts w:ascii="ＭＳ 明朝" w:eastAsia="ＭＳ 明朝" w:hAnsi="ＭＳ 明朝"/>
        </w:rPr>
        <w:t>hjitiken@urban.ne.jp</w:t>
      </w:r>
      <w:r w:rsidR="000E3CC7">
        <w:rPr>
          <w:rFonts w:ascii="ＭＳ 明朝" w:eastAsia="ＭＳ 明朝" w:hAnsi="ＭＳ 明朝" w:hint="eastAsia"/>
        </w:rPr>
        <w:t>)</w:t>
      </w:r>
      <w:r w:rsidRPr="00BD5E77">
        <w:rPr>
          <w:rFonts w:ascii="ＭＳ 明朝" w:eastAsia="ＭＳ 明朝" w:hAnsi="ＭＳ 明朝" w:hint="eastAsia"/>
        </w:rPr>
        <w:t>でお願いします。</w:t>
      </w:r>
    </w:p>
    <w:p w14:paraId="0C84C8E6" w14:textId="3CC07107" w:rsidR="00203132" w:rsidRPr="00BD5E77" w:rsidRDefault="0097340A" w:rsidP="0097340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返金の手数料はご負担ください</w:t>
      </w:r>
      <w:r w:rsidR="00203132" w:rsidRPr="00BD5E77">
        <w:rPr>
          <w:rFonts w:ascii="ＭＳ 明朝" w:eastAsia="ＭＳ 明朝" w:hAnsi="ＭＳ 明朝" w:hint="eastAsia"/>
        </w:rPr>
        <w:t>。</w:t>
      </w:r>
    </w:p>
    <w:p w14:paraId="13A877FA" w14:textId="14DA67E3" w:rsidR="00203132" w:rsidRPr="00BD5E77" w:rsidRDefault="00203132" w:rsidP="00203132">
      <w:pPr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</w:t>
      </w:r>
    </w:p>
    <w:p w14:paraId="555F92E0" w14:textId="6774346C" w:rsidR="002712D9" w:rsidRDefault="00887DC6" w:rsidP="000666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066628">
        <w:rPr>
          <w:rFonts w:ascii="ＭＳ ゴシック" w:eastAsia="ＭＳ ゴシック" w:hAnsi="ＭＳ ゴシック" w:hint="eastAsia"/>
        </w:rPr>
        <w:t>、</w:t>
      </w:r>
      <w:r w:rsidR="002712D9">
        <w:rPr>
          <w:rFonts w:ascii="ＭＳ ゴシック" w:eastAsia="ＭＳ ゴシック" w:hAnsi="ＭＳ ゴシック" w:hint="eastAsia"/>
        </w:rPr>
        <w:t>その他の注意事項等</w:t>
      </w:r>
    </w:p>
    <w:p w14:paraId="7A18FCFF" w14:textId="75CB140F" w:rsidR="00066628" w:rsidRPr="00BD5E77" w:rsidRDefault="002712D9" w:rsidP="000666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１）</w:t>
      </w:r>
      <w:r w:rsidR="00887DC6">
        <w:rPr>
          <w:rFonts w:ascii="ＭＳ ゴシック" w:eastAsia="ＭＳ ゴシック" w:hAnsi="ＭＳ ゴシック" w:hint="eastAsia"/>
        </w:rPr>
        <w:t>特別報告・記念講演</w:t>
      </w:r>
      <w:r w:rsidR="00066628" w:rsidRPr="00BD5E77">
        <w:rPr>
          <w:rFonts w:ascii="ＭＳ ゴシック" w:eastAsia="ＭＳ ゴシック" w:hAnsi="ＭＳ ゴシック" w:hint="eastAsia"/>
        </w:rPr>
        <w:t>での質問・討論について</w:t>
      </w:r>
    </w:p>
    <w:p w14:paraId="2BAECEE7" w14:textId="79F65D87" w:rsidR="00066628" w:rsidRPr="00BD5E77" w:rsidRDefault="00066628" w:rsidP="007C35BE">
      <w:pPr>
        <w:ind w:left="210" w:hangingChars="100" w:hanging="210"/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原則として質問・討論時間を設けますが、短時間の</w:t>
      </w:r>
      <w:r w:rsidR="00887DC6">
        <w:rPr>
          <w:rFonts w:ascii="ＭＳ 明朝" w:eastAsia="ＭＳ 明朝" w:hAnsi="ＭＳ 明朝" w:hint="eastAsia"/>
        </w:rPr>
        <w:t>特別報告</w:t>
      </w:r>
      <w:r w:rsidRPr="00BD5E77">
        <w:rPr>
          <w:rFonts w:ascii="ＭＳ 明朝" w:eastAsia="ＭＳ 明朝" w:hAnsi="ＭＳ 明朝" w:hint="eastAsia"/>
        </w:rPr>
        <w:t>となりますので、聞きたいこと、発言したいことなどがありましたら、申込書にご記入ください。</w:t>
      </w:r>
      <w:r w:rsidR="00887DC6">
        <w:rPr>
          <w:rFonts w:ascii="ＭＳ 明朝" w:eastAsia="ＭＳ 明朝" w:hAnsi="ＭＳ 明朝" w:hint="eastAsia"/>
        </w:rPr>
        <w:t>報告者</w:t>
      </w:r>
      <w:r w:rsidR="00F33ABF">
        <w:rPr>
          <w:rFonts w:ascii="ＭＳ 明朝" w:eastAsia="ＭＳ 明朝" w:hAnsi="ＭＳ 明朝" w:hint="eastAsia"/>
        </w:rPr>
        <w:t>・</w:t>
      </w:r>
      <w:r w:rsidR="00887DC6">
        <w:rPr>
          <w:rFonts w:ascii="ＭＳ 明朝" w:eastAsia="ＭＳ 明朝" w:hAnsi="ＭＳ 明朝" w:hint="eastAsia"/>
        </w:rPr>
        <w:t>記念講演者に</w:t>
      </w:r>
      <w:r w:rsidRPr="00BD5E77">
        <w:rPr>
          <w:rFonts w:ascii="ＭＳ 明朝" w:eastAsia="ＭＳ 明朝" w:hAnsi="ＭＳ 明朝" w:hint="eastAsia"/>
        </w:rPr>
        <w:t>事前にお渡しします。</w:t>
      </w:r>
    </w:p>
    <w:p w14:paraId="6F3C6F98" w14:textId="7F7142DE" w:rsidR="003778BE" w:rsidRPr="00BD5E77" w:rsidRDefault="002712D9" w:rsidP="00E960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２）</w:t>
      </w:r>
      <w:r w:rsidR="003778BE" w:rsidRPr="00BD5E77">
        <w:rPr>
          <w:rFonts w:ascii="ＭＳ ゴシック" w:eastAsia="ＭＳ ゴシック" w:hAnsi="ＭＳ ゴシック" w:hint="eastAsia"/>
        </w:rPr>
        <w:t>Zoom受信の機材</w:t>
      </w:r>
      <w:r w:rsidR="00D11E31">
        <w:rPr>
          <w:rFonts w:ascii="ＭＳ ゴシック" w:eastAsia="ＭＳ ゴシック" w:hAnsi="ＭＳ ゴシック" w:hint="eastAsia"/>
        </w:rPr>
        <w:t>等</w:t>
      </w:r>
      <w:r w:rsidR="003778BE" w:rsidRPr="00BD5E77">
        <w:rPr>
          <w:rFonts w:ascii="ＭＳ ゴシック" w:eastAsia="ＭＳ ゴシック" w:hAnsi="ＭＳ ゴシック" w:hint="eastAsia"/>
        </w:rPr>
        <w:t>について</w:t>
      </w:r>
    </w:p>
    <w:p w14:paraId="2678DEB0" w14:textId="77777777" w:rsidR="00C07FD3" w:rsidRDefault="003778BE" w:rsidP="003778BE">
      <w:pPr>
        <w:rPr>
          <w:rFonts w:ascii="ＭＳ 明朝" w:eastAsia="ＭＳ 明朝" w:hAnsi="ＭＳ 明朝"/>
        </w:rPr>
      </w:pPr>
      <w:r w:rsidRPr="00BD5E77">
        <w:rPr>
          <w:rFonts w:ascii="ＭＳ 明朝" w:eastAsia="ＭＳ 明朝" w:hAnsi="ＭＳ 明朝" w:hint="eastAsia"/>
        </w:rPr>
        <w:t xml:space="preserve">　「Zoomミーティング」に参加・受信するには、パソコン（ＰＣ）等が必要です。</w:t>
      </w:r>
    </w:p>
    <w:p w14:paraId="224C35D2" w14:textId="774EA15E" w:rsidR="003778BE" w:rsidRPr="00BD5E77" w:rsidRDefault="00C07FD3" w:rsidP="007C35B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778BE" w:rsidRPr="00BD5E77">
        <w:rPr>
          <w:rFonts w:ascii="ＭＳ 明朝" w:eastAsia="ＭＳ 明朝" w:hAnsi="ＭＳ 明朝" w:hint="eastAsia"/>
        </w:rPr>
        <w:t>PCはウインドウズ7以上</w:t>
      </w:r>
      <w:r>
        <w:rPr>
          <w:rFonts w:ascii="ＭＳ 明朝" w:eastAsia="ＭＳ 明朝" w:hAnsi="ＭＳ 明朝" w:hint="eastAsia"/>
        </w:rPr>
        <w:t>、</w:t>
      </w:r>
      <w:r w:rsidRPr="00BD5E77">
        <w:rPr>
          <w:rFonts w:ascii="ＭＳ 明朝" w:eastAsia="ＭＳ 明朝" w:hAnsi="ＭＳ 明朝" w:hint="eastAsia"/>
        </w:rPr>
        <w:t>マック10.7以降</w:t>
      </w:r>
      <w:r w:rsidR="00254A57">
        <w:rPr>
          <w:rFonts w:ascii="ＭＳ 明朝" w:eastAsia="ＭＳ 明朝" w:hAnsi="ＭＳ 明朝" w:hint="eastAsia"/>
        </w:rPr>
        <w:t>であれば</w:t>
      </w:r>
      <w:r w:rsidR="003778BE" w:rsidRPr="00BD5E77">
        <w:rPr>
          <w:rFonts w:ascii="ＭＳ 明朝" w:eastAsia="ＭＳ 明朝" w:hAnsi="ＭＳ 明朝" w:hint="eastAsia"/>
        </w:rPr>
        <w:t>zoomに対応します。スマホでも可能</w:t>
      </w:r>
      <w:r>
        <w:rPr>
          <w:rFonts w:ascii="ＭＳ 明朝" w:eastAsia="ＭＳ 明朝" w:hAnsi="ＭＳ 明朝" w:hint="eastAsia"/>
        </w:rPr>
        <w:t>です</w:t>
      </w:r>
      <w:r w:rsidR="003778BE" w:rsidRPr="00BD5E77">
        <w:rPr>
          <w:rFonts w:ascii="ＭＳ 明朝" w:eastAsia="ＭＳ 明朝" w:hAnsi="ＭＳ 明朝" w:hint="eastAsia"/>
        </w:rPr>
        <w:t>。タブレットはWin8.1あるいは10を実行するSurfacePro2か3なら可能です。</w:t>
      </w:r>
      <w:r w:rsidR="00DC01FE">
        <w:rPr>
          <w:rFonts w:ascii="ＭＳ 明朝" w:eastAsia="ＭＳ 明朝" w:hAnsi="ＭＳ 明朝" w:hint="eastAsia"/>
        </w:rPr>
        <w:t>通信費が賦課される場合は各自負担お願いします。</w:t>
      </w:r>
    </w:p>
    <w:p w14:paraId="0F09CA5B" w14:textId="071CE121" w:rsidR="002A4CC9" w:rsidRPr="00BD5E77" w:rsidRDefault="007C57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３）</w:t>
      </w:r>
      <w:r w:rsidR="002A4CC9" w:rsidRPr="00BD5E77">
        <w:rPr>
          <w:rFonts w:ascii="ＭＳ ゴシック" w:eastAsia="ＭＳ ゴシック" w:hAnsi="ＭＳ ゴシック" w:hint="eastAsia"/>
        </w:rPr>
        <w:t>「Zoom設定」の</w:t>
      </w:r>
      <w:r w:rsidR="00C928A7" w:rsidRPr="00BD5E77">
        <w:rPr>
          <w:rFonts w:ascii="ＭＳ ゴシック" w:eastAsia="ＭＳ ゴシック" w:hAnsi="ＭＳ ゴシック" w:hint="eastAsia"/>
        </w:rPr>
        <w:t>仕方・練習・問い合わせ</w:t>
      </w:r>
    </w:p>
    <w:p w14:paraId="02DF7326" w14:textId="7D17E0BF" w:rsidR="00BB50BB" w:rsidRDefault="004C6351" w:rsidP="007C35BE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設定は比較的簡単ですが</w:t>
      </w:r>
      <w:r w:rsidR="00C928A7" w:rsidRPr="00BD5E77">
        <w:rPr>
          <w:rFonts w:ascii="ＭＳ 明朝" w:eastAsia="ＭＳ 明朝" w:hAnsi="ＭＳ 明朝" w:hint="eastAsia"/>
        </w:rPr>
        <w:t>、</w:t>
      </w:r>
      <w:r w:rsidR="00254A57">
        <w:rPr>
          <w:rFonts w:ascii="ＭＳ 明朝" w:eastAsia="ＭＳ 明朝" w:hAnsi="ＭＳ 明朝" w:hint="eastAsia"/>
        </w:rPr>
        <w:t>ご不安な方も</w:t>
      </w:r>
      <w:r w:rsidR="00C928A7" w:rsidRPr="00BD5E77">
        <w:rPr>
          <w:rFonts w:ascii="ＭＳ 明朝" w:eastAsia="ＭＳ 明朝" w:hAnsi="ＭＳ 明朝" w:hint="eastAsia"/>
        </w:rPr>
        <w:t>少なくないと思われます</w:t>
      </w:r>
      <w:r>
        <w:rPr>
          <w:rFonts w:ascii="ＭＳ 明朝" w:eastAsia="ＭＳ 明朝" w:hAnsi="ＭＳ 明朝" w:hint="eastAsia"/>
        </w:rPr>
        <w:t>。</w:t>
      </w:r>
      <w:r w:rsidR="00C928A7" w:rsidRPr="00BD5E77">
        <w:rPr>
          <w:rFonts w:ascii="ＭＳ 明朝" w:eastAsia="ＭＳ 明朝" w:hAnsi="ＭＳ 明朝" w:hint="eastAsia"/>
        </w:rPr>
        <w:t>お電話いただければ、随時、設定のお手伝いをさせていただきます。お気軽にお電話ください。</w:t>
      </w:r>
      <w:r w:rsidR="00C339E4" w:rsidRPr="00BD5E77">
        <w:rPr>
          <w:rFonts w:ascii="ＭＳ 明朝" w:eastAsia="ＭＳ 明朝" w:hAnsi="ＭＳ 明朝" w:hint="eastAsia"/>
        </w:rPr>
        <w:t>（</w:t>
      </w:r>
      <w:r w:rsidR="00C928A7" w:rsidRPr="00BD5E77">
        <w:rPr>
          <w:rFonts w:ascii="ＭＳ 明朝" w:eastAsia="ＭＳ 明朝" w:hAnsi="ＭＳ 明朝" w:hint="eastAsia"/>
        </w:rPr>
        <w:t xml:space="preserve">平日10時～5時　</w:t>
      </w:r>
      <w:r w:rsidR="00887DC6">
        <w:rPr>
          <w:rFonts w:ascii="ＭＳ 明朝" w:eastAsia="ＭＳ 明朝" w:hAnsi="ＭＳ 明朝" w:hint="eastAsia"/>
        </w:rPr>
        <w:t>082-241-1713</w:t>
      </w:r>
      <w:r w:rsidR="00C339E4" w:rsidRPr="00BD5E77">
        <w:rPr>
          <w:rFonts w:ascii="ＭＳ 明朝" w:eastAsia="ＭＳ 明朝" w:hAnsi="ＭＳ 明朝" w:hint="eastAsia"/>
        </w:rPr>
        <w:t>）</w:t>
      </w:r>
    </w:p>
    <w:p w14:paraId="0D448569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18BECE56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6AFE6DC4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3DC5DEB5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6AFD8BCF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1BE97E09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6794E015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5565640A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2DBBA861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1337556D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4CD4F550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20D3D92D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7A3F6863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6D94A462" w14:textId="77777777" w:rsidR="0042388C" w:rsidRDefault="0042388C" w:rsidP="007C35B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170C9245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58541B5C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/>
        </w:rPr>
        <w:t xml:space="preserve">2020ひろしま自治体学校Zoom ミーティング　</w:t>
      </w:r>
    </w:p>
    <w:p w14:paraId="2DAA7E67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 xml:space="preserve">　お申し込み表</w:t>
      </w:r>
    </w:p>
    <w:p w14:paraId="00BFF111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 xml:space="preserve">　　　　　　　　　　　　　　　　　　　　　　　　　※締め切りは</w:t>
      </w:r>
      <w:r w:rsidRPr="0042388C">
        <w:rPr>
          <w:rFonts w:ascii="ＭＳ 明朝" w:eastAsia="ＭＳ 明朝" w:hAnsi="ＭＳ 明朝"/>
        </w:rPr>
        <w:t>1月18日です。</w:t>
      </w:r>
    </w:p>
    <w:p w14:paraId="5E8FBCC4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4B498FC2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お名前　（必須）</w:t>
      </w:r>
      <w:r w:rsidRPr="0042388C">
        <w:rPr>
          <w:rFonts w:ascii="ＭＳ 明朝" w:eastAsia="ＭＳ 明朝" w:hAnsi="ＭＳ 明朝"/>
        </w:rPr>
        <w:t xml:space="preserve"> 　　　　　　　　　電話番号（必須） 　　　　　　　　</w:t>
      </w:r>
    </w:p>
    <w:p w14:paraId="601CE1A3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4F091417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 xml:space="preserve">メールアドレス（必須）　　　　　　　　　　　　　　　　　　　　　　</w:t>
      </w:r>
    </w:p>
    <w:p w14:paraId="2A548315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※招待メールをお送りします</w:t>
      </w:r>
    </w:p>
    <w:p w14:paraId="07359679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2DDA4B44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/>
        </w:rPr>
        <w:t xml:space="preserve"> 通信欄</w:t>
      </w:r>
    </w:p>
    <w:p w14:paraId="2A864918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7CAEEBF1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5D9E6EAA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2208622D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36AB19D6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5D0AF724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参加費（必須）</w:t>
      </w:r>
      <w:r w:rsidRPr="0042388C">
        <w:rPr>
          <w:rFonts w:ascii="ＭＳ 明朝" w:eastAsia="ＭＳ 明朝" w:hAnsi="ＭＳ 明朝"/>
        </w:rPr>
        <w:t>1,000円（税込） 学割 500円（税込）  ※学割は学部生、院生（自己申告）。</w:t>
      </w:r>
    </w:p>
    <w:p w14:paraId="08B7F619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※別途　レジメは当日までにメールにて送付します。</w:t>
      </w:r>
    </w:p>
    <w:p w14:paraId="1468E4A4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17182CF7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納入方法</w:t>
      </w:r>
    </w:p>
    <w:p w14:paraId="1581BADA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/>
        </w:rPr>
        <w:t xml:space="preserve">  ・郵便振替　01380-9-12876　広島自治体問題研究所 宛</w:t>
      </w:r>
    </w:p>
    <w:p w14:paraId="2CE9FCBC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 xml:space="preserve">　・手渡し、</w:t>
      </w:r>
    </w:p>
    <w:p w14:paraId="27919356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・郵便局電信振込（</w:t>
      </w:r>
      <w:r w:rsidRPr="0042388C">
        <w:rPr>
          <w:rFonts w:ascii="ＭＳ 明朝" w:eastAsia="ＭＳ 明朝" w:hAnsi="ＭＳ 明朝"/>
        </w:rPr>
        <w:t>15180-4853511）</w:t>
      </w:r>
    </w:p>
    <w:p w14:paraId="16CE1852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7B87BF9A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 xml:space="preserve">年齢（歳）（必須）　　　　　　　</w:t>
      </w:r>
    </w:p>
    <w:p w14:paraId="21CE7188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07E6282E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今後のお知らせ</w:t>
      </w:r>
    </w:p>
    <w:p w14:paraId="23A021E9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今後イベントや自治体研究社新刊書籍の案内を希望されますか？</w:t>
      </w:r>
    </w:p>
    <w:p w14:paraId="5141C022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〇イベントだけ希望</w:t>
      </w:r>
      <w:r w:rsidRPr="0042388C">
        <w:rPr>
          <w:rFonts w:ascii="ＭＳ 明朝" w:eastAsia="ＭＳ 明朝" w:hAnsi="ＭＳ 明朝"/>
        </w:rPr>
        <w:t xml:space="preserve"> 　　〇イベントと書籍を希望 　　　　〇希望しない  </w:t>
      </w:r>
    </w:p>
    <w:p w14:paraId="6274C60B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お申し込み規約</w:t>
      </w:r>
    </w:p>
    <w:p w14:paraId="34DE9134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■キャンセルについて</w:t>
      </w:r>
    </w:p>
    <w:p w14:paraId="59753F5F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</w:p>
    <w:p w14:paraId="020D044B" w14:textId="77777777" w:rsidR="0042388C" w:rsidRPr="0042388C" w:rsidRDefault="0042388C" w:rsidP="0042388C">
      <w:pPr>
        <w:ind w:left="210" w:hangingChars="100" w:hanging="210"/>
        <w:rPr>
          <w:rFonts w:ascii="ＭＳ 明朝" w:eastAsia="ＭＳ 明朝" w:hAnsi="ＭＳ 明朝"/>
        </w:rPr>
      </w:pPr>
      <w:r w:rsidRPr="0042388C">
        <w:rPr>
          <w:rFonts w:ascii="ＭＳ 明朝" w:eastAsia="ＭＳ 明朝" w:hAnsi="ＭＳ 明朝" w:hint="eastAsia"/>
        </w:rPr>
        <w:t>キャンセルのご連絡は、返金先口座を明記の上、</w:t>
      </w:r>
      <w:r w:rsidRPr="0042388C">
        <w:rPr>
          <w:rFonts w:ascii="ＭＳ 明朝" w:eastAsia="ＭＳ 明朝" w:hAnsi="ＭＳ 明朝"/>
        </w:rPr>
        <w:t>Eメールでご連絡ください(</w:t>
      </w:r>
      <w:proofErr w:type="spellStart"/>
      <w:r w:rsidRPr="0042388C">
        <w:rPr>
          <w:rFonts w:ascii="ＭＳ 明朝" w:eastAsia="ＭＳ 明朝" w:hAnsi="ＭＳ 明朝"/>
        </w:rPr>
        <w:t>hjitiken</w:t>
      </w:r>
      <w:proofErr w:type="spellEnd"/>
      <w:r w:rsidRPr="0042388C">
        <w:rPr>
          <w:rFonts w:ascii="ＭＳ 明朝" w:eastAsia="ＭＳ 明朝" w:hAnsi="ＭＳ 明朝"/>
        </w:rPr>
        <w:t xml:space="preserve"> @urban.ne.jp)。返金の手数料はご負担ください。</w:t>
      </w:r>
    </w:p>
    <w:p w14:paraId="7A733E8E" w14:textId="77777777" w:rsidR="0042388C" w:rsidRPr="0042388C" w:rsidRDefault="0042388C" w:rsidP="007C35BE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bookmarkEnd w:id="0"/>
    </w:p>
    <w:sectPr w:rsidR="0042388C" w:rsidRPr="0042388C" w:rsidSect="006550D7">
      <w:pgSz w:w="11906" w:h="16838"/>
      <w:pgMar w:top="1021" w:right="1134" w:bottom="102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1F211" w14:textId="77777777" w:rsidR="004A599F" w:rsidRDefault="004A599F" w:rsidP="00DC2717">
      <w:r>
        <w:separator/>
      </w:r>
    </w:p>
  </w:endnote>
  <w:endnote w:type="continuationSeparator" w:id="0">
    <w:p w14:paraId="3FA72947" w14:textId="77777777" w:rsidR="004A599F" w:rsidRDefault="004A599F" w:rsidP="00DC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A190D" w14:textId="77777777" w:rsidR="004A599F" w:rsidRDefault="004A599F" w:rsidP="00DC2717">
      <w:r>
        <w:separator/>
      </w:r>
    </w:p>
  </w:footnote>
  <w:footnote w:type="continuationSeparator" w:id="0">
    <w:p w14:paraId="44655B06" w14:textId="77777777" w:rsidR="004A599F" w:rsidRDefault="004A599F" w:rsidP="00DC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5D"/>
    <w:rsid w:val="0000211E"/>
    <w:rsid w:val="0000749C"/>
    <w:rsid w:val="000416C3"/>
    <w:rsid w:val="00042923"/>
    <w:rsid w:val="00066628"/>
    <w:rsid w:val="00094572"/>
    <w:rsid w:val="000A3B0C"/>
    <w:rsid w:val="000A426A"/>
    <w:rsid w:val="000B03ED"/>
    <w:rsid w:val="000B2004"/>
    <w:rsid w:val="000C498D"/>
    <w:rsid w:val="000E3001"/>
    <w:rsid w:val="000E3CC7"/>
    <w:rsid w:val="000F7970"/>
    <w:rsid w:val="00100293"/>
    <w:rsid w:val="00106E95"/>
    <w:rsid w:val="00111C83"/>
    <w:rsid w:val="0012750F"/>
    <w:rsid w:val="001440D1"/>
    <w:rsid w:val="00153D28"/>
    <w:rsid w:val="00154561"/>
    <w:rsid w:val="00161B02"/>
    <w:rsid w:val="001708C5"/>
    <w:rsid w:val="001721BB"/>
    <w:rsid w:val="00181506"/>
    <w:rsid w:val="00195DE7"/>
    <w:rsid w:val="001A44E0"/>
    <w:rsid w:val="001C0AE0"/>
    <w:rsid w:val="001C3E51"/>
    <w:rsid w:val="001C75CF"/>
    <w:rsid w:val="001D30D8"/>
    <w:rsid w:val="001D3CED"/>
    <w:rsid w:val="001E52BF"/>
    <w:rsid w:val="001E7F6B"/>
    <w:rsid w:val="001F1AEB"/>
    <w:rsid w:val="001F38AF"/>
    <w:rsid w:val="00200F4C"/>
    <w:rsid w:val="00201242"/>
    <w:rsid w:val="00203132"/>
    <w:rsid w:val="00212F85"/>
    <w:rsid w:val="0021426D"/>
    <w:rsid w:val="00216FE5"/>
    <w:rsid w:val="00226ED0"/>
    <w:rsid w:val="00231676"/>
    <w:rsid w:val="00235EFF"/>
    <w:rsid w:val="002405A3"/>
    <w:rsid w:val="00240FD4"/>
    <w:rsid w:val="00254A57"/>
    <w:rsid w:val="0026506B"/>
    <w:rsid w:val="00266795"/>
    <w:rsid w:val="002712D9"/>
    <w:rsid w:val="00277C7A"/>
    <w:rsid w:val="0028059F"/>
    <w:rsid w:val="002905BD"/>
    <w:rsid w:val="00290613"/>
    <w:rsid w:val="00292A2E"/>
    <w:rsid w:val="00292CC3"/>
    <w:rsid w:val="00295877"/>
    <w:rsid w:val="00296926"/>
    <w:rsid w:val="002A0E86"/>
    <w:rsid w:val="002A3302"/>
    <w:rsid w:val="002A4CC9"/>
    <w:rsid w:val="002C4770"/>
    <w:rsid w:val="002E69E9"/>
    <w:rsid w:val="003045EA"/>
    <w:rsid w:val="0030604A"/>
    <w:rsid w:val="00320E6D"/>
    <w:rsid w:val="003303E1"/>
    <w:rsid w:val="0034337F"/>
    <w:rsid w:val="00346DA4"/>
    <w:rsid w:val="00347812"/>
    <w:rsid w:val="003650FC"/>
    <w:rsid w:val="003673B6"/>
    <w:rsid w:val="00371920"/>
    <w:rsid w:val="003770D3"/>
    <w:rsid w:val="003778BE"/>
    <w:rsid w:val="003924C2"/>
    <w:rsid w:val="003A098D"/>
    <w:rsid w:val="003A6DCE"/>
    <w:rsid w:val="003A7886"/>
    <w:rsid w:val="003B3307"/>
    <w:rsid w:val="003B6FC6"/>
    <w:rsid w:val="003B717E"/>
    <w:rsid w:val="003C73EA"/>
    <w:rsid w:val="003E79E4"/>
    <w:rsid w:val="003F49CA"/>
    <w:rsid w:val="003F5834"/>
    <w:rsid w:val="004110F1"/>
    <w:rsid w:val="004153AB"/>
    <w:rsid w:val="00416753"/>
    <w:rsid w:val="00421065"/>
    <w:rsid w:val="00422526"/>
    <w:rsid w:val="0042286F"/>
    <w:rsid w:val="0042388C"/>
    <w:rsid w:val="00423F47"/>
    <w:rsid w:val="004266F7"/>
    <w:rsid w:val="00426DDA"/>
    <w:rsid w:val="00426FCF"/>
    <w:rsid w:val="004525A3"/>
    <w:rsid w:val="00465869"/>
    <w:rsid w:val="00472363"/>
    <w:rsid w:val="0047393F"/>
    <w:rsid w:val="0047606E"/>
    <w:rsid w:val="00476236"/>
    <w:rsid w:val="00493F62"/>
    <w:rsid w:val="004942AB"/>
    <w:rsid w:val="00497890"/>
    <w:rsid w:val="004A599F"/>
    <w:rsid w:val="004A7CF7"/>
    <w:rsid w:val="004C246E"/>
    <w:rsid w:val="004C2B3B"/>
    <w:rsid w:val="004C6351"/>
    <w:rsid w:val="004D1FF6"/>
    <w:rsid w:val="004D3F61"/>
    <w:rsid w:val="004E0320"/>
    <w:rsid w:val="004E3DD5"/>
    <w:rsid w:val="00507929"/>
    <w:rsid w:val="0051361E"/>
    <w:rsid w:val="00521CDF"/>
    <w:rsid w:val="00551FA6"/>
    <w:rsid w:val="00554012"/>
    <w:rsid w:val="00554313"/>
    <w:rsid w:val="0055768C"/>
    <w:rsid w:val="00564576"/>
    <w:rsid w:val="0057223B"/>
    <w:rsid w:val="00572E1E"/>
    <w:rsid w:val="005733B4"/>
    <w:rsid w:val="00577EC5"/>
    <w:rsid w:val="00581954"/>
    <w:rsid w:val="00583613"/>
    <w:rsid w:val="005A44D5"/>
    <w:rsid w:val="005A5F36"/>
    <w:rsid w:val="005C0574"/>
    <w:rsid w:val="005C05EC"/>
    <w:rsid w:val="005C3F02"/>
    <w:rsid w:val="005D4134"/>
    <w:rsid w:val="005D4E7F"/>
    <w:rsid w:val="005E3456"/>
    <w:rsid w:val="00606320"/>
    <w:rsid w:val="00613CEA"/>
    <w:rsid w:val="00631C4E"/>
    <w:rsid w:val="00640CA0"/>
    <w:rsid w:val="00644A0A"/>
    <w:rsid w:val="006550D7"/>
    <w:rsid w:val="00665318"/>
    <w:rsid w:val="00677754"/>
    <w:rsid w:val="0069544D"/>
    <w:rsid w:val="006C3394"/>
    <w:rsid w:val="006E5550"/>
    <w:rsid w:val="006E656A"/>
    <w:rsid w:val="006F03EE"/>
    <w:rsid w:val="00701C75"/>
    <w:rsid w:val="00701EF7"/>
    <w:rsid w:val="00704550"/>
    <w:rsid w:val="00705089"/>
    <w:rsid w:val="00711CDC"/>
    <w:rsid w:val="00712D8C"/>
    <w:rsid w:val="00733373"/>
    <w:rsid w:val="00741305"/>
    <w:rsid w:val="00743974"/>
    <w:rsid w:val="007542EE"/>
    <w:rsid w:val="00783F7A"/>
    <w:rsid w:val="007946CD"/>
    <w:rsid w:val="00797AA2"/>
    <w:rsid w:val="007A7E98"/>
    <w:rsid w:val="007C35BE"/>
    <w:rsid w:val="007C5718"/>
    <w:rsid w:val="007C6816"/>
    <w:rsid w:val="007D0D51"/>
    <w:rsid w:val="007D467C"/>
    <w:rsid w:val="007E1D1C"/>
    <w:rsid w:val="007E36FD"/>
    <w:rsid w:val="007F070A"/>
    <w:rsid w:val="007F44DA"/>
    <w:rsid w:val="007F6C09"/>
    <w:rsid w:val="007F7614"/>
    <w:rsid w:val="00801DD0"/>
    <w:rsid w:val="00825464"/>
    <w:rsid w:val="00843FBA"/>
    <w:rsid w:val="008503F7"/>
    <w:rsid w:val="00854B40"/>
    <w:rsid w:val="00860737"/>
    <w:rsid w:val="00862A3F"/>
    <w:rsid w:val="00871EBC"/>
    <w:rsid w:val="0088262F"/>
    <w:rsid w:val="00887DC6"/>
    <w:rsid w:val="008B0B0A"/>
    <w:rsid w:val="008B2AB0"/>
    <w:rsid w:val="008D1553"/>
    <w:rsid w:val="008D2B42"/>
    <w:rsid w:val="008D79FB"/>
    <w:rsid w:val="008E0270"/>
    <w:rsid w:val="008F32C1"/>
    <w:rsid w:val="009009F9"/>
    <w:rsid w:val="009550EB"/>
    <w:rsid w:val="0096651A"/>
    <w:rsid w:val="00970032"/>
    <w:rsid w:val="009717FA"/>
    <w:rsid w:val="0097340A"/>
    <w:rsid w:val="00983B33"/>
    <w:rsid w:val="0098783B"/>
    <w:rsid w:val="009B7448"/>
    <w:rsid w:val="009C3AA5"/>
    <w:rsid w:val="009D2157"/>
    <w:rsid w:val="009D5CD1"/>
    <w:rsid w:val="009E1623"/>
    <w:rsid w:val="009F017C"/>
    <w:rsid w:val="00A0053F"/>
    <w:rsid w:val="00A029AB"/>
    <w:rsid w:val="00A03E5D"/>
    <w:rsid w:val="00A113BF"/>
    <w:rsid w:val="00A200B7"/>
    <w:rsid w:val="00A4283C"/>
    <w:rsid w:val="00A47D8E"/>
    <w:rsid w:val="00A5429D"/>
    <w:rsid w:val="00A56765"/>
    <w:rsid w:val="00A6221A"/>
    <w:rsid w:val="00A651EB"/>
    <w:rsid w:val="00A73132"/>
    <w:rsid w:val="00A84CDB"/>
    <w:rsid w:val="00A8560B"/>
    <w:rsid w:val="00AA19B7"/>
    <w:rsid w:val="00AA1CE7"/>
    <w:rsid w:val="00AC139D"/>
    <w:rsid w:val="00AC1FE7"/>
    <w:rsid w:val="00AD4E90"/>
    <w:rsid w:val="00AE4323"/>
    <w:rsid w:val="00AE58DB"/>
    <w:rsid w:val="00AF3A93"/>
    <w:rsid w:val="00B143E3"/>
    <w:rsid w:val="00B613E2"/>
    <w:rsid w:val="00B90758"/>
    <w:rsid w:val="00BA2D9D"/>
    <w:rsid w:val="00BA327C"/>
    <w:rsid w:val="00BB12BE"/>
    <w:rsid w:val="00BB50BB"/>
    <w:rsid w:val="00BB58E2"/>
    <w:rsid w:val="00BC0570"/>
    <w:rsid w:val="00BC3DC4"/>
    <w:rsid w:val="00BC5481"/>
    <w:rsid w:val="00BC6303"/>
    <w:rsid w:val="00BC6548"/>
    <w:rsid w:val="00BD4B0B"/>
    <w:rsid w:val="00BD5E77"/>
    <w:rsid w:val="00BE7FF0"/>
    <w:rsid w:val="00BF1ECE"/>
    <w:rsid w:val="00C00708"/>
    <w:rsid w:val="00C07FD3"/>
    <w:rsid w:val="00C25D29"/>
    <w:rsid w:val="00C339E4"/>
    <w:rsid w:val="00C54325"/>
    <w:rsid w:val="00C64E46"/>
    <w:rsid w:val="00C67C64"/>
    <w:rsid w:val="00C70BAF"/>
    <w:rsid w:val="00C763BA"/>
    <w:rsid w:val="00C90A0F"/>
    <w:rsid w:val="00C928A7"/>
    <w:rsid w:val="00CB5A46"/>
    <w:rsid w:val="00CC1BE5"/>
    <w:rsid w:val="00CC1D38"/>
    <w:rsid w:val="00CC46EB"/>
    <w:rsid w:val="00CD4C49"/>
    <w:rsid w:val="00CE6ACF"/>
    <w:rsid w:val="00CF2FCF"/>
    <w:rsid w:val="00CF4E84"/>
    <w:rsid w:val="00CF4F97"/>
    <w:rsid w:val="00CF728C"/>
    <w:rsid w:val="00D11E31"/>
    <w:rsid w:val="00D124F1"/>
    <w:rsid w:val="00D173F4"/>
    <w:rsid w:val="00D248FB"/>
    <w:rsid w:val="00D26378"/>
    <w:rsid w:val="00D3572D"/>
    <w:rsid w:val="00D429A4"/>
    <w:rsid w:val="00D5122D"/>
    <w:rsid w:val="00D52C9C"/>
    <w:rsid w:val="00D57DC6"/>
    <w:rsid w:val="00D649BD"/>
    <w:rsid w:val="00D64DB3"/>
    <w:rsid w:val="00D86CF6"/>
    <w:rsid w:val="00DA4ECD"/>
    <w:rsid w:val="00DC01FE"/>
    <w:rsid w:val="00DC2717"/>
    <w:rsid w:val="00DC7868"/>
    <w:rsid w:val="00DC7E37"/>
    <w:rsid w:val="00DE0FD1"/>
    <w:rsid w:val="00DE11F8"/>
    <w:rsid w:val="00E01718"/>
    <w:rsid w:val="00E36674"/>
    <w:rsid w:val="00E46C33"/>
    <w:rsid w:val="00E52F8C"/>
    <w:rsid w:val="00E544B9"/>
    <w:rsid w:val="00E55DF0"/>
    <w:rsid w:val="00E66697"/>
    <w:rsid w:val="00E9602C"/>
    <w:rsid w:val="00EA0C23"/>
    <w:rsid w:val="00EA1344"/>
    <w:rsid w:val="00EA14BD"/>
    <w:rsid w:val="00EA26B9"/>
    <w:rsid w:val="00EB3011"/>
    <w:rsid w:val="00EB5519"/>
    <w:rsid w:val="00EC01D6"/>
    <w:rsid w:val="00EC7D82"/>
    <w:rsid w:val="00ED0C1C"/>
    <w:rsid w:val="00EE03F0"/>
    <w:rsid w:val="00EE25BB"/>
    <w:rsid w:val="00EE7C5D"/>
    <w:rsid w:val="00EF31DC"/>
    <w:rsid w:val="00F01570"/>
    <w:rsid w:val="00F032BF"/>
    <w:rsid w:val="00F152DA"/>
    <w:rsid w:val="00F1732F"/>
    <w:rsid w:val="00F17346"/>
    <w:rsid w:val="00F33ABF"/>
    <w:rsid w:val="00F54E98"/>
    <w:rsid w:val="00F62D5D"/>
    <w:rsid w:val="00F66357"/>
    <w:rsid w:val="00F822AA"/>
    <w:rsid w:val="00F912E2"/>
    <w:rsid w:val="00F9254B"/>
    <w:rsid w:val="00F92BEC"/>
    <w:rsid w:val="00F95430"/>
    <w:rsid w:val="00FA1865"/>
    <w:rsid w:val="00FA3D31"/>
    <w:rsid w:val="00FB3E81"/>
    <w:rsid w:val="00FC2B36"/>
    <w:rsid w:val="00FC48EF"/>
    <w:rsid w:val="00FC63AA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4E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E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E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C2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717"/>
  </w:style>
  <w:style w:type="paragraph" w:styleId="a7">
    <w:name w:val="footer"/>
    <w:basedOn w:val="a"/>
    <w:link w:val="a8"/>
    <w:uiPriority w:val="99"/>
    <w:unhideWhenUsed/>
    <w:rsid w:val="00DC2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717"/>
  </w:style>
  <w:style w:type="paragraph" w:styleId="a9">
    <w:name w:val="Note Heading"/>
    <w:basedOn w:val="a"/>
    <w:next w:val="a"/>
    <w:link w:val="aa"/>
    <w:uiPriority w:val="99"/>
    <w:semiHidden/>
    <w:unhideWhenUsed/>
    <w:rsid w:val="00A5429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5429D"/>
  </w:style>
  <w:style w:type="paragraph" w:styleId="ab">
    <w:name w:val="Closing"/>
    <w:basedOn w:val="a"/>
    <w:link w:val="ac"/>
    <w:uiPriority w:val="99"/>
    <w:semiHidden/>
    <w:unhideWhenUsed/>
    <w:rsid w:val="00A5429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54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E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E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C2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717"/>
  </w:style>
  <w:style w:type="paragraph" w:styleId="a7">
    <w:name w:val="footer"/>
    <w:basedOn w:val="a"/>
    <w:link w:val="a8"/>
    <w:uiPriority w:val="99"/>
    <w:unhideWhenUsed/>
    <w:rsid w:val="00DC2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717"/>
  </w:style>
  <w:style w:type="paragraph" w:styleId="a9">
    <w:name w:val="Note Heading"/>
    <w:basedOn w:val="a"/>
    <w:next w:val="a"/>
    <w:link w:val="aa"/>
    <w:uiPriority w:val="99"/>
    <w:semiHidden/>
    <w:unhideWhenUsed/>
    <w:rsid w:val="00A5429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5429D"/>
  </w:style>
  <w:style w:type="paragraph" w:styleId="ab">
    <w:name w:val="Closing"/>
    <w:basedOn w:val="a"/>
    <w:link w:val="ac"/>
    <w:uiPriority w:val="99"/>
    <w:semiHidden/>
    <w:unhideWhenUsed/>
    <w:rsid w:val="00A5429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5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jitiken@urba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株式会社自治体研究社</dc:creator>
  <cp:lastModifiedBy>jitiken</cp:lastModifiedBy>
  <cp:revision>2</cp:revision>
  <cp:lastPrinted>2021-01-07T02:23:00Z</cp:lastPrinted>
  <dcterms:created xsi:type="dcterms:W3CDTF">2021-01-07T04:17:00Z</dcterms:created>
  <dcterms:modified xsi:type="dcterms:W3CDTF">2021-01-07T04:17:00Z</dcterms:modified>
</cp:coreProperties>
</file>