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24DC" w14:textId="103D9979" w:rsidR="0004234D" w:rsidRDefault="00BB3CEA" w:rsidP="00BB3CEA">
      <w:pPr>
        <w:jc w:val="center"/>
        <w:rPr>
          <w:b/>
          <w:bCs/>
          <w:sz w:val="24"/>
          <w:szCs w:val="24"/>
        </w:rPr>
      </w:pPr>
      <w:r w:rsidRPr="00BB3CEA">
        <w:rPr>
          <w:rFonts w:hint="eastAsia"/>
          <w:b/>
          <w:bCs/>
          <w:sz w:val="24"/>
          <w:szCs w:val="24"/>
        </w:rPr>
        <w:t>第12次広島市政白書2022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958"/>
      </w:tblGrid>
      <w:tr w:rsidR="00BB3CEA" w14:paraId="1B91EBBD" w14:textId="77777777" w:rsidTr="007B0478">
        <w:tc>
          <w:tcPr>
            <w:tcW w:w="8784" w:type="dxa"/>
          </w:tcPr>
          <w:p w14:paraId="7F19CD39" w14:textId="77777777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目次</w:t>
            </w:r>
          </w:p>
          <w:p w14:paraId="1BE30CC1" w14:textId="77777777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</w:p>
          <w:p w14:paraId="706D0421" w14:textId="55459667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はじめに</w:t>
            </w:r>
            <w:r w:rsidRPr="00BB3CEA">
              <w:rPr>
                <w:b/>
                <w:bCs/>
                <w:szCs w:val="21"/>
              </w:rPr>
              <w:tab/>
            </w:r>
          </w:p>
          <w:p w14:paraId="214452C9" w14:textId="77777777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第一部　総論</w:t>
            </w:r>
          </w:p>
          <w:p w14:paraId="5528B8F8" w14:textId="6A695431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１．広島市政懇談会</w:t>
            </w:r>
            <w:r w:rsidRPr="00BB3CEA">
              <w:rPr>
                <w:b/>
                <w:bCs/>
                <w:szCs w:val="21"/>
              </w:rPr>
              <w:tab/>
            </w:r>
          </w:p>
          <w:p w14:paraId="164CD4AB" w14:textId="747071D5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２．広島市政について</w:t>
            </w:r>
          </w:p>
          <w:p w14:paraId="1C875E0B" w14:textId="77777777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３．松井市政の基本的姿勢と財政運営</w:t>
            </w:r>
          </w:p>
          <w:p w14:paraId="102F8F23" w14:textId="61E3E15E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 xml:space="preserve">　　―</w:t>
            </w:r>
            <w:r w:rsidRPr="00BB3CEA">
              <w:rPr>
                <w:b/>
                <w:bCs/>
                <w:szCs w:val="21"/>
              </w:rPr>
              <w:t xml:space="preserve"> 広島市の財政運営は市民の生活を支えるものになっているか</w:t>
            </w:r>
            <w:r w:rsidRPr="00BB3CEA">
              <w:rPr>
                <w:b/>
                <w:bCs/>
                <w:szCs w:val="21"/>
              </w:rPr>
              <w:tab/>
            </w:r>
          </w:p>
          <w:p w14:paraId="0B92DB9A" w14:textId="77777777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第二部　各論</w:t>
            </w:r>
          </w:p>
          <w:p w14:paraId="1BFF6B07" w14:textId="77777777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Ⅰ．子ども　子育て</w:t>
            </w:r>
          </w:p>
          <w:p w14:paraId="30B9BB58" w14:textId="5B9C4C20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１．行政の責任で公立保育園の維持・拡充を</w:t>
            </w:r>
            <w:r w:rsidRPr="00BB3CEA">
              <w:rPr>
                <w:b/>
                <w:bCs/>
                <w:szCs w:val="21"/>
              </w:rPr>
              <w:tab/>
            </w:r>
          </w:p>
          <w:p w14:paraId="6054E39A" w14:textId="77777777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２．放課後児童クラブ（学童保育）</w:t>
            </w:r>
          </w:p>
          <w:p w14:paraId="33AC7379" w14:textId="77777777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 xml:space="preserve">　　　手を付けてはいけない「利用料有料化」と</w:t>
            </w:r>
          </w:p>
          <w:p w14:paraId="79D6AB57" w14:textId="3D893F13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 xml:space="preserve">　　　　　　　　手を付けていない「子どもの発達保障」</w:t>
            </w:r>
            <w:r w:rsidRPr="00BB3CEA">
              <w:rPr>
                <w:b/>
                <w:bCs/>
                <w:szCs w:val="21"/>
              </w:rPr>
              <w:tab/>
            </w:r>
          </w:p>
          <w:p w14:paraId="3B782643" w14:textId="269F936F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３．放課後児童クラブの指導員欠員問題</w:t>
            </w:r>
            <w:r w:rsidRPr="00BB3CEA">
              <w:rPr>
                <w:b/>
                <w:bCs/>
                <w:szCs w:val="21"/>
              </w:rPr>
              <w:tab/>
            </w:r>
          </w:p>
          <w:p w14:paraId="0B60A359" w14:textId="77777777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Ⅱ．福祉　医療　介護</w:t>
            </w:r>
          </w:p>
          <w:p w14:paraId="156739FE" w14:textId="4C26E3B3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１．今こそ、子ども医療費補助制度の拡充を</w:t>
            </w:r>
            <w:r w:rsidRPr="00BB3CEA">
              <w:rPr>
                <w:b/>
                <w:bCs/>
                <w:szCs w:val="21"/>
              </w:rPr>
              <w:tab/>
            </w:r>
          </w:p>
          <w:p w14:paraId="342882A4" w14:textId="170E4279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２．障害児支援の充実を求めて</w:t>
            </w:r>
            <w:r w:rsidRPr="00BB3CEA">
              <w:rPr>
                <w:b/>
                <w:bCs/>
                <w:szCs w:val="21"/>
              </w:rPr>
              <w:tab/>
            </w:r>
          </w:p>
          <w:p w14:paraId="11289E5B" w14:textId="38DD37E0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３．高すぎる国保料と課題</w:t>
            </w:r>
            <w:r w:rsidRPr="00BB3CEA">
              <w:rPr>
                <w:b/>
                <w:bCs/>
                <w:szCs w:val="21"/>
              </w:rPr>
              <w:tab/>
            </w:r>
          </w:p>
          <w:p w14:paraId="5E4FB531" w14:textId="77777777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Ⅲ．学校　社会教育</w:t>
            </w:r>
          </w:p>
          <w:p w14:paraId="32E6F21E" w14:textId="62CC46A8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１．十分な教育予算を子どもたちのために</w:t>
            </w:r>
            <w:r w:rsidRPr="00BB3CEA">
              <w:rPr>
                <w:b/>
                <w:bCs/>
                <w:szCs w:val="21"/>
              </w:rPr>
              <w:tab/>
            </w:r>
          </w:p>
          <w:p w14:paraId="60E33027" w14:textId="5B810C65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２．学校給食センター化と自校給食</w:t>
            </w:r>
            <w:r w:rsidRPr="00BB3CEA">
              <w:rPr>
                <w:b/>
                <w:bCs/>
                <w:szCs w:val="21"/>
              </w:rPr>
              <w:tab/>
            </w:r>
          </w:p>
          <w:p w14:paraId="06BB3E69" w14:textId="42D5DF35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３．「学校給食は無償に！」の運動を大きくして広島市でも実現させよう</w:t>
            </w:r>
          </w:p>
          <w:p w14:paraId="5855E762" w14:textId="533D5C57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４．広島市立図書館における現状と課題―中央図書館等の移転再整備</w:t>
            </w:r>
          </w:p>
          <w:p w14:paraId="729A7F01" w14:textId="195322F0" w:rsidR="00BB3CEA" w:rsidRP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Ⅳ．広島市の災害復興の現状と課題</w:t>
            </w:r>
            <w:r w:rsidRPr="00BB3CEA">
              <w:rPr>
                <w:b/>
                <w:bCs/>
                <w:szCs w:val="21"/>
              </w:rPr>
              <w:tab/>
            </w:r>
          </w:p>
          <w:p w14:paraId="2604D24B" w14:textId="59D0CCFE" w:rsidR="00BB3CEA" w:rsidRDefault="00BB3CEA" w:rsidP="00BB3CEA">
            <w:pPr>
              <w:jc w:val="left"/>
              <w:rPr>
                <w:b/>
                <w:bCs/>
                <w:szCs w:val="21"/>
              </w:rPr>
            </w:pPr>
            <w:r w:rsidRPr="00BB3CEA">
              <w:rPr>
                <w:rFonts w:hint="eastAsia"/>
                <w:b/>
                <w:bCs/>
                <w:szCs w:val="21"/>
              </w:rPr>
              <w:t>Ⅴ．松井市政における平和行政</w:t>
            </w:r>
            <w:r w:rsidRPr="00BB3CEA">
              <w:rPr>
                <w:b/>
                <w:bCs/>
                <w:szCs w:val="21"/>
              </w:rPr>
              <w:tab/>
            </w:r>
          </w:p>
        </w:tc>
        <w:tc>
          <w:tcPr>
            <w:tcW w:w="958" w:type="dxa"/>
          </w:tcPr>
          <w:p w14:paraId="5E6235F4" w14:textId="47CA3150" w:rsidR="00BB3CEA" w:rsidRDefault="007B0478" w:rsidP="007B04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頁</w:t>
            </w:r>
          </w:p>
          <w:p w14:paraId="7BEE1E1E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</w:p>
          <w:p w14:paraId="376A133F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 w:rsidRPr="00BB3CEA">
              <w:rPr>
                <w:b/>
                <w:bCs/>
                <w:szCs w:val="21"/>
              </w:rPr>
              <w:t>2</w:t>
            </w:r>
          </w:p>
          <w:p w14:paraId="417373E5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</w:p>
          <w:p w14:paraId="4E09C396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 w:rsidRPr="00BB3CEA">
              <w:rPr>
                <w:b/>
                <w:bCs/>
                <w:szCs w:val="21"/>
              </w:rPr>
              <w:t>7</w:t>
            </w:r>
          </w:p>
          <w:p w14:paraId="0EFB1F17" w14:textId="102419DF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 w:rsidRPr="00BB3CEA">
              <w:rPr>
                <w:b/>
                <w:bCs/>
                <w:szCs w:val="21"/>
              </w:rPr>
              <w:t>25</w:t>
            </w:r>
          </w:p>
          <w:p w14:paraId="2168301A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</w:p>
          <w:p w14:paraId="4ED040AF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 w:rsidRPr="00BB3CEA">
              <w:rPr>
                <w:b/>
                <w:bCs/>
                <w:szCs w:val="21"/>
              </w:rPr>
              <w:t>31</w:t>
            </w:r>
          </w:p>
          <w:p w14:paraId="252AE375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</w:p>
          <w:p w14:paraId="2C299FB2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</w:p>
          <w:p w14:paraId="459F53EF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 w:rsidRPr="00BB3CEA">
              <w:rPr>
                <w:b/>
                <w:bCs/>
                <w:szCs w:val="21"/>
              </w:rPr>
              <w:t>36</w:t>
            </w:r>
          </w:p>
          <w:p w14:paraId="6D666D4E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</w:p>
          <w:p w14:paraId="72AE156E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</w:p>
          <w:p w14:paraId="0FC08E3C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 w:rsidRPr="00BB3CEA">
              <w:rPr>
                <w:b/>
                <w:bCs/>
                <w:szCs w:val="21"/>
              </w:rPr>
              <w:t>42</w:t>
            </w:r>
          </w:p>
          <w:p w14:paraId="72038C33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 w:rsidRPr="00BB3CEA">
              <w:rPr>
                <w:b/>
                <w:bCs/>
                <w:szCs w:val="21"/>
              </w:rPr>
              <w:t>45</w:t>
            </w:r>
          </w:p>
          <w:p w14:paraId="172B6E72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</w:p>
          <w:p w14:paraId="68CC1C21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 w:rsidRPr="00BB3CEA">
              <w:rPr>
                <w:b/>
                <w:bCs/>
                <w:szCs w:val="21"/>
              </w:rPr>
              <w:t>47</w:t>
            </w:r>
          </w:p>
          <w:p w14:paraId="21EDE5B2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 w:rsidRPr="00BB3CEA">
              <w:rPr>
                <w:b/>
                <w:bCs/>
                <w:szCs w:val="21"/>
              </w:rPr>
              <w:t>51</w:t>
            </w:r>
          </w:p>
          <w:p w14:paraId="3F3330E2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 w:rsidRPr="00BB3CEA">
              <w:rPr>
                <w:b/>
                <w:bCs/>
                <w:szCs w:val="21"/>
              </w:rPr>
              <w:t>57</w:t>
            </w:r>
          </w:p>
          <w:p w14:paraId="22DD46C5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</w:p>
          <w:p w14:paraId="7C9694A8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 w:rsidRPr="00BB3CEA">
              <w:rPr>
                <w:b/>
                <w:bCs/>
                <w:szCs w:val="21"/>
              </w:rPr>
              <w:t>61</w:t>
            </w:r>
          </w:p>
          <w:p w14:paraId="772A2078" w14:textId="77777777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64</w:t>
            </w:r>
          </w:p>
          <w:p w14:paraId="14F7DA2D" w14:textId="64268E44" w:rsidR="00BB3CEA" w:rsidRDefault="007B0478" w:rsidP="007B04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69</w:t>
            </w:r>
          </w:p>
          <w:p w14:paraId="4E37AA1B" w14:textId="7490097F" w:rsidR="00BB3CEA" w:rsidRDefault="007B0478" w:rsidP="007B04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72</w:t>
            </w:r>
          </w:p>
          <w:p w14:paraId="3A039D00" w14:textId="471A7FE8" w:rsidR="00BB3CEA" w:rsidRDefault="00BB3CEA" w:rsidP="007B04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  <w:r w:rsidR="000822B6">
              <w:rPr>
                <w:b/>
                <w:bCs/>
                <w:szCs w:val="21"/>
              </w:rPr>
              <w:t>5</w:t>
            </w:r>
          </w:p>
          <w:p w14:paraId="22045732" w14:textId="297335D9" w:rsidR="007B0478" w:rsidRDefault="000822B6" w:rsidP="000822B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  <w:r>
              <w:rPr>
                <w:b/>
                <w:bCs/>
                <w:szCs w:val="21"/>
              </w:rPr>
              <w:t>3</w:t>
            </w:r>
          </w:p>
        </w:tc>
      </w:tr>
    </w:tbl>
    <w:p w14:paraId="26355E4C" w14:textId="686F4AF2" w:rsidR="00BB3CEA" w:rsidRPr="00BB3CEA" w:rsidRDefault="00BB3CEA" w:rsidP="00BB3CEA">
      <w:pPr>
        <w:jc w:val="left"/>
        <w:rPr>
          <w:b/>
          <w:bCs/>
          <w:szCs w:val="21"/>
        </w:rPr>
      </w:pPr>
    </w:p>
    <w:p w14:paraId="109B0EBE" w14:textId="7A06D432" w:rsidR="00BB3CEA" w:rsidRPr="00BB3CEA" w:rsidRDefault="007B0478" w:rsidP="00BB3CEA">
      <w:pPr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078D14" wp14:editId="03BC2F7B">
            <wp:extent cx="1957872" cy="2766156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33" cy="282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ABF08" w14:textId="0DD9F1B5" w:rsidR="00BB3CEA" w:rsidRDefault="00BB3CEA"/>
    <w:p w14:paraId="3453DD45" w14:textId="105C5D83" w:rsidR="00BB3CEA" w:rsidRDefault="00BB3CEA"/>
    <w:p w14:paraId="427C1BF8" w14:textId="77777777" w:rsidR="00BB3CEA" w:rsidRDefault="00BB3CEA"/>
    <w:sectPr w:rsidR="00BB3CEA" w:rsidSect="006468C8">
      <w:pgSz w:w="11906" w:h="16838" w:code="9"/>
      <w:pgMar w:top="1440" w:right="1077" w:bottom="1440" w:left="1077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AFD6" w14:textId="77777777" w:rsidR="00BE2DE6" w:rsidRDefault="00BE2DE6" w:rsidP="00BE2DE6">
      <w:r>
        <w:separator/>
      </w:r>
    </w:p>
  </w:endnote>
  <w:endnote w:type="continuationSeparator" w:id="0">
    <w:p w14:paraId="5B1D0440" w14:textId="77777777" w:rsidR="00BE2DE6" w:rsidRDefault="00BE2DE6" w:rsidP="00B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E7BD" w14:textId="77777777" w:rsidR="00BE2DE6" w:rsidRDefault="00BE2DE6" w:rsidP="00BE2DE6">
      <w:r>
        <w:separator/>
      </w:r>
    </w:p>
  </w:footnote>
  <w:footnote w:type="continuationSeparator" w:id="0">
    <w:p w14:paraId="0FCAA00F" w14:textId="77777777" w:rsidR="00BE2DE6" w:rsidRDefault="00BE2DE6" w:rsidP="00BE2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EA"/>
    <w:rsid w:val="0004234D"/>
    <w:rsid w:val="000822B6"/>
    <w:rsid w:val="001C7B77"/>
    <w:rsid w:val="005B2170"/>
    <w:rsid w:val="006468C8"/>
    <w:rsid w:val="007B0478"/>
    <w:rsid w:val="00BB3CEA"/>
    <w:rsid w:val="00B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F5572"/>
  <w15:chartTrackingRefBased/>
  <w15:docId w15:val="{DF7CA7ED-7356-4CF3-B0F6-BAA1145F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DE6"/>
  </w:style>
  <w:style w:type="paragraph" w:styleId="a6">
    <w:name w:val="footer"/>
    <w:basedOn w:val="a"/>
    <w:link w:val="a7"/>
    <w:uiPriority w:val="99"/>
    <w:unhideWhenUsed/>
    <w:rsid w:val="00BE2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自治研 広島</dc:creator>
  <cp:keywords/>
  <dc:description/>
  <cp:lastModifiedBy>Jitiken pal</cp:lastModifiedBy>
  <cp:revision>2</cp:revision>
  <cp:lastPrinted>2022-12-23T08:22:00Z</cp:lastPrinted>
  <dcterms:created xsi:type="dcterms:W3CDTF">2022-12-28T01:32:00Z</dcterms:created>
  <dcterms:modified xsi:type="dcterms:W3CDTF">2022-12-28T01:32:00Z</dcterms:modified>
</cp:coreProperties>
</file>