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1EC6" w14:textId="78891E49" w:rsidR="001A3645" w:rsidRDefault="009D7941" w:rsidP="001A3645">
      <w:pPr>
        <w:rPr>
          <w:b/>
          <w:bCs/>
          <w:sz w:val="24"/>
          <w:szCs w:val="24"/>
        </w:rPr>
      </w:pPr>
      <w:r w:rsidRPr="009D7941">
        <w:rPr>
          <w:rFonts w:hint="eastAsia"/>
          <w:b/>
          <w:bCs/>
          <w:sz w:val="24"/>
          <w:szCs w:val="24"/>
        </w:rPr>
        <w:t>広島県教育行政を考える学習・交流会</w:t>
      </w:r>
    </w:p>
    <w:p w14:paraId="6B688F78" w14:textId="513EC4AD" w:rsidR="009D7941" w:rsidRPr="009D7941" w:rsidRDefault="009D7941" w:rsidP="001A3645">
      <w:pPr>
        <w:rPr>
          <w:b/>
          <w:bCs/>
          <w:sz w:val="20"/>
          <w:szCs w:val="20"/>
        </w:rPr>
      </w:pPr>
      <w:r w:rsidRPr="009D7941">
        <w:rPr>
          <w:rFonts w:hint="eastAsia"/>
          <w:b/>
          <w:bCs/>
          <w:sz w:val="20"/>
          <w:szCs w:val="20"/>
        </w:rPr>
        <w:t>ー県教委「官製談合」の幕引きを許さない、国・文科省による地方自治体コントロールもさせないー</w:t>
      </w:r>
      <w:r>
        <w:rPr>
          <w:rFonts w:hint="eastAsia"/>
          <w:b/>
          <w:bCs/>
          <w:sz w:val="20"/>
          <w:szCs w:val="20"/>
        </w:rPr>
        <w:t xml:space="preserve">　　　　　　　　　　　　　　　　　　　　　　　　　　</w:t>
      </w:r>
      <w:r w:rsidRPr="009D7941">
        <w:rPr>
          <w:rFonts w:hint="eastAsia"/>
          <w:b/>
          <w:bCs/>
          <w:sz w:val="20"/>
          <w:szCs w:val="20"/>
        </w:rPr>
        <w:t>広島自治体問題研究所</w:t>
      </w:r>
      <w:r w:rsidRPr="009D7941">
        <w:rPr>
          <w:b/>
          <w:bCs/>
          <w:sz w:val="20"/>
          <w:szCs w:val="20"/>
        </w:rPr>
        <w:t xml:space="preserve"> 主催</w:t>
      </w:r>
      <w:r w:rsidRPr="009D7941">
        <w:rPr>
          <w:b/>
          <w:bCs/>
          <w:sz w:val="20"/>
          <w:szCs w:val="20"/>
        </w:rPr>
        <w:cr/>
      </w:r>
    </w:p>
    <w:p w14:paraId="3442DCA8" w14:textId="2AA1E02A" w:rsidR="001A3645" w:rsidRPr="005C6BEF" w:rsidRDefault="009D7941" w:rsidP="009D7941">
      <w:r w:rsidRPr="009D7941">
        <w:rPr>
          <w:rFonts w:hint="eastAsia"/>
          <w:b/>
          <w:bCs/>
          <w:sz w:val="28"/>
          <w:szCs w:val="28"/>
        </w:rPr>
        <w:t>広島自治体問題研究所</w:t>
      </w:r>
      <w:r w:rsidRPr="009D7941">
        <w:rPr>
          <w:b/>
          <w:bCs/>
          <w:sz w:val="28"/>
          <w:szCs w:val="28"/>
        </w:rPr>
        <w:t xml:space="preserve"> 主催</w:t>
      </w:r>
      <w:r>
        <w:rPr>
          <w:rFonts w:hint="eastAsia"/>
          <w:b/>
          <w:bCs/>
          <w:sz w:val="28"/>
          <w:szCs w:val="28"/>
        </w:rPr>
        <w:t>者あいさつ</w:t>
      </w:r>
      <w:r w:rsidRPr="009D7941">
        <w:rPr>
          <w:b/>
          <w:bCs/>
          <w:sz w:val="28"/>
          <w:szCs w:val="28"/>
        </w:rPr>
        <w:cr/>
      </w:r>
      <w:r w:rsidR="001A3645" w:rsidRPr="005C6BEF">
        <w:rPr>
          <w:rFonts w:hint="eastAsia"/>
        </w:rPr>
        <w:t>本日は本当に雨の降る中おいでいただきましてありがとうございます。</w:t>
      </w:r>
    </w:p>
    <w:p w14:paraId="4C30B905" w14:textId="77777777" w:rsidR="001A3645" w:rsidRPr="005C6BEF" w:rsidRDefault="001A3645" w:rsidP="001A3645">
      <w:pPr>
        <w:ind w:firstLineChars="100" w:firstLine="210"/>
      </w:pPr>
      <w:r w:rsidRPr="005C6BEF">
        <w:rPr>
          <w:rFonts w:hint="eastAsia"/>
        </w:rPr>
        <w:t>広島県では、平川教育長が辞任をされるということになっております。その後任に文化庁の政策課長が起用されることとなりました。後任はこれまでの平川教育長の方針をそのまま継続するということも、新聞報道によるとそういうふうに表明をしているというふうに聞いております。文部科学省出身の教育長というのが、</w:t>
      </w:r>
      <w:r w:rsidRPr="005C6BEF">
        <w:t>2007年に途切れて以来17年ぶりとなります。</w:t>
      </w:r>
    </w:p>
    <w:p w14:paraId="458615FF" w14:textId="039C9B84" w:rsidR="001A3645" w:rsidRPr="005C6BEF" w:rsidRDefault="001A3645" w:rsidP="0008645A">
      <w:pPr>
        <w:ind w:firstLineChars="100" w:firstLine="210"/>
      </w:pPr>
      <w:r w:rsidRPr="005C6BEF">
        <w:t>教育</w:t>
      </w:r>
      <w:r w:rsidR="00AA7104">
        <w:rPr>
          <w:rFonts w:hint="eastAsia"/>
        </w:rPr>
        <w:t>界で</w:t>
      </w:r>
      <w:r w:rsidRPr="005C6BEF">
        <w:rPr>
          <w:rFonts w:hint="eastAsia"/>
        </w:rPr>
        <w:t>、</w:t>
      </w:r>
      <w:r w:rsidRPr="005C6BEF">
        <w:t>学びの改革や県教委の組織風土の改善を進める役割を</w:t>
      </w:r>
      <w:r w:rsidR="0008645A" w:rsidRPr="005C6BEF">
        <w:rPr>
          <w:rFonts w:hint="eastAsia"/>
        </w:rPr>
        <w:t>、</w:t>
      </w:r>
      <w:r w:rsidRPr="005C6BEF">
        <w:t>今の広島県の教育委員会では、そういう役割を担っております。この平川教育長の官製談合の疑惑について、その追及なしに幕引きは許されないということで今回学習交流会を企画させていただきました。</w:t>
      </w:r>
    </w:p>
    <w:p w14:paraId="4534478A" w14:textId="77777777" w:rsidR="0008645A" w:rsidRPr="005C6BEF" w:rsidRDefault="001A3645" w:rsidP="001A3645">
      <w:pPr>
        <w:ind w:firstLineChars="100" w:firstLine="210"/>
      </w:pPr>
      <w:r w:rsidRPr="005C6BEF">
        <w:t>教育行政の目的は</w:t>
      </w:r>
      <w:r w:rsidR="0008645A" w:rsidRPr="005C6BEF">
        <w:rPr>
          <w:rFonts w:hint="eastAsia"/>
        </w:rPr>
        <w:t>、子どもたちが</w:t>
      </w:r>
      <w:r w:rsidRPr="005C6BEF">
        <w:t>個人として尊重され、その健全な発達を保障するための教育条件を整えることではないでしょうか？</w:t>
      </w:r>
    </w:p>
    <w:p w14:paraId="2AFEAF93" w14:textId="5D133710" w:rsidR="001A3645" w:rsidRPr="005C6BEF" w:rsidRDefault="001A3645" w:rsidP="001A3645">
      <w:pPr>
        <w:ind w:firstLineChars="100" w:firstLine="210"/>
      </w:pPr>
      <w:r w:rsidRPr="005C6BEF">
        <w:rPr>
          <w:rFonts w:hint="eastAsia"/>
        </w:rPr>
        <w:t>湯崎</w:t>
      </w:r>
      <w:r w:rsidRPr="005C6BEF">
        <w:t>県政のもと、国追随の新自由主義改革、とりわけ平川教育長の教育改革なるものが</w:t>
      </w:r>
      <w:r w:rsidRPr="005C6BEF">
        <w:rPr>
          <w:rFonts w:hint="eastAsia"/>
        </w:rPr>
        <w:t>大判をふるって</w:t>
      </w:r>
      <w:r w:rsidRPr="005C6BEF">
        <w:t>進められて</w:t>
      </w:r>
      <w:r w:rsidRPr="005C6BEF">
        <w:rPr>
          <w:rFonts w:hint="eastAsia"/>
        </w:rPr>
        <w:t>来ましたが、まだそれをさらに追求していただいております。</w:t>
      </w:r>
    </w:p>
    <w:p w14:paraId="780E6279" w14:textId="01A9541A" w:rsidR="001A3645" w:rsidRPr="005C6BEF" w:rsidRDefault="001A3645" w:rsidP="001A3645">
      <w:pPr>
        <w:ind w:firstLineChars="100" w:firstLine="210"/>
      </w:pPr>
      <w:r w:rsidRPr="005C6BEF">
        <w:rPr>
          <w:rFonts w:hint="eastAsia"/>
        </w:rPr>
        <w:t>今日は、県会議員の藤井敏子議員の報告をいただき、その具体的なところを皆さんと共有しながら、その問題点を追って行き、田村名誉教授に法的な具体的なところを学習</w:t>
      </w:r>
      <w:r w:rsidR="007E7C9B" w:rsidRPr="005C6BEF">
        <w:rPr>
          <w:rFonts w:hint="eastAsia"/>
        </w:rPr>
        <w:t>し、</w:t>
      </w:r>
      <w:r w:rsidRPr="005C6BEF">
        <w:rPr>
          <w:rFonts w:hint="eastAsia"/>
        </w:rPr>
        <w:t>皆さんとともに、この問題点を明らかにし、今後さら</w:t>
      </w:r>
      <w:r w:rsidR="007E7C9B" w:rsidRPr="005C6BEF">
        <w:rPr>
          <w:rFonts w:hint="eastAsia"/>
        </w:rPr>
        <w:t>なる</w:t>
      </w:r>
      <w:r w:rsidRPr="005C6BEF">
        <w:rPr>
          <w:rFonts w:hint="eastAsia"/>
        </w:rPr>
        <w:t>運動を発展させて</w:t>
      </w:r>
      <w:r w:rsidR="007E7C9B" w:rsidRPr="005C6BEF">
        <w:rPr>
          <w:rFonts w:hint="eastAsia"/>
        </w:rPr>
        <w:t>頂き</w:t>
      </w:r>
      <w:r w:rsidRPr="005C6BEF">
        <w:rPr>
          <w:rFonts w:hint="eastAsia"/>
        </w:rPr>
        <w:t>たいと思いますので、よろしくお願いいたします。</w:t>
      </w:r>
    </w:p>
    <w:p w14:paraId="22212AD4" w14:textId="3BB0AC4E" w:rsidR="007E7C9B" w:rsidRPr="005C6BEF" w:rsidRDefault="007E7C9B" w:rsidP="001A3645">
      <w:pPr>
        <w:ind w:firstLineChars="100" w:firstLine="210"/>
      </w:pPr>
      <w:r w:rsidRPr="005C6BEF">
        <w:rPr>
          <w:rFonts w:hint="eastAsia"/>
        </w:rPr>
        <w:t>司会者あいさつ</w:t>
      </w:r>
    </w:p>
    <w:p w14:paraId="55F12C03" w14:textId="7748A052" w:rsidR="007E7C9B" w:rsidRPr="005C6BEF" w:rsidRDefault="001A3645" w:rsidP="0008645A">
      <w:pPr>
        <w:ind w:firstLineChars="100" w:firstLine="210"/>
      </w:pPr>
      <w:r w:rsidRPr="005C6BEF">
        <w:rPr>
          <w:rFonts w:hint="eastAsia"/>
        </w:rPr>
        <w:t>今日の司会という</w:t>
      </w:r>
      <w:r w:rsidR="007E7C9B" w:rsidRPr="005C6BEF">
        <w:rPr>
          <w:rFonts w:hint="eastAsia"/>
        </w:rPr>
        <w:t>ことで</w:t>
      </w:r>
      <w:r w:rsidRPr="005C6BEF">
        <w:rPr>
          <w:rFonts w:hint="eastAsia"/>
        </w:rPr>
        <w:t>この会を進めさせていただきます</w:t>
      </w:r>
      <w:r w:rsidR="007E7C9B" w:rsidRPr="005C6BEF">
        <w:rPr>
          <w:rFonts w:hint="eastAsia"/>
        </w:rPr>
        <w:t>、</w:t>
      </w:r>
      <w:r w:rsidRPr="005C6BEF">
        <w:rPr>
          <w:rFonts w:hint="eastAsia"/>
        </w:rPr>
        <w:t>広島</w:t>
      </w:r>
      <w:r w:rsidR="007E7C9B" w:rsidRPr="005C6BEF">
        <w:rPr>
          <w:rFonts w:hint="eastAsia"/>
        </w:rPr>
        <w:t>自治体問題研究所</w:t>
      </w:r>
      <w:r w:rsidRPr="005C6BEF">
        <w:rPr>
          <w:rFonts w:hint="eastAsia"/>
        </w:rPr>
        <w:t>の事務局長橋本です。今日は</w:t>
      </w:r>
      <w:r w:rsidRPr="005C6BEF">
        <w:t>3時半ぐらいまでよろしくお願いします。</w:t>
      </w:r>
    </w:p>
    <w:p w14:paraId="79A71D0C" w14:textId="54F78E1D" w:rsidR="007E7C9B" w:rsidRPr="005C6BEF" w:rsidRDefault="001A3645" w:rsidP="007E7C9B">
      <w:pPr>
        <w:ind w:firstLineChars="100" w:firstLine="210"/>
      </w:pPr>
      <w:r w:rsidRPr="005C6BEF">
        <w:t>お手元に資料としてお渡ししているのが、広島県教育の問題ということで</w:t>
      </w:r>
      <w:r w:rsidR="0008645A" w:rsidRPr="005C6BEF">
        <w:rPr>
          <w:rFonts w:hint="eastAsia"/>
        </w:rPr>
        <w:t>、</w:t>
      </w:r>
      <w:r w:rsidRPr="005C6BEF">
        <w:t>報告者藤井</w:t>
      </w:r>
      <w:r w:rsidR="0008645A" w:rsidRPr="005C6BEF">
        <w:rPr>
          <w:rFonts w:hint="eastAsia"/>
        </w:rPr>
        <w:t>敏子さんが</w:t>
      </w:r>
      <w:r w:rsidRPr="005C6BEF">
        <w:t>まとめられたレジメが4</w:t>
      </w:r>
      <w:r w:rsidR="007E7C9B" w:rsidRPr="005C6BEF">
        <w:rPr>
          <w:rFonts w:hint="eastAsia"/>
        </w:rPr>
        <w:t>ページです。</w:t>
      </w:r>
      <w:r w:rsidRPr="005C6BEF">
        <w:t>それから田村先生の</w:t>
      </w:r>
      <w:r w:rsidR="007E7C9B" w:rsidRPr="005C6BEF">
        <w:rPr>
          <w:rFonts w:hint="eastAsia"/>
        </w:rPr>
        <w:t>自治研の「</w:t>
      </w:r>
      <w:r w:rsidRPr="005C6BEF">
        <w:t>やぶにらみ行政談義</w:t>
      </w:r>
      <w:r w:rsidR="007E7C9B" w:rsidRPr="005C6BEF">
        <w:rPr>
          <w:rFonts w:hint="eastAsia"/>
        </w:rPr>
        <w:t>」</w:t>
      </w:r>
      <w:r w:rsidRPr="005C6BEF">
        <w:t>の中身で、第4回のものと第17回を一緒にプリントしたものがあると思います。</w:t>
      </w:r>
    </w:p>
    <w:p w14:paraId="6915250B" w14:textId="037B483B" w:rsidR="001A3645" w:rsidRPr="005C6BEF" w:rsidRDefault="001A3645" w:rsidP="007E7C9B">
      <w:pPr>
        <w:ind w:firstLineChars="100" w:firstLine="210"/>
      </w:pPr>
      <w:r w:rsidRPr="005C6BEF">
        <w:t>それでは早速ですが、</w:t>
      </w:r>
      <w:r w:rsidR="007E7C9B" w:rsidRPr="005C6BEF">
        <w:rPr>
          <w:rFonts w:hint="eastAsia"/>
        </w:rPr>
        <w:t>広島</w:t>
      </w:r>
      <w:r w:rsidRPr="005C6BEF">
        <w:t>県の教育問題ということで、県会議員の藤井</w:t>
      </w:r>
      <w:r w:rsidR="007E7C9B" w:rsidRPr="005C6BEF">
        <w:rPr>
          <w:rFonts w:hint="eastAsia"/>
        </w:rPr>
        <w:t>敏子さんから</w:t>
      </w:r>
      <w:r w:rsidRPr="005C6BEF">
        <w:t>報告をいただきます。お願いできますか。</w:t>
      </w:r>
    </w:p>
    <w:p w14:paraId="6B3B0F8E" w14:textId="311D0592" w:rsidR="001A3645" w:rsidRPr="000C21FB" w:rsidRDefault="007E7C9B" w:rsidP="001A3645">
      <w:pPr>
        <w:rPr>
          <w:b/>
          <w:bCs/>
          <w:sz w:val="24"/>
          <w:szCs w:val="24"/>
        </w:rPr>
      </w:pPr>
      <w:bookmarkStart w:id="0" w:name="_Hlk162967712"/>
      <w:r w:rsidRPr="000C21FB">
        <w:rPr>
          <w:rFonts w:hint="eastAsia"/>
          <w:b/>
          <w:bCs/>
          <w:sz w:val="24"/>
          <w:szCs w:val="24"/>
        </w:rPr>
        <w:t>藤井敏子県会議員</w:t>
      </w:r>
      <w:bookmarkEnd w:id="0"/>
      <w:r w:rsidRPr="000C21FB">
        <w:rPr>
          <w:rFonts w:hint="eastAsia"/>
          <w:b/>
          <w:bCs/>
          <w:sz w:val="24"/>
          <w:szCs w:val="24"/>
        </w:rPr>
        <w:t>報告</w:t>
      </w:r>
    </w:p>
    <w:p w14:paraId="2BFB701E" w14:textId="77777777" w:rsidR="00192543" w:rsidRPr="005C6BEF" w:rsidRDefault="001A3645" w:rsidP="007E7C9B">
      <w:pPr>
        <w:ind w:firstLineChars="100" w:firstLine="210"/>
      </w:pPr>
      <w:r w:rsidRPr="005C6BEF">
        <w:rPr>
          <w:rFonts w:hint="eastAsia"/>
        </w:rPr>
        <w:lastRenderedPageBreak/>
        <w:t>皆さんこんにちは、昨年</w:t>
      </w:r>
      <w:r w:rsidRPr="005C6BEF">
        <w:t>4月の統一地方選挙で、</w:t>
      </w:r>
      <w:r w:rsidR="007E7C9B" w:rsidRPr="005C6BEF">
        <w:rPr>
          <w:rFonts w:hint="eastAsia"/>
        </w:rPr>
        <w:t>広島</w:t>
      </w:r>
      <w:r w:rsidRPr="005C6BEF">
        <w:t>県議会</w:t>
      </w:r>
      <w:r w:rsidR="00192543" w:rsidRPr="005C6BEF">
        <w:rPr>
          <w:rFonts w:hint="eastAsia"/>
        </w:rPr>
        <w:t>に</w:t>
      </w:r>
      <w:r w:rsidRPr="005C6BEF">
        <w:t>送っていただきました藤井</w:t>
      </w:r>
      <w:r w:rsidR="00192543" w:rsidRPr="005C6BEF">
        <w:rPr>
          <w:rFonts w:hint="eastAsia"/>
        </w:rPr>
        <w:t>敏子</w:t>
      </w:r>
      <w:r w:rsidRPr="005C6BEF">
        <w:t>です。どうぞよろしくお願いします。</w:t>
      </w:r>
    </w:p>
    <w:p w14:paraId="42623B02" w14:textId="77777777" w:rsidR="000C21FB" w:rsidRDefault="001A3645" w:rsidP="007E7C9B">
      <w:pPr>
        <w:ind w:firstLineChars="100" w:firstLine="210"/>
      </w:pPr>
      <w:r w:rsidRPr="005C6BEF">
        <w:t>今日</w:t>
      </w:r>
      <w:r w:rsidR="0008645A" w:rsidRPr="005C6BEF">
        <w:rPr>
          <w:rFonts w:hint="eastAsia"/>
        </w:rPr>
        <w:t>は</w:t>
      </w:r>
      <w:r w:rsidRPr="005C6BEF">
        <w:t>広島県の教育問題</w:t>
      </w:r>
      <w:r w:rsidR="0008645A" w:rsidRPr="005C6BEF">
        <w:rPr>
          <w:rFonts w:hint="eastAsia"/>
        </w:rPr>
        <w:t>で</w:t>
      </w:r>
      <w:r w:rsidRPr="005C6BEF">
        <w:t>平川教育長</w:t>
      </w:r>
      <w:r w:rsidR="0008645A" w:rsidRPr="005C6BEF">
        <w:rPr>
          <w:rFonts w:hint="eastAsia"/>
        </w:rPr>
        <w:t>が</w:t>
      </w:r>
      <w:r w:rsidRPr="005C6BEF">
        <w:t>辞めて、これからどうなるのかということが大きなテーマになると思うんですけれども、前に私の方から、この間の県議会での取り組み</w:t>
      </w:r>
      <w:r w:rsidR="0008645A" w:rsidRPr="005C6BEF">
        <w:rPr>
          <w:rFonts w:hint="eastAsia"/>
        </w:rPr>
        <w:t>の</w:t>
      </w:r>
      <w:r w:rsidRPr="005C6BEF">
        <w:t>様子なども報告をさせてもらいながら、一緒に考えていきたいと思います。</w:t>
      </w:r>
    </w:p>
    <w:p w14:paraId="09AD4AD6" w14:textId="6E58ACBB" w:rsidR="000C21FB" w:rsidRDefault="000C21FB" w:rsidP="000C21FB">
      <w:r>
        <w:rPr>
          <w:rFonts w:hint="eastAsia"/>
        </w:rPr>
        <w:t>1.私の議員生活初めから今日まで</w:t>
      </w:r>
    </w:p>
    <w:p w14:paraId="48A80701" w14:textId="58E41E10" w:rsidR="00127AD2" w:rsidRPr="005C6BEF" w:rsidRDefault="001A3645" w:rsidP="007E7C9B">
      <w:pPr>
        <w:ind w:firstLineChars="100" w:firstLine="210"/>
      </w:pPr>
      <w:r w:rsidRPr="005C6BEF">
        <w:t>私も</w:t>
      </w:r>
      <w:r w:rsidR="0008645A" w:rsidRPr="005C6BEF">
        <w:rPr>
          <w:rFonts w:hint="eastAsia"/>
        </w:rPr>
        <w:t>こ</w:t>
      </w:r>
      <w:r w:rsidRPr="005C6BEF">
        <w:t>の問題は一昨年8月の週刊文春も</w:t>
      </w:r>
      <w:r w:rsidR="0008645A" w:rsidRPr="005C6BEF">
        <w:rPr>
          <w:rFonts w:hint="eastAsia"/>
        </w:rPr>
        <w:t>、</w:t>
      </w:r>
      <w:r w:rsidRPr="005C6BEF">
        <w:t>皆さんもご存知の通り平川教育長の</w:t>
      </w:r>
      <w:r w:rsidR="0008645A" w:rsidRPr="005C6BEF">
        <w:rPr>
          <w:rFonts w:hint="eastAsia"/>
        </w:rPr>
        <w:t>官製</w:t>
      </w:r>
      <w:r w:rsidRPr="005C6BEF">
        <w:t>談合疑</w:t>
      </w:r>
      <w:r w:rsidRPr="005C6BEF">
        <w:rPr>
          <w:rFonts w:hint="eastAsia"/>
        </w:rPr>
        <w:t>惑が取り上げられて、そこがスタート</w:t>
      </w:r>
      <w:r w:rsidR="0050281A" w:rsidRPr="005C6BEF">
        <w:rPr>
          <w:rFonts w:hint="eastAsia"/>
        </w:rPr>
        <w:t>と</w:t>
      </w:r>
      <w:r w:rsidRPr="005C6BEF">
        <w:rPr>
          <w:rFonts w:hint="eastAsia"/>
        </w:rPr>
        <w:t>いうようなところがあって、議会で、共産党の辻恒雄議員が最初に質問をしてきました。昨年私が</w:t>
      </w:r>
      <w:r w:rsidRPr="005C6BEF">
        <w:t>6月議会から文教委員になっておりましたので、早速これを取り上げてきたわけですけれども、そのときはパンゲアの問題が中心で、既にもう何人かの議員が取り上げて、質問をしたりしていたのを議事録で確認しながら私も何とか理解をしてきたんですけども、キャリアリンクの契約と、図書館リニューアルの赤木寛子さんの分も、内部調査で問題なしと、議会に報告されておりまし</w:t>
      </w:r>
      <w:r w:rsidRPr="005C6BEF">
        <w:rPr>
          <w:rFonts w:hint="eastAsia"/>
        </w:rPr>
        <w:t>た。議会の中での議論が既に終わっており、平川教育長</w:t>
      </w:r>
      <w:r w:rsidR="00127AD2" w:rsidRPr="005C6BEF">
        <w:rPr>
          <w:rFonts w:hint="eastAsia"/>
        </w:rPr>
        <w:t>は</w:t>
      </w:r>
      <w:r w:rsidRPr="005C6BEF">
        <w:rPr>
          <w:rFonts w:hint="eastAsia"/>
        </w:rPr>
        <w:t>給与</w:t>
      </w:r>
      <w:r w:rsidRPr="005C6BEF">
        <w:t>3割2ヶ月分の自主返納で幕引きをされようとしていたときでした。法違反が指摘をされながら、なぜ</w:t>
      </w:r>
      <w:r w:rsidR="00127AD2" w:rsidRPr="005C6BEF">
        <w:rPr>
          <w:rFonts w:hint="eastAsia"/>
        </w:rPr>
        <w:t>やめないのか、</w:t>
      </w:r>
      <w:r w:rsidRPr="005C6BEF">
        <w:t>自主返納で県民は納得できていない、</w:t>
      </w:r>
      <w:r w:rsidR="00127AD2" w:rsidRPr="005C6BEF">
        <w:rPr>
          <w:rFonts w:hint="eastAsia"/>
        </w:rPr>
        <w:t>また、</w:t>
      </w:r>
      <w:r w:rsidRPr="005C6BEF">
        <w:t>3000万円も調査費をかけたことや、特に図書館リニューアル事業の問題を私は取り上げてきました。</w:t>
      </w:r>
    </w:p>
    <w:p w14:paraId="54C6DC89" w14:textId="77777777" w:rsidR="00127AD2" w:rsidRPr="005C6BEF" w:rsidRDefault="001A3645" w:rsidP="007E7C9B">
      <w:pPr>
        <w:ind w:firstLineChars="100" w:firstLine="210"/>
      </w:pPr>
      <w:r w:rsidRPr="005C6BEF">
        <w:t>中国新聞</w:t>
      </w:r>
      <w:r w:rsidR="00127AD2" w:rsidRPr="005C6BEF">
        <w:rPr>
          <w:rFonts w:hint="eastAsia"/>
        </w:rPr>
        <w:t>が</w:t>
      </w:r>
      <w:r w:rsidRPr="005C6BEF">
        <w:t>、かなり力を入れた報道もあっていろいろと世論的にも大きな問題と広がっていったのではないかと思います。様々な市民運動も大きかったと思います</w:t>
      </w:r>
      <w:r w:rsidR="00127AD2" w:rsidRPr="005C6BEF">
        <w:rPr>
          <w:rFonts w:hint="eastAsia"/>
        </w:rPr>
        <w:t>。</w:t>
      </w:r>
    </w:p>
    <w:p w14:paraId="0AAEDBA5" w14:textId="496E0519" w:rsidR="00127AD2" w:rsidRPr="005C6BEF" w:rsidRDefault="001A3645" w:rsidP="007E7C9B">
      <w:pPr>
        <w:ind w:firstLineChars="100" w:firstLine="210"/>
      </w:pPr>
      <w:r w:rsidRPr="005C6BEF">
        <w:t>平川教育長</w:t>
      </w:r>
      <w:r w:rsidR="00127AD2" w:rsidRPr="005C6BEF">
        <w:rPr>
          <w:rFonts w:hint="eastAsia"/>
        </w:rPr>
        <w:t>は、</w:t>
      </w:r>
      <w:r w:rsidRPr="005C6BEF">
        <w:t>結局なんか円満退職のような形で</w:t>
      </w:r>
      <w:r w:rsidR="00127AD2" w:rsidRPr="005C6BEF">
        <w:rPr>
          <w:rFonts w:hint="eastAsia"/>
        </w:rPr>
        <w:t>、功罪と</w:t>
      </w:r>
      <w:r w:rsidRPr="005C6BEF">
        <w:rPr>
          <w:rFonts w:hint="eastAsia"/>
        </w:rPr>
        <w:t>いう名</w:t>
      </w:r>
      <w:r w:rsidR="0050281A" w:rsidRPr="005C6BEF">
        <w:rPr>
          <w:rFonts w:hint="eastAsia"/>
        </w:rPr>
        <w:t>で問題もあったけれど</w:t>
      </w:r>
      <w:r w:rsidRPr="005C6BEF">
        <w:rPr>
          <w:rFonts w:hint="eastAsia"/>
        </w:rPr>
        <w:t>、不登校なんかではよくやったとか、いろいろ議会でも議長も本当にお疲れ様でしたと</w:t>
      </w:r>
      <w:r w:rsidR="00127AD2" w:rsidRPr="005C6BEF">
        <w:rPr>
          <w:rFonts w:hint="eastAsia"/>
        </w:rPr>
        <w:t>、</w:t>
      </w:r>
      <w:r w:rsidRPr="005C6BEF">
        <w:rPr>
          <w:rFonts w:hint="eastAsia"/>
        </w:rPr>
        <w:t>最後までそういう声が上がっていました</w:t>
      </w:r>
      <w:r w:rsidR="0050281A" w:rsidRPr="005C6BEF">
        <w:rPr>
          <w:rFonts w:hint="eastAsia"/>
        </w:rPr>
        <w:t>。</w:t>
      </w:r>
      <w:r w:rsidRPr="005C6BEF">
        <w:rPr>
          <w:rFonts w:hint="eastAsia"/>
        </w:rPr>
        <w:t>ですけれども、やはり平川教育長がこれ</w:t>
      </w:r>
      <w:r w:rsidR="00127AD2" w:rsidRPr="005C6BEF">
        <w:rPr>
          <w:rFonts w:hint="eastAsia"/>
        </w:rPr>
        <w:t>で</w:t>
      </w:r>
      <w:r w:rsidRPr="005C6BEF">
        <w:rPr>
          <w:rFonts w:hint="eastAsia"/>
        </w:rPr>
        <w:t>やめた。これで実際は市民の運動が、再任を許さなかったというのが実態ではなかったと思う</w:t>
      </w:r>
      <w:r w:rsidR="00127AD2" w:rsidRPr="005C6BEF">
        <w:rPr>
          <w:rFonts w:hint="eastAsia"/>
        </w:rPr>
        <w:t>の</w:t>
      </w:r>
      <w:r w:rsidRPr="005C6BEF">
        <w:rPr>
          <w:rFonts w:hint="eastAsia"/>
        </w:rPr>
        <w:t>です。</w:t>
      </w:r>
    </w:p>
    <w:p w14:paraId="1976E406" w14:textId="77777777" w:rsidR="00DD14E3" w:rsidRDefault="001A3645" w:rsidP="007E7C9B">
      <w:pPr>
        <w:ind w:firstLineChars="100" w:firstLine="210"/>
      </w:pPr>
      <w:r w:rsidRPr="005C6BEF">
        <w:rPr>
          <w:rFonts w:hint="eastAsia"/>
        </w:rPr>
        <w:t>では平川教育長を辞めたら、広島県の教育がどうなるのか</w:t>
      </w:r>
      <w:r w:rsidR="00127AD2" w:rsidRPr="005C6BEF">
        <w:rPr>
          <w:rFonts w:hint="eastAsia"/>
        </w:rPr>
        <w:t>、</w:t>
      </w:r>
      <w:r w:rsidRPr="005C6BEF">
        <w:rPr>
          <w:rFonts w:hint="eastAsia"/>
        </w:rPr>
        <w:t>今日はこのことが一番のテーマになると思います。私の報告</w:t>
      </w:r>
      <w:r w:rsidR="00DD14E3" w:rsidRPr="005C6BEF">
        <w:rPr>
          <w:rFonts w:hint="eastAsia"/>
        </w:rPr>
        <w:t>を</w:t>
      </w:r>
      <w:r w:rsidRPr="005C6BEF">
        <w:rPr>
          <w:rFonts w:hint="eastAsia"/>
        </w:rPr>
        <w:t>きっかけ作りとなり</w:t>
      </w:r>
      <w:r w:rsidR="00DD14E3" w:rsidRPr="005C6BEF">
        <w:rPr>
          <w:rFonts w:hint="eastAsia"/>
        </w:rPr>
        <w:t>、あと</w:t>
      </w:r>
      <w:r w:rsidRPr="005C6BEF">
        <w:rPr>
          <w:rFonts w:hint="eastAsia"/>
        </w:rPr>
        <w:t>でしっかり先生のお話もありますし、議論をしていただければと思います。</w:t>
      </w:r>
    </w:p>
    <w:p w14:paraId="738FAC10" w14:textId="77777777" w:rsidR="000C21FB" w:rsidRDefault="000C21FB" w:rsidP="007E7C9B">
      <w:pPr>
        <w:ind w:firstLineChars="100" w:firstLine="210"/>
      </w:pPr>
    </w:p>
    <w:p w14:paraId="1FD5775E" w14:textId="00499A4A" w:rsidR="000C21FB" w:rsidRPr="000C21FB" w:rsidRDefault="000C21FB" w:rsidP="000C21FB">
      <w:pPr>
        <w:rPr>
          <w:b/>
          <w:bCs/>
        </w:rPr>
      </w:pPr>
      <w:r w:rsidRPr="000C21FB">
        <w:rPr>
          <w:rFonts w:hint="eastAsia"/>
          <w:b/>
          <w:bCs/>
        </w:rPr>
        <w:t xml:space="preserve">2. </w:t>
      </w:r>
      <w:r w:rsidRPr="000C21FB">
        <w:rPr>
          <w:b/>
          <w:bCs/>
        </w:rPr>
        <w:t>県知事湯崎英彦はどんな人？</w:t>
      </w:r>
    </w:p>
    <w:p w14:paraId="013FA803" w14:textId="060C18AE" w:rsidR="00914A6C" w:rsidRPr="005C6BEF" w:rsidRDefault="001A3645" w:rsidP="000C21FB">
      <w:pPr>
        <w:ind w:firstLineChars="200" w:firstLine="420"/>
      </w:pPr>
      <w:r w:rsidRPr="005C6BEF">
        <w:rPr>
          <w:rFonts w:hint="eastAsia"/>
        </w:rPr>
        <w:t>問題を知る上で私はとても重要か思ったのは、湯崎県知事がどういう人で、何をやろうとしているのか、改めてちょっと確認をしたいと思いました。県知事である湯崎</w:t>
      </w:r>
      <w:r w:rsidR="00DD14E3" w:rsidRPr="005C6BEF">
        <w:rPr>
          <w:rFonts w:hint="eastAsia"/>
        </w:rPr>
        <w:t>英彦は、生まれは</w:t>
      </w:r>
      <w:r w:rsidR="00DD14E3" w:rsidRPr="005C6BEF">
        <w:t>1965年</w:t>
      </w:r>
      <w:r w:rsidRPr="005C6BEF">
        <w:rPr>
          <w:rFonts w:hint="eastAsia"/>
        </w:rPr>
        <w:t>広島市五日市で出身地広島市</w:t>
      </w:r>
      <w:r w:rsidR="00DD14E3" w:rsidRPr="005C6BEF">
        <w:rPr>
          <w:rFonts w:hint="eastAsia"/>
        </w:rPr>
        <w:t>となっています。現在</w:t>
      </w:r>
      <w:r w:rsidRPr="005C6BEF">
        <w:t>59歳</w:t>
      </w:r>
      <w:r w:rsidR="00DD14E3" w:rsidRPr="005C6BEF">
        <w:rPr>
          <w:rFonts w:hint="eastAsia"/>
        </w:rPr>
        <w:t>、</w:t>
      </w:r>
      <w:r w:rsidRPr="005C6BEF">
        <w:t>日本の通産官僚で実業家、経営コンサルタント</w:t>
      </w:r>
      <w:r w:rsidR="00DD14E3" w:rsidRPr="005C6BEF">
        <w:rPr>
          <w:rFonts w:hint="eastAsia"/>
        </w:rPr>
        <w:t>をやっており、</w:t>
      </w:r>
      <w:r w:rsidRPr="005C6BEF">
        <w:t>200</w:t>
      </w:r>
      <w:r w:rsidR="00DD14E3" w:rsidRPr="005C6BEF">
        <w:rPr>
          <w:rFonts w:hint="eastAsia"/>
        </w:rPr>
        <w:t>9</w:t>
      </w:r>
      <w:r w:rsidRPr="005C6BEF">
        <w:t>年から広島県知事になったわけですけども、専門というところはスタンフォード大学、東京大学の法学部を出ておられるということ。書籍の</w:t>
      </w:r>
      <w:r w:rsidR="00EF0A15" w:rsidRPr="005C6BEF">
        <w:rPr>
          <w:rFonts w:hint="eastAsia"/>
        </w:rPr>
        <w:t>出版もあり、</w:t>
      </w:r>
      <w:r w:rsidR="0050281A" w:rsidRPr="005C6BEF">
        <w:rPr>
          <w:rFonts w:hint="eastAsia"/>
        </w:rPr>
        <w:t>「</w:t>
      </w:r>
      <w:r w:rsidRPr="005C6BEF">
        <w:t>巨大通信ベ</w:t>
      </w:r>
      <w:r w:rsidRPr="005C6BEF">
        <w:rPr>
          <w:rFonts w:hint="eastAsia"/>
        </w:rPr>
        <w:t>ンチャーの軌跡ブロードバンドを巡る攻防</w:t>
      </w:r>
      <w:r w:rsidR="0050281A" w:rsidRPr="005C6BEF">
        <w:rPr>
          <w:rFonts w:hint="eastAsia"/>
        </w:rPr>
        <w:t>」</w:t>
      </w:r>
      <w:r w:rsidRPr="005C6BEF">
        <w:rPr>
          <w:rFonts w:hint="eastAsia"/>
        </w:rPr>
        <w:t>という本が、出されていて、株式会社ネットワークスの副社長だったわけです。情報通信サー</w:t>
      </w:r>
      <w:r w:rsidRPr="005C6BEF">
        <w:rPr>
          <w:rFonts w:hint="eastAsia"/>
        </w:rPr>
        <w:lastRenderedPageBreak/>
        <w:t>ビス事業をやっていた</w:t>
      </w:r>
      <w:r w:rsidR="0050281A" w:rsidRPr="005C6BEF">
        <w:rPr>
          <w:rFonts w:hint="eastAsia"/>
        </w:rPr>
        <w:t>。</w:t>
      </w:r>
      <w:r w:rsidRPr="005C6BEF">
        <w:rPr>
          <w:rFonts w:hint="eastAsia"/>
        </w:rPr>
        <w:t>という経歴を持ちながら、知事に岸田さんが</w:t>
      </w:r>
      <w:r w:rsidR="00EF0A15" w:rsidRPr="005C6BEF">
        <w:rPr>
          <w:rFonts w:hint="eastAsia"/>
        </w:rPr>
        <w:t>呼んで</w:t>
      </w:r>
      <w:r w:rsidRPr="005C6BEF">
        <w:rPr>
          <w:rFonts w:hint="eastAsia"/>
        </w:rPr>
        <w:t>きたとかそういうことも聞いておりますけれども、この広島に来て、広島版学びの改革アクションプランというのを</w:t>
      </w:r>
      <w:r w:rsidRPr="005C6BEF">
        <w:t>2014年12月に打ち出しました。グローバル化する21世紀の間、社会を生き抜くための新しい教育モデルの構築を目指し</w:t>
      </w:r>
      <w:r w:rsidR="00EF0A15" w:rsidRPr="005C6BEF">
        <w:rPr>
          <w:rFonts w:hint="eastAsia"/>
        </w:rPr>
        <w:t>、</w:t>
      </w:r>
      <w:r w:rsidRPr="005C6BEF">
        <w:t>この広島版の学びの変革アクションプランという策定をして、こういう方針を出しており</w:t>
      </w:r>
      <w:r w:rsidR="00EF0A15" w:rsidRPr="005C6BEF">
        <w:rPr>
          <w:rFonts w:hint="eastAsia"/>
        </w:rPr>
        <w:t>ます。</w:t>
      </w:r>
      <w:r w:rsidRPr="005C6BEF">
        <w:t>なんで</w:t>
      </w:r>
      <w:r w:rsidR="00EF0A15" w:rsidRPr="005C6BEF">
        <w:rPr>
          <w:rFonts w:hint="eastAsia"/>
        </w:rPr>
        <w:t>、</w:t>
      </w:r>
      <w:r w:rsidRPr="005C6BEF">
        <w:rPr>
          <w:rFonts w:hint="eastAsia"/>
        </w:rPr>
        <w:t>湯崎</w:t>
      </w:r>
      <w:r w:rsidR="00EF0A15" w:rsidRPr="005C6BEF">
        <w:rPr>
          <w:rFonts w:hint="eastAsia"/>
        </w:rPr>
        <w:t>英之</w:t>
      </w:r>
      <w:r w:rsidRPr="005C6BEF">
        <w:rPr>
          <w:rFonts w:hint="eastAsia"/>
        </w:rPr>
        <w:t>知事は、教育大綱</w:t>
      </w:r>
      <w:r w:rsidR="00EF0A15" w:rsidRPr="005C6BEF">
        <w:rPr>
          <w:rFonts w:hint="eastAsia"/>
        </w:rPr>
        <w:t>と</w:t>
      </w:r>
      <w:r w:rsidRPr="005C6BEF">
        <w:rPr>
          <w:rFonts w:hint="eastAsia"/>
        </w:rPr>
        <w:t>いうのを今県知事</w:t>
      </w:r>
      <w:r w:rsidR="00EF0A15" w:rsidRPr="005C6BEF">
        <w:rPr>
          <w:rFonts w:hint="eastAsia"/>
        </w:rPr>
        <w:t>が</w:t>
      </w:r>
      <w:r w:rsidRPr="005C6BEF">
        <w:rPr>
          <w:rFonts w:hint="eastAsia"/>
        </w:rPr>
        <w:t>作って</w:t>
      </w:r>
      <w:r w:rsidR="00EF0A15" w:rsidRPr="005C6BEF">
        <w:rPr>
          <w:rFonts w:hint="eastAsia"/>
        </w:rPr>
        <w:t>おり、</w:t>
      </w:r>
      <w:r w:rsidRPr="005C6BEF">
        <w:rPr>
          <w:rFonts w:hint="eastAsia"/>
        </w:rPr>
        <w:t>副議長がよく作るものがありますけれども、</w:t>
      </w:r>
      <w:r w:rsidRPr="005C6BEF">
        <w:t>2016年2月にこれが一応、大綱</w:t>
      </w:r>
      <w:r w:rsidR="00EF0A15" w:rsidRPr="005C6BEF">
        <w:rPr>
          <w:rFonts w:hint="eastAsia"/>
        </w:rPr>
        <w:t>となり、</w:t>
      </w:r>
      <w:r w:rsidRPr="005C6BEF">
        <w:t>その中を見ると、日本一の大</w:t>
      </w:r>
      <w:r w:rsidR="00EF0A15" w:rsidRPr="005C6BEF">
        <w:rPr>
          <w:rFonts w:hint="eastAsia"/>
        </w:rPr>
        <w:t>教育県を</w:t>
      </w:r>
      <w:r w:rsidRPr="005C6BEF">
        <w:t>実現するということを掲げております。そしてその中身は具体的に言いますと</w:t>
      </w:r>
      <w:r w:rsidR="00EF0A15" w:rsidRPr="005C6BEF">
        <w:rPr>
          <w:rFonts w:hint="eastAsia"/>
        </w:rPr>
        <w:t>、</w:t>
      </w:r>
      <w:r w:rsidRPr="005C6BEF">
        <w:t>先ほど言った人材育成な</w:t>
      </w:r>
      <w:r w:rsidR="00EF0A15" w:rsidRPr="005C6BEF">
        <w:rPr>
          <w:rFonts w:hint="eastAsia"/>
        </w:rPr>
        <w:t>の</w:t>
      </w:r>
      <w:r w:rsidRPr="005C6BEF">
        <w:t>ですけれども、大綱の中に一部分、こういう項目があるんですね。なぜこの</w:t>
      </w:r>
      <w:r w:rsidR="0050281A" w:rsidRPr="005C6BEF">
        <w:rPr>
          <w:rFonts w:hint="eastAsia"/>
        </w:rPr>
        <w:t>大綱</w:t>
      </w:r>
      <w:r w:rsidRPr="005C6BEF">
        <w:t>を作ったのかという理由のところに、本県教育の現状についていうところをまとめたところがあります</w:t>
      </w:r>
      <w:r w:rsidR="00914A6C" w:rsidRPr="005C6BEF">
        <w:rPr>
          <w:rFonts w:hint="eastAsia"/>
        </w:rPr>
        <w:t>。</w:t>
      </w:r>
    </w:p>
    <w:p w14:paraId="4F302084" w14:textId="6BE7592D" w:rsidR="00914A6C" w:rsidRPr="005C6BEF" w:rsidRDefault="00914A6C" w:rsidP="007E7C9B">
      <w:pPr>
        <w:ind w:firstLineChars="100" w:firstLine="210"/>
      </w:pPr>
      <w:r w:rsidRPr="005C6BEF">
        <w:rPr>
          <w:rFonts w:hint="eastAsia"/>
        </w:rPr>
        <w:t>19</w:t>
      </w:r>
      <w:r w:rsidR="001A3645" w:rsidRPr="005C6BEF">
        <w:t>98年、文科省の是正指導以降、</w:t>
      </w:r>
      <w:r w:rsidR="001A3645" w:rsidRPr="005C6BEF">
        <w:rPr>
          <w:rFonts w:hint="eastAsia"/>
        </w:rPr>
        <w:t>県民の皆様に信頼される教育の実現に向け、教育改革のために仕組み作りに取り組んできたと。これが一定成果を上げたということで</w:t>
      </w:r>
      <w:r w:rsidRPr="005C6BEF">
        <w:rPr>
          <w:rFonts w:hint="eastAsia"/>
        </w:rPr>
        <w:t>すが</w:t>
      </w:r>
      <w:r w:rsidR="001A3645" w:rsidRPr="005C6BEF">
        <w:rPr>
          <w:rFonts w:hint="eastAsia"/>
        </w:rPr>
        <w:t>、私も改めてちょっと見</w:t>
      </w:r>
      <w:r w:rsidRPr="005C6BEF">
        <w:rPr>
          <w:rFonts w:hint="eastAsia"/>
        </w:rPr>
        <w:t>ると</w:t>
      </w:r>
      <w:r w:rsidR="001A3645" w:rsidRPr="005C6BEF">
        <w:rPr>
          <w:rFonts w:hint="eastAsia"/>
        </w:rPr>
        <w:t>、</w:t>
      </w:r>
      <w:r w:rsidRPr="005C6BEF">
        <w:rPr>
          <w:rFonts w:hint="eastAsia"/>
        </w:rPr>
        <w:t>19</w:t>
      </w:r>
      <w:r w:rsidR="001A3645" w:rsidRPr="005C6BEF">
        <w:t>92年、県の教育委員が、君が代の歌詞は、身分差別に繋がる恐れもあるという。こういう見解を出したために、</w:t>
      </w:r>
      <w:r w:rsidRPr="005C6BEF">
        <w:rPr>
          <w:rFonts w:hint="eastAsia"/>
        </w:rPr>
        <w:t>19</w:t>
      </w:r>
      <w:r w:rsidR="001A3645" w:rsidRPr="005C6BEF">
        <w:t>98年4月17日、18日の間に県教委と福山市教育委員会</w:t>
      </w:r>
      <w:r w:rsidR="001A3645" w:rsidRPr="005C6BEF">
        <w:rPr>
          <w:rFonts w:hint="eastAsia"/>
        </w:rPr>
        <w:t>に文部省による現地調査が行われた。そうですねそれで</w:t>
      </w:r>
      <w:r w:rsidR="001A3645" w:rsidRPr="005C6BEF">
        <w:t>3年間、</w:t>
      </w:r>
      <w:r w:rsidRPr="005C6BEF">
        <w:rPr>
          <w:rFonts w:hint="eastAsia"/>
        </w:rPr>
        <w:t>文科省から</w:t>
      </w:r>
      <w:r w:rsidR="001A3645" w:rsidRPr="005C6BEF">
        <w:t>是正指導を受ける、そして3年間報告を求められているわけです。</w:t>
      </w:r>
      <w:r w:rsidRPr="005C6BEF">
        <w:rPr>
          <w:rFonts w:hint="eastAsia"/>
        </w:rPr>
        <w:t xml:space="preserve">　　</w:t>
      </w:r>
    </w:p>
    <w:p w14:paraId="14A3E2FC" w14:textId="4D340697" w:rsidR="008B40BE" w:rsidRDefault="001A3645" w:rsidP="007E7C9B">
      <w:pPr>
        <w:ind w:firstLineChars="100" w:firstLine="210"/>
      </w:pPr>
      <w:r w:rsidRPr="005C6BEF">
        <w:t>ここで県教委が改めて</w:t>
      </w:r>
      <w:r w:rsidR="00914A6C" w:rsidRPr="005C6BEF">
        <w:rPr>
          <w:rFonts w:hint="eastAsia"/>
        </w:rPr>
        <w:t>19</w:t>
      </w:r>
      <w:r w:rsidRPr="005C6BEF">
        <w:t>99年2月23日に君が代は</w:t>
      </w:r>
      <w:r w:rsidR="008855C3" w:rsidRPr="005C6BEF">
        <w:rPr>
          <w:rFonts w:hint="eastAsia"/>
        </w:rPr>
        <w:t>我が国</w:t>
      </w:r>
      <w:r w:rsidRPr="005C6BEF">
        <w:t>が</w:t>
      </w:r>
      <w:r w:rsidR="00914A6C" w:rsidRPr="005C6BEF">
        <w:rPr>
          <w:rFonts w:hint="eastAsia"/>
        </w:rPr>
        <w:t>繫栄するようにとの</w:t>
      </w:r>
      <w:r w:rsidRPr="005C6BEF">
        <w:t>願いを込めた歌という見解を校長会で示したわけです。それによって、世良高校の校長先生が卒業式前に自殺をされたという</w:t>
      </w:r>
      <w:r w:rsidR="00AA7104">
        <w:rPr>
          <w:rFonts w:hint="eastAsia"/>
        </w:rPr>
        <w:t>こともありました。</w:t>
      </w:r>
      <w:r w:rsidRPr="005C6BEF">
        <w:t>是正指導を徹底的にいろんなところで、内容も書いてありますけれども、まずは卒業式および入学式における国旗と国歌、国家に係る指導をやって、式は</w:t>
      </w:r>
      <w:r w:rsidR="00D014F3" w:rsidRPr="005C6BEF">
        <w:rPr>
          <w:rFonts w:hint="eastAsia"/>
        </w:rPr>
        <w:t>盛善</w:t>
      </w:r>
      <w:r w:rsidR="00AA7104">
        <w:rPr>
          <w:rFonts w:hint="eastAsia"/>
        </w:rPr>
        <w:t>と</w:t>
      </w:r>
      <w:r w:rsidRPr="005C6BEF">
        <w:t>やりなさいと</w:t>
      </w:r>
      <w:r w:rsidR="00D014F3" w:rsidRPr="005C6BEF">
        <w:rPr>
          <w:rFonts w:hint="eastAsia"/>
        </w:rPr>
        <w:t>、</w:t>
      </w:r>
      <w:r w:rsidRPr="005C6BEF">
        <w:t>小学校の音</w:t>
      </w:r>
      <w:r w:rsidRPr="005C6BEF">
        <w:rPr>
          <w:rFonts w:hint="eastAsia"/>
        </w:rPr>
        <w:t>楽における国家君が代を指導しなさいと、人権学習の内容もチェックし</w:t>
      </w:r>
      <w:r w:rsidR="00D014F3" w:rsidRPr="005C6BEF">
        <w:rPr>
          <w:rFonts w:hint="eastAsia"/>
        </w:rPr>
        <w:t>、</w:t>
      </w:r>
      <w:r w:rsidRPr="005C6BEF">
        <w:rPr>
          <w:rFonts w:hint="eastAsia"/>
        </w:rPr>
        <w:t>教育の中立性の確保</w:t>
      </w:r>
      <w:r w:rsidR="00D014F3" w:rsidRPr="005C6BEF">
        <w:rPr>
          <w:rFonts w:hint="eastAsia"/>
        </w:rPr>
        <w:t>、ほか</w:t>
      </w:r>
      <w:r w:rsidRPr="005C6BEF">
        <w:rPr>
          <w:rFonts w:hint="eastAsia"/>
        </w:rPr>
        <w:t>職員会議の校長の権限</w:t>
      </w:r>
      <w:r w:rsidR="00D014F3" w:rsidRPr="005C6BEF">
        <w:rPr>
          <w:rFonts w:hint="eastAsia"/>
        </w:rPr>
        <w:t>と</w:t>
      </w:r>
      <w:r w:rsidRPr="005C6BEF">
        <w:rPr>
          <w:rFonts w:hint="eastAsia"/>
        </w:rPr>
        <w:t>、責任によ</w:t>
      </w:r>
      <w:r w:rsidR="00D014F3" w:rsidRPr="005C6BEF">
        <w:rPr>
          <w:rFonts w:hint="eastAsia"/>
        </w:rPr>
        <w:t>り</w:t>
      </w:r>
      <w:r w:rsidRPr="005C6BEF">
        <w:rPr>
          <w:rFonts w:hint="eastAsia"/>
        </w:rPr>
        <w:t>学校運営</w:t>
      </w:r>
      <w:r w:rsidR="00D014F3" w:rsidRPr="005C6BEF">
        <w:rPr>
          <w:rFonts w:hint="eastAsia"/>
        </w:rPr>
        <w:t>が</w:t>
      </w:r>
      <w:r w:rsidRPr="005C6BEF">
        <w:rPr>
          <w:rFonts w:hint="eastAsia"/>
        </w:rPr>
        <w:t>なるようにしてきたわけです。だから世良の校長先生は上からと下からの</w:t>
      </w:r>
      <w:r w:rsidR="00D014F3" w:rsidRPr="005C6BEF">
        <w:rPr>
          <w:rFonts w:hint="eastAsia"/>
        </w:rPr>
        <w:t>軋轢の</w:t>
      </w:r>
      <w:r w:rsidRPr="005C6BEF">
        <w:rPr>
          <w:rFonts w:hint="eastAsia"/>
        </w:rPr>
        <w:t>中で自殺をされたのかなと。これは皆さん教えていただけたらいいと思う</w:t>
      </w:r>
      <w:r w:rsidR="00D014F3" w:rsidRPr="005C6BEF">
        <w:rPr>
          <w:rFonts w:hint="eastAsia"/>
        </w:rPr>
        <w:t>の</w:t>
      </w:r>
      <w:r w:rsidRPr="005C6BEF">
        <w:rPr>
          <w:rFonts w:hint="eastAsia"/>
        </w:rPr>
        <w:t>ですけども、そういうことがあって、徹底的に上に逆らえないよう</w:t>
      </w:r>
      <w:r w:rsidR="00D014F3" w:rsidRPr="005C6BEF">
        <w:rPr>
          <w:rFonts w:hint="eastAsia"/>
        </w:rPr>
        <w:t>に</w:t>
      </w:r>
      <w:r w:rsidRPr="005C6BEF">
        <w:rPr>
          <w:rFonts w:hint="eastAsia"/>
        </w:rPr>
        <w:t>、いうようなのが作られてきたのかなということ</w:t>
      </w:r>
      <w:r w:rsidR="00D014F3" w:rsidRPr="005C6BEF">
        <w:rPr>
          <w:rFonts w:hint="eastAsia"/>
        </w:rPr>
        <w:t>を</w:t>
      </w:r>
      <w:r w:rsidRPr="005C6BEF">
        <w:rPr>
          <w:rFonts w:hint="eastAsia"/>
        </w:rPr>
        <w:t>私</w:t>
      </w:r>
      <w:r w:rsidR="00D014F3" w:rsidRPr="005C6BEF">
        <w:rPr>
          <w:rFonts w:hint="eastAsia"/>
        </w:rPr>
        <w:t>は</w:t>
      </w:r>
      <w:r w:rsidRPr="005C6BEF">
        <w:rPr>
          <w:rFonts w:hint="eastAsia"/>
        </w:rPr>
        <w:t>改めて思ったわけです。こういう結果、校長権限が確立されて、適正な公務運営が行われるようになったと。教育内容で</w:t>
      </w:r>
      <w:r w:rsidR="007A0ACA">
        <w:rPr>
          <w:rFonts w:hint="eastAsia"/>
        </w:rPr>
        <w:t>知・徳</w:t>
      </w:r>
      <w:r w:rsidR="00D014F3" w:rsidRPr="005C6BEF">
        <w:rPr>
          <w:rFonts w:hint="eastAsia"/>
        </w:rPr>
        <w:t>・</w:t>
      </w:r>
      <w:r w:rsidRPr="005C6BEF">
        <w:rPr>
          <w:rFonts w:hint="eastAsia"/>
        </w:rPr>
        <w:t>体のそれぞれの面で着実に成果が現れ、全国水準を上回るところまで来ており、かつての</w:t>
      </w:r>
      <w:r w:rsidR="00D014F3" w:rsidRPr="005C6BEF">
        <w:rPr>
          <w:rFonts w:hint="eastAsia"/>
        </w:rPr>
        <w:t>教育県</w:t>
      </w:r>
      <w:r w:rsidRPr="005C6BEF">
        <w:rPr>
          <w:rFonts w:hint="eastAsia"/>
        </w:rPr>
        <w:t>広島と呼ばれた水準にまで回復した</w:t>
      </w:r>
      <w:r w:rsidR="007A0ACA">
        <w:rPr>
          <w:rFonts w:hint="eastAsia"/>
        </w:rPr>
        <w:t>。</w:t>
      </w:r>
      <w:r w:rsidR="008855C3" w:rsidRPr="005C6BEF">
        <w:rPr>
          <w:rFonts w:hint="eastAsia"/>
        </w:rPr>
        <w:t>湯崎</w:t>
      </w:r>
      <w:r w:rsidR="007A0ACA">
        <w:rPr>
          <w:rFonts w:hint="eastAsia"/>
        </w:rPr>
        <w:t>知事が、</w:t>
      </w:r>
      <w:r w:rsidRPr="005C6BEF">
        <w:rPr>
          <w:rFonts w:hint="eastAsia"/>
        </w:rPr>
        <w:t>その後の教育へと変わっていくわけですけれども、この中で数年伸び悩みの状況が続いて、グローバル化の進展など、様々な課題</w:t>
      </w:r>
      <w:r w:rsidR="00D014F3" w:rsidRPr="005C6BEF">
        <w:rPr>
          <w:rFonts w:hint="eastAsia"/>
        </w:rPr>
        <w:t>が</w:t>
      </w:r>
      <w:r w:rsidRPr="005C6BEF">
        <w:rPr>
          <w:rFonts w:hint="eastAsia"/>
        </w:rPr>
        <w:t>複雑化、高度化する中でますます先行き不透明な状況になってきて</w:t>
      </w:r>
      <w:r w:rsidR="007A0ACA">
        <w:rPr>
          <w:rFonts w:hint="eastAsia"/>
        </w:rPr>
        <w:t>います。</w:t>
      </w:r>
      <w:r w:rsidRPr="005C6BEF">
        <w:rPr>
          <w:rFonts w:hint="eastAsia"/>
        </w:rPr>
        <w:t>こういう社会を生き抜くための力をつけるために、ここで</w:t>
      </w:r>
      <w:r w:rsidR="008855C3" w:rsidRPr="005C6BEF">
        <w:rPr>
          <w:rFonts w:hint="eastAsia"/>
        </w:rPr>
        <w:t>湯崎</w:t>
      </w:r>
      <w:r w:rsidRPr="005C6BEF">
        <w:rPr>
          <w:rFonts w:hint="eastAsia"/>
        </w:rPr>
        <w:t>さんらしさというか、出てくるところが、新たな時代に応じた取り組みに果敢に挑戦していく必要があ</w:t>
      </w:r>
      <w:r w:rsidR="007A0ACA">
        <w:rPr>
          <w:rFonts w:hint="eastAsia"/>
        </w:rPr>
        <w:t>ります。</w:t>
      </w:r>
      <w:r w:rsidRPr="005C6BEF">
        <w:rPr>
          <w:rFonts w:hint="eastAsia"/>
        </w:rPr>
        <w:t>本県の育成を目指すべき人材です</w:t>
      </w:r>
      <w:r w:rsidR="007A0ACA">
        <w:rPr>
          <w:rFonts w:hint="eastAsia"/>
        </w:rPr>
        <w:t>、</w:t>
      </w:r>
      <w:r w:rsidRPr="005C6BEF">
        <w:rPr>
          <w:rFonts w:hint="eastAsia"/>
        </w:rPr>
        <w:t>人材作りで</w:t>
      </w:r>
      <w:r w:rsidR="007A0ACA">
        <w:rPr>
          <w:rFonts w:hint="eastAsia"/>
        </w:rPr>
        <w:t>、</w:t>
      </w:r>
      <w:r w:rsidRPr="005C6BEF">
        <w:rPr>
          <w:rFonts w:hint="eastAsia"/>
        </w:rPr>
        <w:t>人の教育じゃなくて人材、本県が更なる成長</w:t>
      </w:r>
      <w:r w:rsidR="007922ED" w:rsidRPr="005C6BEF">
        <w:rPr>
          <w:rFonts w:hint="eastAsia"/>
        </w:rPr>
        <w:t>が</w:t>
      </w:r>
      <w:r w:rsidRPr="005C6BEF">
        <w:rPr>
          <w:rFonts w:hint="eastAsia"/>
        </w:rPr>
        <w:t>持続発展を遂げていくような教育が必要だということで、イノベーションを実現する人材、持続</w:t>
      </w:r>
      <w:r w:rsidRPr="005C6BEF">
        <w:rPr>
          <w:rFonts w:hint="eastAsia"/>
        </w:rPr>
        <w:lastRenderedPageBreak/>
        <w:t>可能な社会を構築し、国際社会の平和と反転に貢献できる</w:t>
      </w:r>
      <w:r w:rsidR="007922ED" w:rsidRPr="005C6BEF">
        <w:rPr>
          <w:rFonts w:hint="eastAsia"/>
        </w:rPr>
        <w:t>、</w:t>
      </w:r>
      <w:r w:rsidRPr="005C6BEF">
        <w:rPr>
          <w:rFonts w:hint="eastAsia"/>
        </w:rPr>
        <w:t>こういう世界を舞台に活躍できる人材作り、</w:t>
      </w:r>
      <w:r w:rsidR="008B40BE">
        <w:rPr>
          <w:rFonts w:hint="eastAsia"/>
        </w:rPr>
        <w:t>多様で</w:t>
      </w:r>
      <w:r w:rsidRPr="005C6BEF">
        <w:rPr>
          <w:rFonts w:hint="eastAsia"/>
        </w:rPr>
        <w:t>厚みのある人材層</w:t>
      </w:r>
      <w:r w:rsidR="008B40BE">
        <w:rPr>
          <w:rFonts w:hint="eastAsia"/>
        </w:rPr>
        <w:t>を</w:t>
      </w:r>
      <w:r w:rsidRPr="005C6BEF">
        <w:rPr>
          <w:rFonts w:hint="eastAsia"/>
        </w:rPr>
        <w:t>形成していく</w:t>
      </w:r>
      <w:r w:rsidR="008B40BE">
        <w:rPr>
          <w:rFonts w:hint="eastAsia"/>
        </w:rPr>
        <w:t>。</w:t>
      </w:r>
      <w:r w:rsidRPr="005C6BEF">
        <w:rPr>
          <w:rFonts w:hint="eastAsia"/>
        </w:rPr>
        <w:t>というこういうことが、今、</w:t>
      </w:r>
      <w:r w:rsidR="007922ED" w:rsidRPr="005C6BEF">
        <w:rPr>
          <w:rFonts w:hint="eastAsia"/>
        </w:rPr>
        <w:t>湯崎</w:t>
      </w:r>
      <w:r w:rsidRPr="005C6BEF">
        <w:rPr>
          <w:rFonts w:hint="eastAsia"/>
        </w:rPr>
        <w:t>さんはやろうとしている中</w:t>
      </w:r>
      <w:r w:rsidR="008B40BE">
        <w:rPr>
          <w:rFonts w:hint="eastAsia"/>
        </w:rPr>
        <w:t>身</w:t>
      </w:r>
      <w:r w:rsidRPr="005C6BEF">
        <w:rPr>
          <w:rFonts w:hint="eastAsia"/>
        </w:rPr>
        <w:t>で</w:t>
      </w:r>
      <w:r w:rsidR="008B40BE">
        <w:rPr>
          <w:rFonts w:hint="eastAsia"/>
        </w:rPr>
        <w:t>す。</w:t>
      </w:r>
    </w:p>
    <w:p w14:paraId="5EF9DB6F" w14:textId="77777777" w:rsidR="009D7941" w:rsidRDefault="009D7941" w:rsidP="007E7C9B">
      <w:pPr>
        <w:ind w:firstLineChars="100" w:firstLine="210"/>
      </w:pPr>
    </w:p>
    <w:p w14:paraId="5FECE879" w14:textId="10AB62B9" w:rsidR="00A974C4" w:rsidRPr="00A974C4" w:rsidRDefault="00A974C4" w:rsidP="00A974C4">
      <w:pPr>
        <w:rPr>
          <w:b/>
          <w:bCs/>
        </w:rPr>
      </w:pPr>
      <w:r w:rsidRPr="00A974C4">
        <w:rPr>
          <w:rFonts w:hint="eastAsia"/>
          <w:b/>
          <w:bCs/>
        </w:rPr>
        <w:t xml:space="preserve">3. </w:t>
      </w:r>
      <w:r w:rsidRPr="00A974C4">
        <w:rPr>
          <w:b/>
          <w:bCs/>
        </w:rPr>
        <w:t>平川理恵　教育長２０１７年から２期６年をどう見る？</w:t>
      </w:r>
    </w:p>
    <w:p w14:paraId="75689881" w14:textId="77777777" w:rsidR="00A974C4" w:rsidRDefault="001A3645" w:rsidP="007E7C9B">
      <w:pPr>
        <w:ind w:firstLineChars="100" w:firstLine="210"/>
      </w:pPr>
      <w:r w:rsidRPr="005C6BEF">
        <w:rPr>
          <w:rFonts w:hint="eastAsia"/>
        </w:rPr>
        <w:t>平川教育長を</w:t>
      </w:r>
      <w:r w:rsidRPr="005C6BEF">
        <w:t>2017年から呼んで、やらせていくわけですけれども、2期6年、これをどう見るかということが今問われておるわけです</w:t>
      </w:r>
      <w:r w:rsidR="007922ED" w:rsidRPr="005C6BEF">
        <w:rPr>
          <w:rFonts w:hint="eastAsia"/>
        </w:rPr>
        <w:t>。</w:t>
      </w:r>
      <w:r w:rsidRPr="005C6BEF">
        <w:t>2010年</w:t>
      </w:r>
      <w:r w:rsidRPr="005C6BEF">
        <w:rPr>
          <w:rFonts w:hint="eastAsia"/>
        </w:rPr>
        <w:t>全国で女性初の公立中学校の民間校長に就任し、同志社大学を出て、教育免許を持っていないわけで</w:t>
      </w:r>
      <w:r w:rsidR="007922ED" w:rsidRPr="005C6BEF">
        <w:rPr>
          <w:rFonts w:hint="eastAsia"/>
        </w:rPr>
        <w:t>、</w:t>
      </w:r>
      <w:r w:rsidRPr="005C6BEF">
        <w:rPr>
          <w:rFonts w:hint="eastAsia"/>
        </w:rPr>
        <w:t>海外の学校</w:t>
      </w:r>
      <w:r w:rsidRPr="005C6BEF">
        <w:t>500校ぐらい見ているだけで、公立中学校のリクルート入社後、アメリカの南カリフォルニア大学に会社から行って、1999年に留学生の仲介会社を起業していた</w:t>
      </w:r>
      <w:r w:rsidR="0045756A">
        <w:rPr>
          <w:rFonts w:hint="eastAsia"/>
        </w:rPr>
        <w:t>の</w:t>
      </w:r>
      <w:r w:rsidRPr="005C6BEF">
        <w:t>ですね。リクルート会社の社長から、横浜市の公立中学校の校長に就任して、中央</w:t>
      </w:r>
      <w:r w:rsidR="008855C3" w:rsidRPr="005C6BEF">
        <w:rPr>
          <w:rFonts w:hint="eastAsia"/>
        </w:rPr>
        <w:t>審議会議員</w:t>
      </w:r>
      <w:r w:rsidRPr="005C6BEF">
        <w:t>も務め、</w:t>
      </w:r>
      <w:r w:rsidR="007922ED" w:rsidRPr="005C6BEF">
        <w:rPr>
          <w:rFonts w:hint="eastAsia"/>
        </w:rPr>
        <w:t>湯崎</w:t>
      </w:r>
      <w:r w:rsidRPr="005C6BEF">
        <w:t>県知事が、目をつけて広島で教育改革を進めてほしいと呼んだわけですね。言いたいことをはっきり言える教育現場を教育委員会にしてほしいと組織風土を変</w:t>
      </w:r>
      <w:r w:rsidRPr="005C6BEF">
        <w:rPr>
          <w:rFonts w:hint="eastAsia"/>
        </w:rPr>
        <w:t>えてほしいと、平川さんは言われたというふうに、どっかで書いております</w:t>
      </w:r>
      <w:r w:rsidR="00A974C4">
        <w:rPr>
          <w:rFonts w:hint="eastAsia"/>
        </w:rPr>
        <w:t>。</w:t>
      </w:r>
    </w:p>
    <w:p w14:paraId="46927CE5" w14:textId="77777777" w:rsidR="00A974C4" w:rsidRDefault="00A974C4" w:rsidP="00A974C4">
      <w:r>
        <w:rPr>
          <w:rFonts w:hint="eastAsia"/>
        </w:rPr>
        <w:t>●</w:t>
      </w:r>
      <w:r w:rsidR="001A3645" w:rsidRPr="005C6BEF">
        <w:rPr>
          <w:rFonts w:hint="eastAsia"/>
        </w:rPr>
        <w:t>知事の進める新自由主義の教育改革のこういう</w:t>
      </w:r>
      <w:r w:rsidR="007922ED" w:rsidRPr="005C6BEF">
        <w:rPr>
          <w:rFonts w:hint="eastAsia"/>
        </w:rPr>
        <w:t>、</w:t>
      </w:r>
      <w:r w:rsidR="001A3645" w:rsidRPr="005C6BEF">
        <w:rPr>
          <w:rFonts w:hint="eastAsia"/>
        </w:rPr>
        <w:t>自己責任</w:t>
      </w:r>
      <w:r w:rsidR="007922ED" w:rsidRPr="005C6BEF">
        <w:rPr>
          <w:rFonts w:hint="eastAsia"/>
        </w:rPr>
        <w:t>・</w:t>
      </w:r>
      <w:r w:rsidR="001A3645" w:rsidRPr="005C6BEF">
        <w:rPr>
          <w:rFonts w:hint="eastAsia"/>
        </w:rPr>
        <w:t>民間活用</w:t>
      </w:r>
      <w:r w:rsidR="007922ED" w:rsidRPr="005C6BEF">
        <w:rPr>
          <w:rFonts w:hint="eastAsia"/>
        </w:rPr>
        <w:t>・</w:t>
      </w:r>
      <w:r w:rsidR="001A3645" w:rsidRPr="005C6BEF">
        <w:rPr>
          <w:rFonts w:hint="eastAsia"/>
        </w:rPr>
        <w:t>競争の教育でグローバル人材育成するということで</w:t>
      </w:r>
      <w:r w:rsidR="008855C3" w:rsidRPr="005C6BEF">
        <w:rPr>
          <w:rFonts w:hint="eastAsia"/>
        </w:rPr>
        <w:t>県営大学叡智大学が</w:t>
      </w:r>
      <w:r w:rsidR="001A3645" w:rsidRPr="005C6BEF">
        <w:t>2021年</w:t>
      </w:r>
      <w:r w:rsidR="008855C3" w:rsidRPr="005C6BEF">
        <w:rPr>
          <w:rFonts w:hint="eastAsia"/>
        </w:rPr>
        <w:t>に、</w:t>
      </w:r>
      <w:r w:rsidR="001A3645" w:rsidRPr="005C6BEF">
        <w:t>その前に、</w:t>
      </w:r>
      <w:r w:rsidR="007922ED" w:rsidRPr="005C6BEF">
        <w:rPr>
          <w:rFonts w:hint="eastAsia"/>
        </w:rPr>
        <w:t>叡治</w:t>
      </w:r>
      <w:r w:rsidR="001A3645" w:rsidRPr="005C6BEF">
        <w:t>学園</w:t>
      </w:r>
      <w:r w:rsidR="008855C3" w:rsidRPr="005C6BEF">
        <w:rPr>
          <w:rFonts w:hint="eastAsia"/>
        </w:rPr>
        <w:t>が</w:t>
      </w:r>
      <w:r w:rsidR="001A3645" w:rsidRPr="005C6BEF">
        <w:t>2019年、中高一貫校を立ち上げ、</w:t>
      </w:r>
      <w:r w:rsidR="008855C3" w:rsidRPr="005C6BEF">
        <w:rPr>
          <w:rFonts w:hint="eastAsia"/>
        </w:rPr>
        <w:t>平川さんも</w:t>
      </w:r>
      <w:r w:rsidR="001A3645" w:rsidRPr="005C6BEF">
        <w:t>、深く関わってきました。</w:t>
      </w:r>
    </w:p>
    <w:p w14:paraId="5D48F18E" w14:textId="77777777" w:rsidR="00E31C53" w:rsidRDefault="00A974C4" w:rsidP="00A974C4">
      <w:r>
        <w:rPr>
          <w:rFonts w:hint="eastAsia"/>
        </w:rPr>
        <w:t>●</w:t>
      </w:r>
      <w:r w:rsidR="00D6797C" w:rsidRPr="005C6BEF">
        <w:rPr>
          <w:rFonts w:hint="eastAsia"/>
        </w:rPr>
        <w:t>叡治</w:t>
      </w:r>
      <w:r w:rsidR="001A3645" w:rsidRPr="005C6BEF">
        <w:t>学園はグローバル人材育成のために、バカロレア教育のため</w:t>
      </w:r>
      <w:r w:rsidR="00D6797C" w:rsidRPr="005C6BEF">
        <w:rPr>
          <w:rFonts w:hint="eastAsia"/>
        </w:rPr>
        <w:t>に</w:t>
      </w:r>
      <w:r w:rsidR="001A3645" w:rsidRPr="005C6BEF">
        <w:t>69億円かけて大崎上島に全寮制の中高一貫校作って、今は留学生定員が満たない所現状だという報告も聞いて</w:t>
      </w:r>
      <w:r w:rsidR="008855C3" w:rsidRPr="005C6BEF">
        <w:rPr>
          <w:rFonts w:hint="eastAsia"/>
        </w:rPr>
        <w:t>い</w:t>
      </w:r>
      <w:r w:rsidR="001A3645" w:rsidRPr="005C6BEF">
        <w:t>ますけども</w:t>
      </w:r>
      <w:r w:rsidR="008855C3" w:rsidRPr="005C6BEF">
        <w:rPr>
          <w:rFonts w:hint="eastAsia"/>
        </w:rPr>
        <w:t>。</w:t>
      </w:r>
      <w:r w:rsidR="001A3645" w:rsidRPr="005C6BEF">
        <w:t>そういった一部エリートを</w:t>
      </w:r>
      <w:r w:rsidR="001A3645" w:rsidRPr="005C6BEF">
        <w:rPr>
          <w:rFonts w:hint="eastAsia"/>
        </w:rPr>
        <w:t>どんどん力を入れた。</w:t>
      </w:r>
    </w:p>
    <w:p w14:paraId="2A831EA4" w14:textId="77777777" w:rsidR="00E31C53" w:rsidRDefault="00E31C53" w:rsidP="00A974C4">
      <w:r>
        <w:rPr>
          <w:rFonts w:hint="eastAsia"/>
        </w:rPr>
        <w:t>●</w:t>
      </w:r>
      <w:r w:rsidR="001A3645" w:rsidRPr="005C6BEF">
        <w:rPr>
          <w:rFonts w:hint="eastAsia"/>
        </w:rPr>
        <w:t>学びの変革、これまでのやり方を一蹴して、民間を活用し改革を打ち出した</w:t>
      </w:r>
      <w:r w:rsidR="008855C3" w:rsidRPr="005C6BEF">
        <w:rPr>
          <w:rFonts w:hint="eastAsia"/>
        </w:rPr>
        <w:t>。</w:t>
      </w:r>
      <w:r w:rsidR="001A3645" w:rsidRPr="005C6BEF">
        <w:rPr>
          <w:rFonts w:hint="eastAsia"/>
        </w:rPr>
        <w:t>文科省がすすめる学びの変革</w:t>
      </w:r>
      <w:r w:rsidR="008855C3" w:rsidRPr="005C6BEF">
        <w:rPr>
          <w:rFonts w:hint="eastAsia"/>
        </w:rPr>
        <w:t>、</w:t>
      </w:r>
      <w:r w:rsidR="001A3645" w:rsidRPr="005C6BEF">
        <w:rPr>
          <w:rFonts w:hint="eastAsia"/>
        </w:rPr>
        <w:t>個別最適な学び</w:t>
      </w:r>
      <w:r w:rsidR="008855C3" w:rsidRPr="005C6BEF">
        <w:rPr>
          <w:rFonts w:hint="eastAsia"/>
        </w:rPr>
        <w:t>場</w:t>
      </w:r>
      <w:r w:rsidR="001A3645" w:rsidRPr="005C6BEF">
        <w:rPr>
          <w:rFonts w:hint="eastAsia"/>
        </w:rPr>
        <w:t>でしょうか</w:t>
      </w:r>
      <w:r w:rsidR="008855C3" w:rsidRPr="005C6BEF">
        <w:rPr>
          <w:rFonts w:hint="eastAsia"/>
        </w:rPr>
        <w:t>。</w:t>
      </w:r>
      <w:r w:rsidR="00D6797C" w:rsidRPr="005C6BEF">
        <w:rPr>
          <w:rFonts w:hint="eastAsia"/>
        </w:rPr>
        <w:t>ギガ</w:t>
      </w:r>
      <w:r w:rsidR="001A3645" w:rsidRPr="005C6BEF">
        <w:t>スクール構想、国が打ち出したものに対して、1人1台の端末機、タブレットを使った教育をどんどんデジタル化も進めていきました。</w:t>
      </w:r>
    </w:p>
    <w:p w14:paraId="0D9AD3A0" w14:textId="77777777" w:rsidR="00E31C53" w:rsidRDefault="00E31C53" w:rsidP="00A974C4">
      <w:r>
        <w:rPr>
          <w:rFonts w:hint="eastAsia"/>
        </w:rPr>
        <w:t>●</w:t>
      </w:r>
      <w:r w:rsidR="001A3645" w:rsidRPr="005C6BEF">
        <w:t>不登校対策はもう皆さんもご存知のようにスクールSという。そういう教育の取得施設を作ったりして、そういったところでもやりました。</w:t>
      </w:r>
    </w:p>
    <w:p w14:paraId="6E3B6C79" w14:textId="36C9277E" w:rsidR="008855C3" w:rsidRPr="005C6BEF" w:rsidRDefault="00E31C53" w:rsidP="00A974C4">
      <w:r>
        <w:rPr>
          <w:rFonts w:hint="eastAsia"/>
        </w:rPr>
        <w:t>●</w:t>
      </w:r>
      <w:r w:rsidR="001A3645" w:rsidRPr="005C6BEF">
        <w:t>あと高校入試制度改革</w:t>
      </w:r>
      <w:r w:rsidR="00D6797C" w:rsidRPr="005C6BEF">
        <w:rPr>
          <w:rFonts w:hint="eastAsia"/>
        </w:rPr>
        <w:t>は</w:t>
      </w:r>
      <w:r w:rsidR="001A3645" w:rsidRPr="005C6BEF">
        <w:t>推薦入試をやめて、受験に自己表現なども入れてき</w:t>
      </w:r>
      <w:r w:rsidR="008855C3" w:rsidRPr="005C6BEF">
        <w:rPr>
          <w:rFonts w:hint="eastAsia"/>
        </w:rPr>
        <w:t>まし</w:t>
      </w:r>
      <w:r w:rsidR="001A3645" w:rsidRPr="005C6BEF">
        <w:t>た。</w:t>
      </w:r>
    </w:p>
    <w:p w14:paraId="7A31DD40" w14:textId="77777777" w:rsidR="00E31C53" w:rsidRDefault="00E31C53" w:rsidP="00E31C53">
      <w:r>
        <w:rPr>
          <w:rFonts w:hint="eastAsia"/>
        </w:rPr>
        <w:t>●</w:t>
      </w:r>
      <w:r w:rsidR="001A3645" w:rsidRPr="005C6BEF">
        <w:t>民間の活用というところで、教育事業が今まで</w:t>
      </w:r>
      <w:r w:rsidR="001A3645" w:rsidRPr="005C6BEF">
        <w:rPr>
          <w:rFonts w:hint="eastAsia"/>
        </w:rPr>
        <w:t>そういう民間にあまりほとんど委託をしたこともなかったけれども、民間委託をどんどん進めて、その契約に</w:t>
      </w:r>
      <w:r w:rsidR="00603A82" w:rsidRPr="005C6BEF">
        <w:rPr>
          <w:rFonts w:hint="eastAsia"/>
        </w:rPr>
        <w:t>、</w:t>
      </w:r>
      <w:r w:rsidR="001A3645" w:rsidRPr="005C6BEF">
        <w:rPr>
          <w:rFonts w:hint="eastAsia"/>
        </w:rPr>
        <w:t>官製談合防止法違反の疑惑が出て、この問題に至っているわけで</w:t>
      </w:r>
      <w:r w:rsidR="00603A82" w:rsidRPr="005C6BEF">
        <w:rPr>
          <w:rFonts w:hint="eastAsia"/>
        </w:rPr>
        <w:t>す</w:t>
      </w:r>
      <w:r w:rsidR="001A3645" w:rsidRPr="005C6BEF">
        <w:rPr>
          <w:rFonts w:hint="eastAsia"/>
        </w:rPr>
        <w:t>。パン</w:t>
      </w:r>
      <w:r w:rsidR="00603A82" w:rsidRPr="005C6BEF">
        <w:rPr>
          <w:rFonts w:hint="eastAsia"/>
        </w:rPr>
        <w:t>ゲア</w:t>
      </w:r>
      <w:r w:rsidR="001A3645" w:rsidRPr="005C6BEF">
        <w:rPr>
          <w:rFonts w:hint="eastAsia"/>
        </w:rPr>
        <w:t>や</w:t>
      </w:r>
      <w:r w:rsidR="001A3645" w:rsidRPr="005C6BEF">
        <w:t>NPO法人、問題はさっきも言いましたけども契約が2600万円の契約の問題を外部の弁護士らに調査</w:t>
      </w:r>
      <w:r w:rsidR="00603A82" w:rsidRPr="005C6BEF">
        <w:rPr>
          <w:rFonts w:hint="eastAsia"/>
        </w:rPr>
        <w:t>費</w:t>
      </w:r>
      <w:r w:rsidR="001A3645" w:rsidRPr="005C6BEF">
        <w:t>3000万円をかけて官製談合防止法、</w:t>
      </w:r>
      <w:r w:rsidR="00603A82" w:rsidRPr="005C6BEF">
        <w:rPr>
          <w:rFonts w:hint="eastAsia"/>
        </w:rPr>
        <w:t>地方</w:t>
      </w:r>
      <w:r w:rsidR="001A3645" w:rsidRPr="005C6BEF">
        <w:t>自治法に違反していると指摘されて</w:t>
      </w:r>
      <w:r w:rsidR="00603A82" w:rsidRPr="005C6BEF">
        <w:rPr>
          <w:rFonts w:hint="eastAsia"/>
        </w:rPr>
        <w:t>、</w:t>
      </w:r>
      <w:r w:rsidR="001A3645" w:rsidRPr="005C6BEF">
        <w:t>今に至っておるというところな</w:t>
      </w:r>
      <w:r w:rsidR="00603A82" w:rsidRPr="005C6BEF">
        <w:rPr>
          <w:rFonts w:hint="eastAsia"/>
        </w:rPr>
        <w:t>の</w:t>
      </w:r>
      <w:r w:rsidR="001A3645" w:rsidRPr="005C6BEF">
        <w:t>です。</w:t>
      </w:r>
    </w:p>
    <w:p w14:paraId="5B4CB18A" w14:textId="447EF44A" w:rsidR="00DC1185" w:rsidRPr="005C6BEF" w:rsidRDefault="00E31C53" w:rsidP="00E31C53">
      <w:r>
        <w:rPr>
          <w:rFonts w:hint="eastAsia"/>
        </w:rPr>
        <w:t>●</w:t>
      </w:r>
      <w:r w:rsidR="001A3645" w:rsidRPr="005C6BEF">
        <w:t>私この間、このパン</w:t>
      </w:r>
      <w:r w:rsidR="00603A82" w:rsidRPr="005C6BEF">
        <w:rPr>
          <w:rFonts w:hint="eastAsia"/>
        </w:rPr>
        <w:t>ゲア</w:t>
      </w:r>
      <w:r w:rsidR="001A3645" w:rsidRPr="005C6BEF">
        <w:t>の問題もかなり話</w:t>
      </w:r>
      <w:r w:rsidR="00603A82" w:rsidRPr="005C6BEF">
        <w:rPr>
          <w:rFonts w:hint="eastAsia"/>
        </w:rPr>
        <w:t>に</w:t>
      </w:r>
      <w:r w:rsidR="001A3645" w:rsidRPr="005C6BEF">
        <w:t>行っていたので、特にやったのは赤木</w:t>
      </w:r>
      <w:r w:rsidR="00603A82" w:rsidRPr="005C6BEF">
        <w:rPr>
          <w:rFonts w:hint="eastAsia"/>
        </w:rPr>
        <w:t>かん子</w:t>
      </w:r>
      <w:r w:rsidR="001A3645" w:rsidRPr="005C6BEF">
        <w:t>の図書館リニューアル事業です。この二つについて</w:t>
      </w:r>
      <w:r w:rsidR="001A3645" w:rsidRPr="005C6BEF">
        <w:rPr>
          <w:rFonts w:hint="eastAsia"/>
        </w:rPr>
        <w:t>は、内部では問題ないと言われて</w:t>
      </w:r>
      <w:r w:rsidR="00603A82" w:rsidRPr="005C6BEF">
        <w:rPr>
          <w:rFonts w:hint="eastAsia"/>
        </w:rPr>
        <w:t>い</w:t>
      </w:r>
      <w:r w:rsidR="001A3645" w:rsidRPr="005C6BEF">
        <w:rPr>
          <w:rFonts w:hint="eastAsia"/>
        </w:rPr>
        <w:t>た</w:t>
      </w:r>
      <w:r>
        <w:rPr>
          <w:rFonts w:hint="eastAsia"/>
        </w:rPr>
        <w:t>の</w:t>
      </w:r>
      <w:r w:rsidR="001A3645" w:rsidRPr="005C6BEF">
        <w:rPr>
          <w:rFonts w:hint="eastAsia"/>
        </w:rPr>
        <w:t>だけれども、現場の方の声を大きく紹介しながらやりました</w:t>
      </w:r>
      <w:r w:rsidR="00603A82" w:rsidRPr="005C6BEF">
        <w:rPr>
          <w:rFonts w:hint="eastAsia"/>
        </w:rPr>
        <w:t>。</w:t>
      </w:r>
      <w:r w:rsidR="001A3645" w:rsidRPr="005C6BEF">
        <w:rPr>
          <w:rFonts w:hint="eastAsia"/>
        </w:rPr>
        <w:t>とりわけ</w:t>
      </w:r>
      <w:r w:rsidR="00482FC2" w:rsidRPr="005C6BEF">
        <w:rPr>
          <w:rFonts w:hint="eastAsia"/>
        </w:rPr>
        <w:t>赤木かん子さ</w:t>
      </w:r>
      <w:r w:rsidR="001A3645" w:rsidRPr="005C6BEF">
        <w:rPr>
          <w:rFonts w:hint="eastAsia"/>
        </w:rPr>
        <w:lastRenderedPageBreak/>
        <w:t>んにはびっくりしたのは</w:t>
      </w:r>
      <w:r w:rsidR="00482FC2" w:rsidRPr="005C6BEF">
        <w:rPr>
          <w:rFonts w:hint="eastAsia"/>
        </w:rPr>
        <w:t>、</w:t>
      </w:r>
      <w:r w:rsidR="001A3645" w:rsidRPr="005C6BEF">
        <w:rPr>
          <w:rFonts w:hint="eastAsia"/>
        </w:rPr>
        <w:t>皆さんもよくご存知かと思う</w:t>
      </w:r>
      <w:r>
        <w:rPr>
          <w:rFonts w:hint="eastAsia"/>
        </w:rPr>
        <w:t>の</w:t>
      </w:r>
      <w:r w:rsidR="001A3645" w:rsidRPr="005C6BEF">
        <w:rPr>
          <w:rFonts w:hint="eastAsia"/>
        </w:rPr>
        <w:t>ですけれども、広島県の</w:t>
      </w:r>
      <w:r w:rsidR="00A5694A" w:rsidRPr="005C6BEF">
        <w:rPr>
          <w:rFonts w:hint="eastAsia"/>
        </w:rPr>
        <w:t>公立</w:t>
      </w:r>
      <w:r w:rsidR="001A3645" w:rsidRPr="005C6BEF">
        <w:rPr>
          <w:rFonts w:hint="eastAsia"/>
        </w:rPr>
        <w:t>高校</w:t>
      </w:r>
      <w:r w:rsidR="001A3645" w:rsidRPr="005C6BEF">
        <w:t>22</w:t>
      </w:r>
      <w:r w:rsidR="00482FC2" w:rsidRPr="005C6BEF">
        <w:rPr>
          <w:rFonts w:hint="eastAsia"/>
        </w:rPr>
        <w:t>校</w:t>
      </w:r>
      <w:r w:rsidR="001A3645" w:rsidRPr="005C6BEF">
        <w:t>の図書館をもっと子供たちが入りやすくする</w:t>
      </w:r>
      <w:r w:rsidR="00482FC2" w:rsidRPr="005C6BEF">
        <w:rPr>
          <w:rFonts w:hint="eastAsia"/>
        </w:rPr>
        <w:t>の</w:t>
      </w:r>
      <w:r w:rsidR="001A3645" w:rsidRPr="005C6BEF">
        <w:t>で、いろいろ環境整備を、150万ぐらいかけて、いろいろ綺麗にしていくわけですけども、このやり方が、15</w:t>
      </w:r>
      <w:r w:rsidR="00482FC2" w:rsidRPr="005C6BEF">
        <w:rPr>
          <w:rFonts w:hint="eastAsia"/>
        </w:rPr>
        <w:t>校</w:t>
      </w:r>
      <w:r w:rsidR="001A3645" w:rsidRPr="005C6BEF">
        <w:t>分の図書館を直すのに、約半分の本を全部処分をさせてしまって、その代わりに新たに備える本も、これを変えなさいっていうリストを渡して、これを推薦するのならまだわ</w:t>
      </w:r>
      <w:r w:rsidR="001A3645" w:rsidRPr="005C6BEF">
        <w:rPr>
          <w:rFonts w:hint="eastAsia"/>
        </w:rPr>
        <w:t>かるけども、これは必ず備えなさいと、そういうふうに指定して、もう無理やり強制的に購入させて</w:t>
      </w:r>
      <w:r w:rsidR="00A5694A" w:rsidRPr="005C6BEF">
        <w:rPr>
          <w:rFonts w:hint="eastAsia"/>
        </w:rPr>
        <w:t>その</w:t>
      </w:r>
      <w:r w:rsidR="001A3645" w:rsidRPr="005C6BEF">
        <w:rPr>
          <w:rFonts w:hint="eastAsia"/>
        </w:rPr>
        <w:t>リストの中の</w:t>
      </w:r>
      <w:r w:rsidR="001A3645" w:rsidRPr="005C6BEF">
        <w:t>1割が、赤木氏が書いた</w:t>
      </w:r>
      <w:r w:rsidR="00A5694A" w:rsidRPr="005C6BEF">
        <w:rPr>
          <w:rFonts w:hint="eastAsia"/>
        </w:rPr>
        <w:t>著書だったと</w:t>
      </w:r>
      <w:r w:rsidR="001A3645" w:rsidRPr="005C6BEF">
        <w:t>いうことが問題になってきた</w:t>
      </w:r>
      <w:r w:rsidR="00482FC2" w:rsidRPr="005C6BEF">
        <w:rPr>
          <w:rFonts w:hint="eastAsia"/>
        </w:rPr>
        <w:t>の</w:t>
      </w:r>
      <w:r w:rsidR="001A3645" w:rsidRPr="005C6BEF">
        <w:t>ですけども、その1割</w:t>
      </w:r>
      <w:r w:rsidR="00A5694A" w:rsidRPr="005C6BEF">
        <w:rPr>
          <w:rFonts w:hint="eastAsia"/>
        </w:rPr>
        <w:t>と</w:t>
      </w:r>
      <w:r w:rsidR="001A3645" w:rsidRPr="005C6BEF">
        <w:t>いうのは私が質問して聞いたことなんですが、福山市では、もうその前に小中学校全ての学校がやって</w:t>
      </w:r>
      <w:r w:rsidR="0045756A">
        <w:rPr>
          <w:rFonts w:hint="eastAsia"/>
        </w:rPr>
        <w:t>い</w:t>
      </w:r>
      <w:r w:rsidR="001A3645" w:rsidRPr="005C6BEF">
        <w:t>るわけで</w:t>
      </w:r>
      <w:r w:rsidR="00502306" w:rsidRPr="005C6BEF">
        <w:rPr>
          <w:rFonts w:hint="eastAsia"/>
        </w:rPr>
        <w:t>、</w:t>
      </w:r>
      <w:r w:rsidR="001A3645" w:rsidRPr="005C6BEF">
        <w:t>赤木さんがやってき</w:t>
      </w:r>
      <w:r w:rsidR="00482FC2" w:rsidRPr="005C6BEF">
        <w:rPr>
          <w:rFonts w:hint="eastAsia"/>
        </w:rPr>
        <w:t>て</w:t>
      </w:r>
      <w:r w:rsidR="001A3645" w:rsidRPr="005C6BEF">
        <w:t>福山市では大問題で、議会でも取り</w:t>
      </w:r>
      <w:r w:rsidR="00502306" w:rsidRPr="005C6BEF">
        <w:rPr>
          <w:rFonts w:hint="eastAsia"/>
        </w:rPr>
        <w:t>上げられ</w:t>
      </w:r>
      <w:r w:rsidR="001A3645" w:rsidRPr="005C6BEF">
        <w:t>こともあって、そういうのも紹介しながら、学校現場無視に、上からどんどん全ての学校にそう</w:t>
      </w:r>
      <w:r w:rsidR="001A3645" w:rsidRPr="005C6BEF">
        <w:rPr>
          <w:rFonts w:hint="eastAsia"/>
        </w:rPr>
        <w:t>いうのを、同じようなものを、やらせたっていうこと自体なんか異様だというか、おかしいというのを感じまして、とりわけ</w:t>
      </w:r>
      <w:r w:rsidR="00502306" w:rsidRPr="005C6BEF">
        <w:rPr>
          <w:rFonts w:hint="eastAsia"/>
        </w:rPr>
        <w:t>カエル</w:t>
      </w:r>
      <w:r w:rsidR="001A3645" w:rsidRPr="005C6BEF">
        <w:rPr>
          <w:rFonts w:hint="eastAsia"/>
        </w:rPr>
        <w:t>のぬいぐるみも、皆さんもご存知だと思いますけれども、やったところは皆同じ</w:t>
      </w:r>
      <w:r w:rsidR="00502306" w:rsidRPr="005C6BEF">
        <w:rPr>
          <w:rFonts w:hint="eastAsia"/>
        </w:rPr>
        <w:t>カエル</w:t>
      </w:r>
      <w:r w:rsidR="001A3645" w:rsidRPr="005C6BEF">
        <w:rPr>
          <w:rFonts w:hint="eastAsia"/>
        </w:rPr>
        <w:t>のぬいぐるみがあって、大きなぬいぐるみ、</w:t>
      </w:r>
      <w:r w:rsidR="001A3645" w:rsidRPr="005C6BEF">
        <w:t>1万円ぐらいだそうですけども</w:t>
      </w:r>
      <w:r w:rsidR="001F0F1A" w:rsidRPr="005C6BEF">
        <w:rPr>
          <w:rFonts w:hint="eastAsia"/>
        </w:rPr>
        <w:t>、</w:t>
      </w:r>
      <w:r w:rsidR="001A3645" w:rsidRPr="005C6BEF">
        <w:t>それを埼玉の福祉会というその業者にだけ</w:t>
      </w:r>
      <w:r w:rsidR="00502306" w:rsidRPr="005C6BEF">
        <w:rPr>
          <w:rFonts w:hint="eastAsia"/>
        </w:rPr>
        <w:t>で</w:t>
      </w:r>
      <w:r w:rsidR="001A3645" w:rsidRPr="005C6BEF">
        <w:t>発注する、もう当然みたいにやられていました。そういうことも問題だということを言いながらやってきた</w:t>
      </w:r>
      <w:r w:rsidR="001F0F1A" w:rsidRPr="005C6BEF">
        <w:rPr>
          <w:rFonts w:hint="eastAsia"/>
        </w:rPr>
        <w:t>の</w:t>
      </w:r>
      <w:r w:rsidR="001A3645" w:rsidRPr="005C6BEF">
        <w:t>で、やはり現場から本当に声が上げにくいのか</w:t>
      </w:r>
      <w:r w:rsidR="00502306" w:rsidRPr="005C6BEF">
        <w:rPr>
          <w:rFonts w:hint="eastAsia"/>
        </w:rPr>
        <w:t>、</w:t>
      </w:r>
      <w:r w:rsidR="001A3645" w:rsidRPr="005C6BEF">
        <w:t>なかなか上がらないのか、集会なんか</w:t>
      </w:r>
      <w:r w:rsidR="001A3645" w:rsidRPr="005C6BEF">
        <w:rPr>
          <w:rFonts w:hint="eastAsia"/>
        </w:rPr>
        <w:t>のときに、やっぱ</w:t>
      </w:r>
      <w:r w:rsidR="001F0F1A" w:rsidRPr="005C6BEF">
        <w:rPr>
          <w:rFonts w:hint="eastAsia"/>
        </w:rPr>
        <w:t>り</w:t>
      </w:r>
      <w:r w:rsidR="001A3645" w:rsidRPr="005C6BEF">
        <w:rPr>
          <w:rFonts w:hint="eastAsia"/>
        </w:rPr>
        <w:t>これおかしい</w:t>
      </w:r>
      <w:r w:rsidR="001F0F1A" w:rsidRPr="005C6BEF">
        <w:rPr>
          <w:rFonts w:hint="eastAsia"/>
        </w:rPr>
        <w:t>と</w:t>
      </w:r>
      <w:r w:rsidR="001A3645" w:rsidRPr="005C6BEF">
        <w:rPr>
          <w:rFonts w:hint="eastAsia"/>
        </w:rPr>
        <w:t>いうのがすごく出て</w:t>
      </w:r>
      <w:r>
        <w:rPr>
          <w:rFonts w:hint="eastAsia"/>
        </w:rPr>
        <w:t>い</w:t>
      </w:r>
      <w:r w:rsidR="001A3645" w:rsidRPr="005C6BEF">
        <w:rPr>
          <w:rFonts w:hint="eastAsia"/>
        </w:rPr>
        <w:t>た</w:t>
      </w:r>
      <w:r w:rsidR="001F0F1A" w:rsidRPr="005C6BEF">
        <w:rPr>
          <w:rFonts w:hint="eastAsia"/>
        </w:rPr>
        <w:t>の</w:t>
      </w:r>
      <w:r w:rsidR="001A3645" w:rsidRPr="005C6BEF">
        <w:rPr>
          <w:rFonts w:hint="eastAsia"/>
        </w:rPr>
        <w:t>で、学校長先生もおかしいと思って、いうこともわかりましたし、やはりそこ</w:t>
      </w:r>
      <w:r w:rsidR="00502306" w:rsidRPr="005C6BEF">
        <w:rPr>
          <w:rFonts w:hint="eastAsia"/>
        </w:rPr>
        <w:t>には</w:t>
      </w:r>
      <w:r w:rsidR="001A3645" w:rsidRPr="005C6BEF">
        <w:rPr>
          <w:rFonts w:hint="eastAsia"/>
        </w:rPr>
        <w:t>、教育の本</w:t>
      </w:r>
      <w:r w:rsidR="001F0F1A" w:rsidRPr="005C6BEF">
        <w:rPr>
          <w:rFonts w:hint="eastAsia"/>
        </w:rPr>
        <w:t>来、</w:t>
      </w:r>
      <w:r w:rsidR="001A3645" w:rsidRPr="005C6BEF">
        <w:rPr>
          <w:rFonts w:hint="eastAsia"/>
        </w:rPr>
        <w:t>学校が決めることが、どんどん上からやられ</w:t>
      </w:r>
      <w:r w:rsidR="001F0F1A" w:rsidRPr="005C6BEF">
        <w:rPr>
          <w:rFonts w:hint="eastAsia"/>
        </w:rPr>
        <w:t>たと</w:t>
      </w:r>
      <w:r w:rsidR="001A3645" w:rsidRPr="005C6BEF">
        <w:rPr>
          <w:rFonts w:hint="eastAsia"/>
        </w:rPr>
        <w:t>いうことは本当に問題</w:t>
      </w:r>
      <w:r w:rsidR="00502306" w:rsidRPr="005C6BEF">
        <w:rPr>
          <w:rFonts w:hint="eastAsia"/>
        </w:rPr>
        <w:t>に</w:t>
      </w:r>
      <w:r w:rsidR="001A3645" w:rsidRPr="005C6BEF">
        <w:rPr>
          <w:rFonts w:hint="eastAsia"/>
        </w:rPr>
        <w:t>なって</w:t>
      </w:r>
      <w:r w:rsidR="00DC1185" w:rsidRPr="005C6BEF">
        <w:rPr>
          <w:rFonts w:hint="eastAsia"/>
        </w:rPr>
        <w:t>い</w:t>
      </w:r>
      <w:r w:rsidR="00502306" w:rsidRPr="005C6BEF">
        <w:rPr>
          <w:rFonts w:hint="eastAsia"/>
        </w:rPr>
        <w:t>たのだ</w:t>
      </w:r>
      <w:r w:rsidR="0045756A">
        <w:rPr>
          <w:rFonts w:hint="eastAsia"/>
        </w:rPr>
        <w:t>と</w:t>
      </w:r>
      <w:r w:rsidR="001A3645" w:rsidRPr="005C6BEF">
        <w:rPr>
          <w:rFonts w:hint="eastAsia"/>
        </w:rPr>
        <w:t>思ってきました</w:t>
      </w:r>
      <w:r w:rsidR="00DC1185" w:rsidRPr="005C6BEF">
        <w:rPr>
          <w:rFonts w:hint="eastAsia"/>
        </w:rPr>
        <w:t>。</w:t>
      </w:r>
    </w:p>
    <w:p w14:paraId="5C5785F0" w14:textId="07E6EABA" w:rsidR="001F0F1A" w:rsidRPr="005C6BEF" w:rsidRDefault="00E31C53" w:rsidP="00E31C53">
      <w:r>
        <w:rPr>
          <w:rFonts w:hint="eastAsia"/>
        </w:rPr>
        <w:t>●</w:t>
      </w:r>
      <w:r w:rsidR="001A3645" w:rsidRPr="005C6BEF">
        <w:t>11月の決算委員会では、初めて、教育長</w:t>
      </w:r>
      <w:r w:rsidR="001F0F1A" w:rsidRPr="005C6BEF">
        <w:rPr>
          <w:rFonts w:hint="eastAsia"/>
        </w:rPr>
        <w:t>と</w:t>
      </w:r>
      <w:r w:rsidR="001A3645" w:rsidRPr="005C6BEF">
        <w:t>特別直接質問をすることができましたので、最初から</w:t>
      </w:r>
      <w:r w:rsidR="001F0F1A" w:rsidRPr="005C6BEF">
        <w:rPr>
          <w:rFonts w:hint="eastAsia"/>
        </w:rPr>
        <w:t>「</w:t>
      </w:r>
      <w:r w:rsidR="001A3645" w:rsidRPr="005C6BEF">
        <w:t>あなたの責任はないのか</w:t>
      </w:r>
      <w:r w:rsidR="001F0F1A" w:rsidRPr="005C6BEF">
        <w:rPr>
          <w:rFonts w:hint="eastAsia"/>
        </w:rPr>
        <w:t>」</w:t>
      </w:r>
      <w:r w:rsidR="001A3645" w:rsidRPr="005C6BEF">
        <w:t>と聞いても、</w:t>
      </w:r>
      <w:r w:rsidR="001F0F1A" w:rsidRPr="005C6BEF">
        <w:rPr>
          <w:rFonts w:hint="eastAsia"/>
        </w:rPr>
        <w:t>「</w:t>
      </w:r>
      <w:r w:rsidR="001A3645" w:rsidRPr="005C6BEF">
        <w:t>いや私は全て責任があります。でも、職員には指示をしていない</w:t>
      </w:r>
      <w:r w:rsidR="001F0F1A" w:rsidRPr="005C6BEF">
        <w:rPr>
          <w:rFonts w:hint="eastAsia"/>
        </w:rPr>
        <w:t>」</w:t>
      </w:r>
      <w:r w:rsidR="001A3645" w:rsidRPr="005C6BEF">
        <w:t>と、こういう答弁をずっと繰り返していました</w:t>
      </w:r>
      <w:r w:rsidR="001A3645" w:rsidRPr="005C6BEF">
        <w:rPr>
          <w:rFonts w:hint="eastAsia"/>
        </w:rPr>
        <w:t>ので</w:t>
      </w:r>
      <w:r w:rsidR="00DC1185" w:rsidRPr="005C6BEF">
        <w:rPr>
          <w:rFonts w:hint="eastAsia"/>
        </w:rPr>
        <w:t>す。</w:t>
      </w:r>
      <w:r w:rsidR="001A3645" w:rsidRPr="005C6BEF">
        <w:rPr>
          <w:rFonts w:hint="eastAsia"/>
        </w:rPr>
        <w:t>職員が勝手に判断してやったことだというようなことを言わんばかりなことです</w:t>
      </w:r>
      <w:r w:rsidR="001F0F1A" w:rsidRPr="005C6BEF">
        <w:rPr>
          <w:rFonts w:hint="eastAsia"/>
        </w:rPr>
        <w:t>。</w:t>
      </w:r>
    </w:p>
    <w:p w14:paraId="4E91A080" w14:textId="16D68A81" w:rsidR="00B64DA5" w:rsidRPr="005C6BEF" w:rsidRDefault="001A3645" w:rsidP="007E7C9B">
      <w:pPr>
        <w:ind w:firstLineChars="100" w:firstLine="210"/>
      </w:pPr>
      <w:r w:rsidRPr="005C6BEF">
        <w:rPr>
          <w:rFonts w:hint="eastAsia"/>
        </w:rPr>
        <w:t>これに対する知事の対応ですけれど、結局</w:t>
      </w:r>
      <w:r w:rsidR="001F0F1A" w:rsidRPr="005C6BEF">
        <w:rPr>
          <w:rFonts w:hint="eastAsia"/>
        </w:rPr>
        <w:t>、</w:t>
      </w:r>
      <w:r w:rsidRPr="005C6BEF">
        <w:rPr>
          <w:rFonts w:hint="eastAsia"/>
        </w:rPr>
        <w:t>教育長を罷免することができるのが、知事な</w:t>
      </w:r>
      <w:r w:rsidR="001F0F1A" w:rsidRPr="005C6BEF">
        <w:rPr>
          <w:rFonts w:hint="eastAsia"/>
        </w:rPr>
        <w:t>の</w:t>
      </w:r>
      <w:r w:rsidRPr="005C6BEF">
        <w:rPr>
          <w:rFonts w:hint="eastAsia"/>
        </w:rPr>
        <w:t>だけれども、それもやらない</w:t>
      </w:r>
      <w:r w:rsidR="00DC1185" w:rsidRPr="005C6BEF">
        <w:rPr>
          <w:rFonts w:hint="eastAsia"/>
        </w:rPr>
        <w:t>、</w:t>
      </w:r>
      <w:r w:rsidRPr="005C6BEF">
        <w:rPr>
          <w:rFonts w:hint="eastAsia"/>
        </w:rPr>
        <w:t>辞任も</w:t>
      </w:r>
      <w:r w:rsidR="001F0F1A" w:rsidRPr="005C6BEF">
        <w:rPr>
          <w:rFonts w:hint="eastAsia"/>
        </w:rPr>
        <w:t>させ</w:t>
      </w:r>
      <w:r w:rsidRPr="005C6BEF">
        <w:rPr>
          <w:rFonts w:hint="eastAsia"/>
        </w:rPr>
        <w:t>ない</w:t>
      </w:r>
      <w:r w:rsidR="00DC1185" w:rsidRPr="005C6BEF">
        <w:rPr>
          <w:rFonts w:hint="eastAsia"/>
        </w:rPr>
        <w:t>、</w:t>
      </w:r>
      <w:r w:rsidR="001F0F1A" w:rsidRPr="005C6BEF">
        <w:rPr>
          <w:rFonts w:hint="eastAsia"/>
        </w:rPr>
        <w:t>「</w:t>
      </w:r>
      <w:r w:rsidRPr="005C6BEF">
        <w:rPr>
          <w:rFonts w:hint="eastAsia"/>
        </w:rPr>
        <w:t>よくガンバ</w:t>
      </w:r>
      <w:r w:rsidR="001F0F1A" w:rsidRPr="005C6BEF">
        <w:rPr>
          <w:rFonts w:hint="eastAsia"/>
        </w:rPr>
        <w:t>ッタ」と</w:t>
      </w:r>
      <w:r w:rsidR="00DC1185" w:rsidRPr="005C6BEF">
        <w:rPr>
          <w:rFonts w:hint="eastAsia"/>
        </w:rPr>
        <w:t>、</w:t>
      </w:r>
      <w:r w:rsidR="001F0F1A" w:rsidRPr="005C6BEF">
        <w:rPr>
          <w:rFonts w:hint="eastAsia"/>
        </w:rPr>
        <w:t>「</w:t>
      </w:r>
      <w:r w:rsidRPr="005C6BEF">
        <w:rPr>
          <w:rFonts w:hint="eastAsia"/>
        </w:rPr>
        <w:t>これからもっとそのまま引き続いてしっかり職責を全うしてほしい</w:t>
      </w:r>
      <w:r w:rsidR="001F0F1A" w:rsidRPr="005C6BEF">
        <w:rPr>
          <w:rFonts w:hint="eastAsia"/>
        </w:rPr>
        <w:t>」</w:t>
      </w:r>
      <w:r w:rsidRPr="005C6BEF">
        <w:rPr>
          <w:rFonts w:hint="eastAsia"/>
        </w:rPr>
        <w:t>というの</w:t>
      </w:r>
      <w:r w:rsidR="00DC1185" w:rsidRPr="005C6BEF">
        <w:rPr>
          <w:rFonts w:hint="eastAsia"/>
        </w:rPr>
        <w:t>です。</w:t>
      </w:r>
      <w:r w:rsidRPr="005C6BEF">
        <w:rPr>
          <w:rFonts w:hint="eastAsia"/>
        </w:rPr>
        <w:t>最後の最後まで言いまし</w:t>
      </w:r>
      <w:r w:rsidR="00826E0A" w:rsidRPr="005C6BEF">
        <w:rPr>
          <w:rFonts w:hint="eastAsia"/>
        </w:rPr>
        <w:t>た。</w:t>
      </w:r>
      <w:r w:rsidRPr="005C6BEF">
        <w:rPr>
          <w:rFonts w:hint="eastAsia"/>
        </w:rPr>
        <w:t>本当</w:t>
      </w:r>
      <w:r w:rsidR="00DC1185" w:rsidRPr="005C6BEF">
        <w:rPr>
          <w:rFonts w:hint="eastAsia"/>
        </w:rPr>
        <w:t>に</w:t>
      </w:r>
      <w:r w:rsidRPr="005C6BEF">
        <w:rPr>
          <w:rFonts w:hint="eastAsia"/>
        </w:rPr>
        <w:t>私は</w:t>
      </w:r>
      <w:r w:rsidR="00826E0A" w:rsidRPr="005C6BEF">
        <w:rPr>
          <w:rFonts w:hint="eastAsia"/>
        </w:rPr>
        <w:t>、</w:t>
      </w:r>
      <w:r w:rsidRPr="005C6BEF">
        <w:rPr>
          <w:rFonts w:hint="eastAsia"/>
        </w:rPr>
        <w:t>もし</w:t>
      </w:r>
      <w:r w:rsidR="00DC1185" w:rsidRPr="005C6BEF">
        <w:rPr>
          <w:rFonts w:hint="eastAsia"/>
        </w:rPr>
        <w:t>平川</w:t>
      </w:r>
      <w:r w:rsidRPr="005C6BEF">
        <w:rPr>
          <w:rFonts w:hint="eastAsia"/>
        </w:rPr>
        <w:t>さんが自分は間違っていな</w:t>
      </w:r>
      <w:r w:rsidR="00DC1185" w:rsidRPr="005C6BEF">
        <w:rPr>
          <w:rFonts w:hint="eastAsia"/>
        </w:rPr>
        <w:t>かったとい</w:t>
      </w:r>
      <w:r w:rsidRPr="005C6BEF">
        <w:rPr>
          <w:rFonts w:hint="eastAsia"/>
        </w:rPr>
        <w:t>う</w:t>
      </w:r>
      <w:r w:rsidR="00826E0A" w:rsidRPr="005C6BEF">
        <w:rPr>
          <w:rFonts w:hint="eastAsia"/>
        </w:rPr>
        <w:t>の</w:t>
      </w:r>
      <w:r w:rsidRPr="005C6BEF">
        <w:rPr>
          <w:rFonts w:hint="eastAsia"/>
        </w:rPr>
        <w:t>だったら</w:t>
      </w:r>
      <w:r w:rsidR="00DC1185" w:rsidRPr="005C6BEF">
        <w:rPr>
          <w:rFonts w:hint="eastAsia"/>
        </w:rPr>
        <w:t>、</w:t>
      </w:r>
      <w:r w:rsidRPr="005C6BEF">
        <w:rPr>
          <w:rFonts w:hint="eastAsia"/>
        </w:rPr>
        <w:t>きちっと再調査をしてくれ</w:t>
      </w:r>
      <w:r w:rsidR="00826E0A" w:rsidRPr="005C6BEF">
        <w:rPr>
          <w:rFonts w:hint="eastAsia"/>
        </w:rPr>
        <w:t>と</w:t>
      </w:r>
      <w:r w:rsidRPr="005C6BEF">
        <w:rPr>
          <w:rFonts w:hint="eastAsia"/>
        </w:rPr>
        <w:t>言えばいいわけで</w:t>
      </w:r>
      <w:r w:rsidR="00DC1185" w:rsidRPr="005C6BEF">
        <w:rPr>
          <w:rFonts w:hint="eastAsia"/>
        </w:rPr>
        <w:t>、</w:t>
      </w:r>
      <w:r w:rsidRPr="005C6BEF">
        <w:rPr>
          <w:rFonts w:hint="eastAsia"/>
        </w:rPr>
        <w:t>それもせずに、</w:t>
      </w:r>
      <w:r w:rsidR="00826E0A" w:rsidRPr="005C6BEF">
        <w:rPr>
          <w:rFonts w:hint="eastAsia"/>
        </w:rPr>
        <w:t>「</w:t>
      </w:r>
      <w:r w:rsidRPr="005C6BEF">
        <w:rPr>
          <w:rFonts w:hint="eastAsia"/>
        </w:rPr>
        <w:t>私はやって</w:t>
      </w:r>
      <w:r w:rsidR="00826E0A" w:rsidRPr="005C6BEF">
        <w:rPr>
          <w:rFonts w:hint="eastAsia"/>
        </w:rPr>
        <w:t>い</w:t>
      </w:r>
      <w:r w:rsidRPr="005C6BEF">
        <w:rPr>
          <w:rFonts w:hint="eastAsia"/>
        </w:rPr>
        <w:t>ません</w:t>
      </w:r>
      <w:r w:rsidR="00826E0A" w:rsidRPr="005C6BEF">
        <w:rPr>
          <w:rFonts w:hint="eastAsia"/>
        </w:rPr>
        <w:t>」</w:t>
      </w:r>
      <w:r w:rsidRPr="005C6BEF">
        <w:rPr>
          <w:rFonts w:hint="eastAsia"/>
        </w:rPr>
        <w:t>だ</w:t>
      </w:r>
      <w:r w:rsidR="00DC1185" w:rsidRPr="005C6BEF">
        <w:rPr>
          <w:rFonts w:hint="eastAsia"/>
        </w:rPr>
        <w:t>け</w:t>
      </w:r>
      <w:r w:rsidR="00826E0A" w:rsidRPr="005C6BEF">
        <w:rPr>
          <w:rFonts w:hint="eastAsia"/>
        </w:rPr>
        <w:t>で、</w:t>
      </w:r>
      <w:r w:rsidRPr="005C6BEF">
        <w:rPr>
          <w:rFonts w:hint="eastAsia"/>
        </w:rPr>
        <w:t>結局</w:t>
      </w:r>
      <w:r w:rsidR="00DC1185" w:rsidRPr="005C6BEF">
        <w:rPr>
          <w:rFonts w:hint="eastAsia"/>
        </w:rPr>
        <w:t>、</w:t>
      </w:r>
      <w:r w:rsidRPr="005C6BEF">
        <w:rPr>
          <w:rFonts w:hint="eastAsia"/>
        </w:rPr>
        <w:t>市民団体も</w:t>
      </w:r>
      <w:r w:rsidR="00DC1185" w:rsidRPr="005C6BEF">
        <w:rPr>
          <w:rFonts w:hint="eastAsia"/>
        </w:rPr>
        <w:t>、</w:t>
      </w:r>
      <w:r w:rsidRPr="005C6BEF">
        <w:rPr>
          <w:rFonts w:hint="eastAsia"/>
        </w:rPr>
        <w:t>やっぱり、告発して、それが今</w:t>
      </w:r>
      <w:r w:rsidR="00DC1185" w:rsidRPr="005C6BEF">
        <w:rPr>
          <w:rFonts w:hint="eastAsia"/>
        </w:rPr>
        <w:t>受理を</w:t>
      </w:r>
      <w:r w:rsidRPr="005C6BEF">
        <w:rPr>
          <w:rFonts w:hint="eastAsia"/>
        </w:rPr>
        <w:t>されたということですから、これから本当に捜査も進むし、あと裁判</w:t>
      </w:r>
      <w:r w:rsidR="00DC1185" w:rsidRPr="005C6BEF">
        <w:rPr>
          <w:rFonts w:hint="eastAsia"/>
        </w:rPr>
        <w:t>に</w:t>
      </w:r>
      <w:r w:rsidRPr="005C6BEF">
        <w:rPr>
          <w:rFonts w:hint="eastAsia"/>
        </w:rPr>
        <w:t>なって</w:t>
      </w:r>
      <w:r w:rsidR="00DC1185" w:rsidRPr="005C6BEF">
        <w:rPr>
          <w:rFonts w:hint="eastAsia"/>
        </w:rPr>
        <w:t>いき</w:t>
      </w:r>
      <w:r w:rsidRPr="005C6BEF">
        <w:rPr>
          <w:rFonts w:hint="eastAsia"/>
        </w:rPr>
        <w:t>ますので、司法の場で</w:t>
      </w:r>
      <w:r w:rsidR="0045756A">
        <w:rPr>
          <w:rFonts w:hint="eastAsia"/>
        </w:rPr>
        <w:t>、</w:t>
      </w:r>
      <w:r w:rsidRPr="005C6BEF">
        <w:rPr>
          <w:rFonts w:hint="eastAsia"/>
        </w:rPr>
        <w:t>はっきりさせられる</w:t>
      </w:r>
      <w:r w:rsidR="0045756A">
        <w:rPr>
          <w:rFonts w:hint="eastAsia"/>
        </w:rPr>
        <w:t>と</w:t>
      </w:r>
      <w:r w:rsidRPr="005C6BEF">
        <w:rPr>
          <w:rFonts w:hint="eastAsia"/>
        </w:rPr>
        <w:t>いうふうに思います。</w:t>
      </w:r>
    </w:p>
    <w:p w14:paraId="2C4BA61E" w14:textId="1B4D29D8" w:rsidR="002E6B6A" w:rsidRPr="005C6BEF" w:rsidRDefault="00E31C53" w:rsidP="00E31C53">
      <w:r>
        <w:rPr>
          <w:rFonts w:hint="eastAsia"/>
        </w:rPr>
        <w:t>●</w:t>
      </w:r>
      <w:r w:rsidR="001A3645" w:rsidRPr="005C6BEF">
        <w:rPr>
          <w:rFonts w:hint="eastAsia"/>
        </w:rPr>
        <w:t>その後</w:t>
      </w:r>
      <w:r w:rsidR="00B64DA5" w:rsidRPr="005C6BEF">
        <w:rPr>
          <w:rFonts w:hint="eastAsia"/>
        </w:rPr>
        <w:t>、</w:t>
      </w:r>
      <w:r w:rsidR="001A3645" w:rsidRPr="005C6BEF">
        <w:rPr>
          <w:rFonts w:hint="eastAsia"/>
        </w:rPr>
        <w:t>平川教育長</w:t>
      </w:r>
      <w:r w:rsidR="00826E0A" w:rsidRPr="005C6BEF">
        <w:rPr>
          <w:rFonts w:hint="eastAsia"/>
        </w:rPr>
        <w:t>が</w:t>
      </w:r>
      <w:r w:rsidR="001A3645" w:rsidRPr="005C6BEF">
        <w:rPr>
          <w:rFonts w:hint="eastAsia"/>
        </w:rPr>
        <w:t>辞めると決まった後に、これ</w:t>
      </w:r>
      <w:r w:rsidR="00826E0A" w:rsidRPr="005C6BEF">
        <w:rPr>
          <w:rFonts w:hint="eastAsia"/>
        </w:rPr>
        <w:t>は</w:t>
      </w:r>
      <w:r w:rsidR="001A3645" w:rsidRPr="005C6BEF">
        <w:rPr>
          <w:rFonts w:hint="eastAsia"/>
        </w:rPr>
        <w:t>ちょっと紹介な</w:t>
      </w:r>
      <w:r w:rsidR="00826E0A" w:rsidRPr="005C6BEF">
        <w:rPr>
          <w:rFonts w:hint="eastAsia"/>
        </w:rPr>
        <w:t>の</w:t>
      </w:r>
      <w:r w:rsidR="001A3645" w:rsidRPr="005C6BEF">
        <w:rPr>
          <w:rFonts w:hint="eastAsia"/>
        </w:rPr>
        <w:t>ですけども、</w:t>
      </w:r>
      <w:r w:rsidR="00B64DA5" w:rsidRPr="005C6BEF">
        <w:rPr>
          <w:rFonts w:hint="eastAsia"/>
        </w:rPr>
        <w:t>20</w:t>
      </w:r>
      <w:r w:rsidR="001A3645" w:rsidRPr="005C6BEF">
        <w:t>24年2月にはマクドナルド社と、教育連携協定を結びました。マクドナルドな</w:t>
      </w:r>
      <w:r w:rsidR="009C7E06" w:rsidRPr="005C6BEF">
        <w:rPr>
          <w:rFonts w:hint="eastAsia"/>
        </w:rPr>
        <w:t>どと</w:t>
      </w:r>
      <w:r w:rsidR="001A3645" w:rsidRPr="005C6BEF">
        <w:t>聞いたら、もうその前の年に研修で本社</w:t>
      </w:r>
      <w:r w:rsidR="009C7E06" w:rsidRPr="005C6BEF">
        <w:rPr>
          <w:rFonts w:hint="eastAsia"/>
        </w:rPr>
        <w:t>に</w:t>
      </w:r>
      <w:r w:rsidR="001A3645" w:rsidRPr="005C6BEF">
        <w:t>まで行って、職場の人材を育成したり</w:t>
      </w:r>
      <w:r w:rsidR="002E6B6A" w:rsidRPr="005C6BEF">
        <w:rPr>
          <w:rFonts w:hint="eastAsia"/>
        </w:rPr>
        <w:t>、</w:t>
      </w:r>
      <w:r w:rsidR="001A3645" w:rsidRPr="005C6BEF">
        <w:t>研修するのによかったとい</w:t>
      </w:r>
      <w:r w:rsidR="001A3645" w:rsidRPr="005C6BEF">
        <w:rPr>
          <w:rFonts w:hint="eastAsia"/>
        </w:rPr>
        <w:t>う</w:t>
      </w:r>
      <w:r w:rsidR="002E6B6A" w:rsidRPr="005C6BEF">
        <w:rPr>
          <w:rFonts w:hint="eastAsia"/>
        </w:rPr>
        <w:t>の</w:t>
      </w:r>
      <w:r w:rsidR="001A3645" w:rsidRPr="005C6BEF">
        <w:rPr>
          <w:rFonts w:hint="eastAsia"/>
        </w:rPr>
        <w:t>で、もうその契約になった</w:t>
      </w:r>
      <w:r w:rsidR="00826E0A" w:rsidRPr="005C6BEF">
        <w:rPr>
          <w:rFonts w:hint="eastAsia"/>
        </w:rPr>
        <w:t>の</w:t>
      </w:r>
      <w:r w:rsidR="001A3645" w:rsidRPr="005C6BEF">
        <w:rPr>
          <w:rFonts w:hint="eastAsia"/>
        </w:rPr>
        <w:t>です。だけどマクドナルド</w:t>
      </w:r>
      <w:r w:rsidR="00826E0A" w:rsidRPr="005C6BEF">
        <w:rPr>
          <w:rFonts w:hint="eastAsia"/>
        </w:rPr>
        <w:t>と連携</w:t>
      </w:r>
      <w:r w:rsidR="001A3645" w:rsidRPr="005C6BEF">
        <w:rPr>
          <w:rFonts w:hint="eastAsia"/>
        </w:rPr>
        <w:t>する</w:t>
      </w:r>
      <w:r w:rsidR="002E6B6A" w:rsidRPr="005C6BEF">
        <w:rPr>
          <w:rFonts w:hint="eastAsia"/>
        </w:rPr>
        <w:t>と</w:t>
      </w:r>
      <w:r w:rsidR="002E6B6A" w:rsidRPr="005C6BEF">
        <w:rPr>
          <w:rFonts w:hint="eastAsia"/>
        </w:rPr>
        <w:lastRenderedPageBreak/>
        <w:t>は</w:t>
      </w:r>
      <w:r w:rsidR="00B64DA5" w:rsidRPr="005C6BEF">
        <w:rPr>
          <w:rFonts w:hint="eastAsia"/>
        </w:rPr>
        <w:t>、</w:t>
      </w:r>
      <w:r w:rsidR="001A3645" w:rsidRPr="005C6BEF">
        <w:rPr>
          <w:rFonts w:hint="eastAsia"/>
        </w:rPr>
        <w:t>本当に一つの企業</w:t>
      </w:r>
      <w:r w:rsidR="009C7E06" w:rsidRPr="005C6BEF">
        <w:rPr>
          <w:rFonts w:hint="eastAsia"/>
        </w:rPr>
        <w:t>と</w:t>
      </w:r>
      <w:r w:rsidR="001A3645" w:rsidRPr="005C6BEF">
        <w:rPr>
          <w:rFonts w:hint="eastAsia"/>
        </w:rPr>
        <w:t>そういう関係を持つのが、私はおかしいとずっと言ってきた</w:t>
      </w:r>
      <w:r w:rsidR="00826E0A" w:rsidRPr="005C6BEF">
        <w:rPr>
          <w:rFonts w:hint="eastAsia"/>
        </w:rPr>
        <w:t>の</w:t>
      </w:r>
      <w:r w:rsidR="001A3645" w:rsidRPr="005C6BEF">
        <w:rPr>
          <w:rFonts w:hint="eastAsia"/>
        </w:rPr>
        <w:t>ですけれども、今度はどこでも連携協定をやって</w:t>
      </w:r>
      <w:r w:rsidR="009C7E06" w:rsidRPr="005C6BEF">
        <w:rPr>
          <w:rFonts w:hint="eastAsia"/>
        </w:rPr>
        <w:t>い</w:t>
      </w:r>
      <w:r w:rsidR="001A3645" w:rsidRPr="005C6BEF">
        <w:rPr>
          <w:rFonts w:hint="eastAsia"/>
        </w:rPr>
        <w:t>るというようなことを言って、誰もおかしいと思えない</w:t>
      </w:r>
      <w:r w:rsidR="009C7E06" w:rsidRPr="005C6BEF">
        <w:rPr>
          <w:rFonts w:hint="eastAsia"/>
        </w:rPr>
        <w:t>の</w:t>
      </w:r>
      <w:r w:rsidR="001A3645" w:rsidRPr="005C6BEF">
        <w:rPr>
          <w:rFonts w:hint="eastAsia"/>
        </w:rPr>
        <w:t>で</w:t>
      </w:r>
      <w:r w:rsidR="002E6B6A" w:rsidRPr="005C6BEF">
        <w:rPr>
          <w:rFonts w:hint="eastAsia"/>
        </w:rPr>
        <w:t>、</w:t>
      </w:r>
      <w:r w:rsidR="001A3645" w:rsidRPr="005C6BEF">
        <w:rPr>
          <w:rFonts w:hint="eastAsia"/>
        </w:rPr>
        <w:t>本当におかしいなと私自身も思って</w:t>
      </w:r>
      <w:r w:rsidR="002E6B6A" w:rsidRPr="005C6BEF">
        <w:rPr>
          <w:rFonts w:hint="eastAsia"/>
        </w:rPr>
        <w:t>い</w:t>
      </w:r>
      <w:r w:rsidR="001A3645" w:rsidRPr="005C6BEF">
        <w:rPr>
          <w:rFonts w:hint="eastAsia"/>
        </w:rPr>
        <w:t>た</w:t>
      </w:r>
      <w:r w:rsidR="002E6B6A" w:rsidRPr="005C6BEF">
        <w:rPr>
          <w:rFonts w:hint="eastAsia"/>
        </w:rPr>
        <w:t>の</w:t>
      </w:r>
      <w:r w:rsidR="001A3645" w:rsidRPr="005C6BEF">
        <w:rPr>
          <w:rFonts w:hint="eastAsia"/>
        </w:rPr>
        <w:t>ですけど、結局マクドナルドの宣伝をすることを、</w:t>
      </w:r>
      <w:r w:rsidR="002E6B6A" w:rsidRPr="005C6BEF">
        <w:rPr>
          <w:rFonts w:hint="eastAsia"/>
        </w:rPr>
        <w:t>協力</w:t>
      </w:r>
      <w:r w:rsidR="001A3645" w:rsidRPr="005C6BEF">
        <w:rPr>
          <w:rFonts w:hint="eastAsia"/>
        </w:rPr>
        <w:t>し</w:t>
      </w:r>
      <w:r w:rsidR="009C7E06" w:rsidRPr="005C6BEF">
        <w:rPr>
          <w:rFonts w:hint="eastAsia"/>
        </w:rPr>
        <w:t>、</w:t>
      </w:r>
      <w:r w:rsidR="004E3669" w:rsidRPr="005C6BEF">
        <w:rPr>
          <w:rFonts w:hint="eastAsia"/>
        </w:rPr>
        <w:t>広島</w:t>
      </w:r>
      <w:r w:rsidR="001A3645" w:rsidRPr="005C6BEF">
        <w:rPr>
          <w:rFonts w:hint="eastAsia"/>
        </w:rPr>
        <w:t>県がお墨付きを与えて、若い</w:t>
      </w:r>
      <w:r w:rsidR="009C7E06" w:rsidRPr="005C6BEF">
        <w:rPr>
          <w:rFonts w:hint="eastAsia"/>
        </w:rPr>
        <w:t>子どもたちが</w:t>
      </w:r>
      <w:r w:rsidR="001A3645" w:rsidRPr="005C6BEF">
        <w:rPr>
          <w:rFonts w:hint="eastAsia"/>
        </w:rPr>
        <w:t>、そういう思いでいくのが</w:t>
      </w:r>
      <w:r w:rsidR="002E6B6A" w:rsidRPr="005C6BEF">
        <w:rPr>
          <w:rFonts w:hint="eastAsia"/>
        </w:rPr>
        <w:t>、</w:t>
      </w:r>
      <w:r w:rsidR="001A3645" w:rsidRPr="005C6BEF">
        <w:rPr>
          <w:rFonts w:hint="eastAsia"/>
        </w:rPr>
        <w:t>私は本当に危険だなというふうに思っておりました</w:t>
      </w:r>
      <w:r w:rsidR="009C7E06" w:rsidRPr="005C6BEF">
        <w:rPr>
          <w:rFonts w:hint="eastAsia"/>
        </w:rPr>
        <w:t>。</w:t>
      </w:r>
    </w:p>
    <w:p w14:paraId="0BA59286" w14:textId="5247A903" w:rsidR="002E6B6A" w:rsidRPr="005C6BEF" w:rsidRDefault="001A3645" w:rsidP="007E7C9B">
      <w:pPr>
        <w:ind w:firstLineChars="100" w:firstLine="210"/>
      </w:pPr>
      <w:r w:rsidRPr="005C6BEF">
        <w:rPr>
          <w:rFonts w:hint="eastAsia"/>
        </w:rPr>
        <w:t>それはちょっと一つの余談ですけど、要は辞めると決まっても全</w:t>
      </w:r>
      <w:r w:rsidR="0045756A">
        <w:rPr>
          <w:rFonts w:hint="eastAsia"/>
        </w:rPr>
        <w:t>く</w:t>
      </w:r>
      <w:r w:rsidRPr="005C6BEF">
        <w:rPr>
          <w:rFonts w:hint="eastAsia"/>
        </w:rPr>
        <w:t>反省もないし、私は一番頑張ってやってきた</w:t>
      </w:r>
      <w:r w:rsidR="00A974C4">
        <w:rPr>
          <w:rFonts w:hint="eastAsia"/>
        </w:rPr>
        <w:t>の</w:t>
      </w:r>
      <w:r w:rsidRPr="005C6BEF">
        <w:rPr>
          <w:rFonts w:hint="eastAsia"/>
        </w:rPr>
        <w:t>だ</w:t>
      </w:r>
      <w:r w:rsidR="00E31C53">
        <w:rPr>
          <w:rFonts w:hint="eastAsia"/>
        </w:rPr>
        <w:t>と</w:t>
      </w:r>
      <w:r w:rsidRPr="005C6BEF">
        <w:rPr>
          <w:rFonts w:hint="eastAsia"/>
        </w:rPr>
        <w:t>みたいな</w:t>
      </w:r>
      <w:r w:rsidR="009C7E06" w:rsidRPr="005C6BEF">
        <w:rPr>
          <w:rFonts w:hint="eastAsia"/>
        </w:rPr>
        <w:t>、</w:t>
      </w:r>
      <w:r w:rsidRPr="005C6BEF">
        <w:rPr>
          <w:rFonts w:hint="eastAsia"/>
        </w:rPr>
        <w:t>そういうところで、やめていかれ</w:t>
      </w:r>
      <w:r w:rsidR="002E6B6A" w:rsidRPr="005C6BEF">
        <w:rPr>
          <w:rFonts w:hint="eastAsia"/>
        </w:rPr>
        <w:t>ると、</w:t>
      </w:r>
      <w:r w:rsidRPr="005C6BEF">
        <w:rPr>
          <w:rFonts w:hint="eastAsia"/>
        </w:rPr>
        <w:t>任期は全うした</w:t>
      </w:r>
      <w:r w:rsidR="00E31C53">
        <w:rPr>
          <w:rFonts w:hint="eastAsia"/>
        </w:rPr>
        <w:t>の</w:t>
      </w:r>
      <w:r w:rsidRPr="005C6BEF">
        <w:rPr>
          <w:rFonts w:hint="eastAsia"/>
        </w:rPr>
        <w:t>だという、本当におかしいというふうに思って</w:t>
      </w:r>
      <w:r w:rsidR="009C7E06" w:rsidRPr="005C6BEF">
        <w:rPr>
          <w:rFonts w:hint="eastAsia"/>
        </w:rPr>
        <w:t>い</w:t>
      </w:r>
      <w:r w:rsidRPr="005C6BEF">
        <w:rPr>
          <w:rFonts w:hint="eastAsia"/>
        </w:rPr>
        <w:t>るわけです</w:t>
      </w:r>
      <w:r w:rsidR="009C7E06" w:rsidRPr="005C6BEF">
        <w:rPr>
          <w:rFonts w:hint="eastAsia"/>
        </w:rPr>
        <w:t>。</w:t>
      </w:r>
    </w:p>
    <w:p w14:paraId="31AC0696" w14:textId="16D934F6" w:rsidR="002E6B6A" w:rsidRPr="005C6BEF" w:rsidRDefault="00E31C53" w:rsidP="00E31C53">
      <w:r>
        <w:rPr>
          <w:rFonts w:hint="eastAsia"/>
        </w:rPr>
        <w:t>●</w:t>
      </w:r>
      <w:r w:rsidR="001A3645" w:rsidRPr="005C6BEF">
        <w:rPr>
          <w:rFonts w:hint="eastAsia"/>
        </w:rPr>
        <w:t>あと最後ですけれども、議会としては</w:t>
      </w:r>
      <w:r w:rsidR="002E6B6A" w:rsidRPr="005C6BEF">
        <w:rPr>
          <w:rFonts w:hint="eastAsia"/>
        </w:rPr>
        <w:t>、</w:t>
      </w:r>
      <w:r w:rsidR="001A3645" w:rsidRPr="005C6BEF">
        <w:rPr>
          <w:rFonts w:hint="eastAsia"/>
        </w:rPr>
        <w:t>私達共産党以外はよくやりましたと、いろいろ問題はあったけども、頑張りましたと</w:t>
      </w:r>
      <w:r w:rsidR="002E6B6A" w:rsidRPr="005C6BEF">
        <w:rPr>
          <w:rFonts w:hint="eastAsia"/>
        </w:rPr>
        <w:t>、</w:t>
      </w:r>
      <w:r w:rsidR="001A3645" w:rsidRPr="005C6BEF">
        <w:rPr>
          <w:rFonts w:hint="eastAsia"/>
        </w:rPr>
        <w:t>ご苦労様でした</w:t>
      </w:r>
      <w:r w:rsidR="002E6B6A" w:rsidRPr="005C6BEF">
        <w:rPr>
          <w:rFonts w:hint="eastAsia"/>
        </w:rPr>
        <w:t>。と</w:t>
      </w:r>
      <w:r w:rsidR="001A3645" w:rsidRPr="005C6BEF">
        <w:rPr>
          <w:rFonts w:hint="eastAsia"/>
        </w:rPr>
        <w:t>いうのが流れであります</w:t>
      </w:r>
      <w:r w:rsidR="009C7E06" w:rsidRPr="005C6BEF">
        <w:rPr>
          <w:rFonts w:hint="eastAsia"/>
        </w:rPr>
        <w:t>。</w:t>
      </w:r>
    </w:p>
    <w:p w14:paraId="72782BE1" w14:textId="46BE1759" w:rsidR="0015604B" w:rsidRPr="005C6BEF" w:rsidRDefault="00E31C53" w:rsidP="00E31C53">
      <w:r>
        <w:rPr>
          <w:rFonts w:hint="eastAsia"/>
        </w:rPr>
        <w:t>●</w:t>
      </w:r>
      <w:r w:rsidR="001A3645" w:rsidRPr="005C6BEF">
        <w:rPr>
          <w:rFonts w:hint="eastAsia"/>
        </w:rPr>
        <w:t>この問題を振り返って</w:t>
      </w:r>
      <w:r w:rsidR="001A3645" w:rsidRPr="005C6BEF">
        <w:t>、教育委員会と教育長と知事と文科省との関係です</w:t>
      </w:r>
      <w:r w:rsidR="009C7E06" w:rsidRPr="005C6BEF">
        <w:rPr>
          <w:rFonts w:hint="eastAsia"/>
        </w:rPr>
        <w:t>が</w:t>
      </w:r>
      <w:r w:rsidR="001A3645" w:rsidRPr="005C6BEF">
        <w:t>、ここはや</w:t>
      </w:r>
      <w:r w:rsidR="001A3645" w:rsidRPr="005C6BEF">
        <w:rPr>
          <w:rFonts w:hint="eastAsia"/>
        </w:rPr>
        <w:t>っぱりきちっとしないといけないっていうのを改めて感じます。こ</w:t>
      </w:r>
      <w:r w:rsidR="00F924E2" w:rsidRPr="005C6BEF">
        <w:rPr>
          <w:rFonts w:hint="eastAsia"/>
        </w:rPr>
        <w:t>の</w:t>
      </w:r>
      <w:r w:rsidR="001A3645" w:rsidRPr="005C6BEF">
        <w:rPr>
          <w:rFonts w:hint="eastAsia"/>
        </w:rPr>
        <w:t>あと、田村先生から詳しくあると思う</w:t>
      </w:r>
      <w:r>
        <w:rPr>
          <w:rFonts w:hint="eastAsia"/>
        </w:rPr>
        <w:t>の</w:t>
      </w:r>
      <w:r w:rsidR="001A3645" w:rsidRPr="005C6BEF">
        <w:rPr>
          <w:rFonts w:hint="eastAsia"/>
        </w:rPr>
        <w:t>ですけれども、全く</w:t>
      </w:r>
      <w:r w:rsidR="0015604B" w:rsidRPr="005C6BEF">
        <w:rPr>
          <w:rFonts w:hint="eastAsia"/>
        </w:rPr>
        <w:t>上意下達、</w:t>
      </w:r>
      <w:r w:rsidR="001A3645" w:rsidRPr="005C6BEF">
        <w:rPr>
          <w:rFonts w:hint="eastAsia"/>
        </w:rPr>
        <w:t>事大主義になっている</w:t>
      </w:r>
      <w:r w:rsidR="00F924E2" w:rsidRPr="005C6BEF">
        <w:rPr>
          <w:rFonts w:hint="eastAsia"/>
        </w:rPr>
        <w:t>、</w:t>
      </w:r>
      <w:r w:rsidR="001A3645" w:rsidRPr="005C6BEF">
        <w:rPr>
          <w:rFonts w:hint="eastAsia"/>
        </w:rPr>
        <w:t>ということも指摘をされて</w:t>
      </w:r>
      <w:r w:rsidR="0015604B" w:rsidRPr="005C6BEF">
        <w:rPr>
          <w:rFonts w:hint="eastAsia"/>
        </w:rPr>
        <w:t>い</w:t>
      </w:r>
      <w:r w:rsidR="001A3645" w:rsidRPr="005C6BEF">
        <w:rPr>
          <w:rFonts w:hint="eastAsia"/>
        </w:rPr>
        <w:t>ますし、教育委員会制度そのものが、今本当に力</w:t>
      </w:r>
      <w:r w:rsidR="0015604B" w:rsidRPr="005C6BEF">
        <w:rPr>
          <w:rFonts w:hint="eastAsia"/>
        </w:rPr>
        <w:t>を</w:t>
      </w:r>
      <w:r w:rsidR="001A3645" w:rsidRPr="005C6BEF">
        <w:rPr>
          <w:rFonts w:hint="eastAsia"/>
        </w:rPr>
        <w:t>発揮してない</w:t>
      </w:r>
      <w:r w:rsidR="00F924E2" w:rsidRPr="005C6BEF">
        <w:rPr>
          <w:rFonts w:hint="eastAsia"/>
        </w:rPr>
        <w:t>と</w:t>
      </w:r>
      <w:r w:rsidR="001A3645" w:rsidRPr="005C6BEF">
        <w:rPr>
          <w:rFonts w:hint="eastAsia"/>
        </w:rPr>
        <w:t>いうのも</w:t>
      </w:r>
      <w:r w:rsidR="0015604B" w:rsidRPr="005C6BEF">
        <w:rPr>
          <w:rFonts w:hint="eastAsia"/>
        </w:rPr>
        <w:t>、</w:t>
      </w:r>
      <w:r w:rsidR="001A3645" w:rsidRPr="005C6BEF">
        <w:rPr>
          <w:rFonts w:hint="eastAsia"/>
        </w:rPr>
        <w:t>肌で感じています</w:t>
      </w:r>
      <w:r w:rsidR="0015604B" w:rsidRPr="005C6BEF">
        <w:rPr>
          <w:rFonts w:hint="eastAsia"/>
        </w:rPr>
        <w:t>。</w:t>
      </w:r>
      <w:r w:rsidR="001A3645" w:rsidRPr="005C6BEF">
        <w:rPr>
          <w:rFonts w:hint="eastAsia"/>
        </w:rPr>
        <w:t>元々教育委員</w:t>
      </w:r>
      <w:r w:rsidR="0015604B" w:rsidRPr="005C6BEF">
        <w:rPr>
          <w:rFonts w:hint="eastAsia"/>
        </w:rPr>
        <w:t>・</w:t>
      </w:r>
      <w:r w:rsidR="001A3645" w:rsidRPr="005C6BEF">
        <w:rPr>
          <w:rFonts w:hint="eastAsia"/>
        </w:rPr>
        <w:t>教育委員会制度というのは戦後、改革で導入されて、行政から独立した機関として始まったわけな</w:t>
      </w:r>
      <w:r w:rsidR="00F924E2" w:rsidRPr="005C6BEF">
        <w:rPr>
          <w:rFonts w:hint="eastAsia"/>
        </w:rPr>
        <w:t>の</w:t>
      </w:r>
      <w:r w:rsidR="001A3645" w:rsidRPr="005C6BEF">
        <w:rPr>
          <w:rFonts w:hint="eastAsia"/>
        </w:rPr>
        <w:t>ですけれども、当初は公選制であった</w:t>
      </w:r>
      <w:r w:rsidR="00F924E2" w:rsidRPr="005C6BEF">
        <w:rPr>
          <w:rFonts w:hint="eastAsia"/>
        </w:rPr>
        <w:t>の</w:t>
      </w:r>
      <w:r w:rsidR="001A3645" w:rsidRPr="005C6BEF">
        <w:rPr>
          <w:rFonts w:hint="eastAsia"/>
        </w:rPr>
        <w:t>です</w:t>
      </w:r>
      <w:r w:rsidR="0015604B" w:rsidRPr="005C6BEF">
        <w:rPr>
          <w:rFonts w:hint="eastAsia"/>
        </w:rPr>
        <w:t>、</w:t>
      </w:r>
      <w:r w:rsidR="001A3645" w:rsidRPr="005C6BEF">
        <w:rPr>
          <w:rFonts w:hint="eastAsia"/>
        </w:rPr>
        <w:t>それがどんどん</w:t>
      </w:r>
      <w:r w:rsidR="0015604B" w:rsidRPr="005C6BEF">
        <w:rPr>
          <w:rFonts w:hint="eastAsia"/>
        </w:rPr>
        <w:t>選任製に</w:t>
      </w:r>
      <w:r w:rsidR="001A3645" w:rsidRPr="005C6BEF">
        <w:rPr>
          <w:rFonts w:hint="eastAsia"/>
        </w:rPr>
        <w:t>なってきてしまっているわけです。</w:t>
      </w:r>
    </w:p>
    <w:p w14:paraId="717D2B20" w14:textId="77777777" w:rsidR="007A2C4C" w:rsidRDefault="001A3645" w:rsidP="007E7C9B">
      <w:pPr>
        <w:ind w:firstLineChars="100" w:firstLine="210"/>
      </w:pPr>
      <w:r w:rsidRPr="005C6BEF">
        <w:rPr>
          <w:rFonts w:hint="eastAsia"/>
        </w:rPr>
        <w:t>昭和</w:t>
      </w:r>
      <w:r w:rsidRPr="005C6BEF">
        <w:t>31年には政治的中立性の確保ということで、</w:t>
      </w:r>
      <w:r w:rsidR="0015604B" w:rsidRPr="005C6BEF">
        <w:rPr>
          <w:rFonts w:hint="eastAsia"/>
        </w:rPr>
        <w:t>公選</w:t>
      </w:r>
      <w:r w:rsidRPr="005C6BEF">
        <w:t>が廃止されて、区長が任命するようになった</w:t>
      </w:r>
      <w:r w:rsidR="0045756A">
        <w:rPr>
          <w:rFonts w:hint="eastAsia"/>
        </w:rPr>
        <w:t>の</w:t>
      </w:r>
      <w:r w:rsidRPr="005C6BEF">
        <w:t>です。議会の同意を得</w:t>
      </w:r>
      <w:r w:rsidR="0015604B" w:rsidRPr="005C6BEF">
        <w:rPr>
          <w:rFonts w:hint="eastAsia"/>
        </w:rPr>
        <w:t>て</w:t>
      </w:r>
      <w:r w:rsidRPr="005C6BEF">
        <w:t>、それで任命制があり、教育長も教育委員も皆任命制で、教育長と教育委員会の5人の中の1人と、教育長と</w:t>
      </w:r>
      <w:r w:rsidR="0015604B" w:rsidRPr="005C6BEF">
        <w:rPr>
          <w:rFonts w:hint="eastAsia"/>
        </w:rPr>
        <w:t>兼任</w:t>
      </w:r>
      <w:r w:rsidRPr="005C6BEF">
        <w:t>ができるようになってしまった</w:t>
      </w:r>
      <w:r w:rsidR="001A628D" w:rsidRPr="005C6BEF">
        <w:rPr>
          <w:rFonts w:hint="eastAsia"/>
        </w:rPr>
        <w:t>の</w:t>
      </w:r>
      <w:r w:rsidRPr="005C6BEF">
        <w:t>です。教育長と教育委員会兼任で、ますます行政が中心になってしまって、教育委員会は全く報告を受けるだけで、少し議論をするだけで、全く決定</w:t>
      </w:r>
      <w:r w:rsidRPr="005C6BEF">
        <w:rPr>
          <w:rFonts w:hint="eastAsia"/>
        </w:rPr>
        <w:t>するような</w:t>
      </w:r>
      <w:r w:rsidR="0015604B" w:rsidRPr="005C6BEF">
        <w:rPr>
          <w:rFonts w:hint="eastAsia"/>
        </w:rPr>
        <w:t>ことはなく</w:t>
      </w:r>
      <w:r w:rsidRPr="005C6BEF">
        <w:rPr>
          <w:rFonts w:hint="eastAsia"/>
        </w:rPr>
        <w:t>、何のための教育委員会かと思うぐらい</w:t>
      </w:r>
      <w:r w:rsidR="001A628D" w:rsidRPr="005C6BEF">
        <w:rPr>
          <w:rFonts w:hint="eastAsia"/>
        </w:rPr>
        <w:t>、の</w:t>
      </w:r>
      <w:r w:rsidRPr="005C6BEF">
        <w:rPr>
          <w:rFonts w:hint="eastAsia"/>
        </w:rPr>
        <w:t>ところが実際だな</w:t>
      </w:r>
      <w:r w:rsidR="0015604B" w:rsidRPr="005C6BEF">
        <w:rPr>
          <w:rFonts w:hint="eastAsia"/>
        </w:rPr>
        <w:t>、</w:t>
      </w:r>
      <w:r w:rsidRPr="005C6BEF">
        <w:rPr>
          <w:rFonts w:hint="eastAsia"/>
        </w:rPr>
        <w:t>と思います。</w:t>
      </w:r>
    </w:p>
    <w:p w14:paraId="2EC52D96" w14:textId="0DB2E3E6" w:rsidR="007A2C4C" w:rsidRDefault="007A2C4C" w:rsidP="007A2C4C">
      <w:r w:rsidRPr="007A2C4C">
        <w:rPr>
          <w:rFonts w:hint="eastAsia"/>
        </w:rPr>
        <w:t>４</w:t>
      </w:r>
      <w:r w:rsidRPr="007A2C4C">
        <w:t>.まとめ</w:t>
      </w:r>
    </w:p>
    <w:p w14:paraId="38FCB2FD" w14:textId="69EC7158" w:rsidR="004E3669" w:rsidRPr="005C6BEF" w:rsidRDefault="001A3645" w:rsidP="007E7C9B">
      <w:pPr>
        <w:ind w:firstLineChars="100" w:firstLine="210"/>
      </w:pPr>
      <w:r w:rsidRPr="005C6BEF">
        <w:rPr>
          <w:rFonts w:hint="eastAsia"/>
        </w:rPr>
        <w:t>やはりさっき話がありましたけれども、まとめに入ってくる</w:t>
      </w:r>
      <w:r w:rsidR="001A628D" w:rsidRPr="005C6BEF">
        <w:rPr>
          <w:rFonts w:hint="eastAsia"/>
        </w:rPr>
        <w:t>の</w:t>
      </w:r>
      <w:r w:rsidRPr="005C6BEF">
        <w:rPr>
          <w:rFonts w:hint="eastAsia"/>
        </w:rPr>
        <w:t>ですけども、教育行政のあり方、子供の教育を受ける権利とか、成長発達の保障と教育行政機関、教職員の専門職としての存在、教職員の集団として、検討をよくするような、そういう雰囲気が本当にあるのかどうか。こういう意味で、それぞれの教育課の役割と重要性が、もう一度再認識されないといけないのではないか</w:t>
      </w:r>
      <w:r w:rsidR="001A628D" w:rsidRPr="005C6BEF">
        <w:rPr>
          <w:rFonts w:hint="eastAsia"/>
        </w:rPr>
        <w:t>、</w:t>
      </w:r>
      <w:r w:rsidRPr="005C6BEF">
        <w:rPr>
          <w:rFonts w:hint="eastAsia"/>
        </w:rPr>
        <w:t>私も振り返りながら改めて思っています。だから国</w:t>
      </w:r>
      <w:r w:rsidR="001A628D" w:rsidRPr="005C6BEF">
        <w:rPr>
          <w:rFonts w:hint="eastAsia"/>
        </w:rPr>
        <w:t>の</w:t>
      </w:r>
      <w:r w:rsidRPr="005C6BEF">
        <w:rPr>
          <w:rFonts w:hint="eastAsia"/>
        </w:rPr>
        <w:t>言いなりで、国から文科省が直接入ってきてそのまま受け止めてそれを実際するという流れの教育にますますなってきて</w:t>
      </w:r>
      <w:r w:rsidR="0045756A">
        <w:rPr>
          <w:rFonts w:hint="eastAsia"/>
        </w:rPr>
        <w:t>い</w:t>
      </w:r>
      <w:r w:rsidRPr="005C6BEF">
        <w:rPr>
          <w:rFonts w:hint="eastAsia"/>
        </w:rPr>
        <w:t>るなと思います。</w:t>
      </w:r>
    </w:p>
    <w:p w14:paraId="7FD8B24A" w14:textId="373CBDB7" w:rsidR="00A974C4" w:rsidRDefault="001A3645" w:rsidP="00A974C4">
      <w:pPr>
        <w:ind w:firstLineChars="100" w:firstLine="210"/>
      </w:pPr>
      <w:r w:rsidRPr="005C6BEF">
        <w:rPr>
          <w:rFonts w:hint="eastAsia"/>
        </w:rPr>
        <w:t>民間の平川さんが来た</w:t>
      </w:r>
      <w:r w:rsidR="001A628D" w:rsidRPr="005C6BEF">
        <w:rPr>
          <w:rFonts w:hint="eastAsia"/>
        </w:rPr>
        <w:t>の</w:t>
      </w:r>
      <w:r w:rsidRPr="005C6BEF">
        <w:rPr>
          <w:rFonts w:hint="eastAsia"/>
        </w:rPr>
        <w:t>だけれども、それ</w:t>
      </w:r>
      <w:r w:rsidR="00D43165" w:rsidRPr="005C6BEF">
        <w:rPr>
          <w:rFonts w:hint="eastAsia"/>
        </w:rPr>
        <w:t>と</w:t>
      </w:r>
      <w:r w:rsidRPr="005C6BEF">
        <w:rPr>
          <w:rFonts w:hint="eastAsia"/>
        </w:rPr>
        <w:t>一緒になって、県知事が進める教育をやるために入ってきたようなものなので、全く教育としての教育委員会の独自性</w:t>
      </w:r>
      <w:r w:rsidR="00D43165" w:rsidRPr="005C6BEF">
        <w:rPr>
          <w:rFonts w:hint="eastAsia"/>
        </w:rPr>
        <w:t>・</w:t>
      </w:r>
      <w:r w:rsidRPr="005C6BEF">
        <w:rPr>
          <w:rFonts w:hint="eastAsia"/>
        </w:rPr>
        <w:t>地域の声、一般的なしっかりとした広島県の教育委員会としての役割を果たした行政ではなかったなとふうに思います</w:t>
      </w:r>
      <w:r w:rsidR="00D43165" w:rsidRPr="005C6BEF">
        <w:rPr>
          <w:rFonts w:hint="eastAsia"/>
        </w:rPr>
        <w:t>。</w:t>
      </w:r>
    </w:p>
    <w:p w14:paraId="3E833CAC" w14:textId="30BD06B9" w:rsidR="00D43165" w:rsidRPr="005C6BEF" w:rsidRDefault="001A3645" w:rsidP="007E7C9B">
      <w:pPr>
        <w:ind w:firstLineChars="100" w:firstLine="210"/>
      </w:pPr>
      <w:r w:rsidRPr="005C6BEF">
        <w:rPr>
          <w:rFonts w:hint="eastAsia"/>
        </w:rPr>
        <w:t>最後に平川氏は</w:t>
      </w:r>
      <w:r w:rsidR="0045756A">
        <w:rPr>
          <w:rFonts w:hint="eastAsia"/>
        </w:rPr>
        <w:t>、</w:t>
      </w:r>
      <w:r w:rsidRPr="005C6BEF">
        <w:rPr>
          <w:rFonts w:hint="eastAsia"/>
        </w:rPr>
        <w:t>教育の基本を学んでいない民間企業の社長の感覚で</w:t>
      </w:r>
      <w:r w:rsidR="00D43165" w:rsidRPr="005C6BEF">
        <w:rPr>
          <w:rFonts w:hint="eastAsia"/>
        </w:rPr>
        <w:t>、</w:t>
      </w:r>
      <w:r w:rsidRPr="005C6BEF">
        <w:rPr>
          <w:rFonts w:hint="eastAsia"/>
        </w:rPr>
        <w:t>教育事業の民間</w:t>
      </w:r>
      <w:r w:rsidRPr="005C6BEF">
        <w:rPr>
          <w:rFonts w:hint="eastAsia"/>
        </w:rPr>
        <w:lastRenderedPageBreak/>
        <w:t>委託契約</w:t>
      </w:r>
      <w:r w:rsidR="001A628D" w:rsidRPr="005C6BEF">
        <w:rPr>
          <w:rFonts w:hint="eastAsia"/>
        </w:rPr>
        <w:t>が一気に増えた、</w:t>
      </w:r>
      <w:r w:rsidRPr="0045756A">
        <w:rPr>
          <w:rFonts w:hint="eastAsia"/>
        </w:rPr>
        <w:t>教育長として</w:t>
      </w:r>
      <w:r w:rsidR="0045756A" w:rsidRPr="0045756A">
        <w:rPr>
          <w:rFonts w:hint="eastAsia"/>
        </w:rPr>
        <w:t>、</w:t>
      </w:r>
      <w:r w:rsidRPr="0045756A">
        <w:rPr>
          <w:rFonts w:hint="eastAsia"/>
        </w:rPr>
        <w:t>教育</w:t>
      </w:r>
      <w:r w:rsidRPr="005C6BEF">
        <w:rPr>
          <w:rFonts w:hint="eastAsia"/>
        </w:rPr>
        <w:t>行政を私物化し現場を混乱させた</w:t>
      </w:r>
      <w:r w:rsidR="001A628D" w:rsidRPr="005C6BEF">
        <w:rPr>
          <w:rFonts w:hint="eastAsia"/>
        </w:rPr>
        <w:t>。</w:t>
      </w:r>
      <w:r w:rsidRPr="005C6BEF">
        <w:rPr>
          <w:rFonts w:hint="eastAsia"/>
        </w:rPr>
        <w:t>というこの責任は重大だと思います</w:t>
      </w:r>
      <w:r w:rsidR="00D43165" w:rsidRPr="005C6BEF">
        <w:rPr>
          <w:rFonts w:hint="eastAsia"/>
        </w:rPr>
        <w:t>。</w:t>
      </w:r>
    </w:p>
    <w:p w14:paraId="0810A2E3" w14:textId="77777777" w:rsidR="00FB3256" w:rsidRPr="005C6BEF" w:rsidRDefault="001A3645" w:rsidP="007E7C9B">
      <w:pPr>
        <w:ind w:firstLineChars="100" w:firstLine="210"/>
      </w:pPr>
      <w:r w:rsidRPr="005C6BEF">
        <w:rPr>
          <w:rFonts w:hint="eastAsia"/>
        </w:rPr>
        <w:t>湯崎県知事のもとで一緒に新自由主義の教育改革を進めた</w:t>
      </w:r>
      <w:r w:rsidR="001A628D" w:rsidRPr="005C6BEF">
        <w:rPr>
          <w:rFonts w:hint="eastAsia"/>
        </w:rPr>
        <w:t>が</w:t>
      </w:r>
      <w:r w:rsidR="00D43165" w:rsidRPr="005C6BEF">
        <w:rPr>
          <w:rFonts w:hint="eastAsia"/>
        </w:rPr>
        <w:t>、</w:t>
      </w:r>
      <w:r w:rsidRPr="005C6BEF">
        <w:rPr>
          <w:rFonts w:hint="eastAsia"/>
        </w:rPr>
        <w:t>経済界が求める人材育成、トップダウンで進め</w:t>
      </w:r>
      <w:r w:rsidR="00D43165" w:rsidRPr="005C6BEF">
        <w:rPr>
          <w:rFonts w:hint="eastAsia"/>
        </w:rPr>
        <w:t>、</w:t>
      </w:r>
      <w:r w:rsidRPr="005C6BEF">
        <w:rPr>
          <w:rFonts w:hint="eastAsia"/>
        </w:rPr>
        <w:t>教育現場が求める</w:t>
      </w:r>
      <w:r w:rsidR="00D43165" w:rsidRPr="005C6BEF">
        <w:rPr>
          <w:rFonts w:hint="eastAsia"/>
        </w:rPr>
        <w:t>民主</w:t>
      </w:r>
      <w:r w:rsidRPr="005C6BEF">
        <w:rPr>
          <w:rFonts w:hint="eastAsia"/>
        </w:rPr>
        <w:t>的な改革という視点が本当にない</w:t>
      </w:r>
      <w:r w:rsidR="00FB3256" w:rsidRPr="005C6BEF">
        <w:rPr>
          <w:rFonts w:hint="eastAsia"/>
        </w:rPr>
        <w:t>、</w:t>
      </w:r>
      <w:r w:rsidRPr="005C6BEF">
        <w:rPr>
          <w:rFonts w:hint="eastAsia"/>
        </w:rPr>
        <w:t>というふうに思います</w:t>
      </w:r>
      <w:r w:rsidR="00D43165" w:rsidRPr="005C6BEF">
        <w:rPr>
          <w:rFonts w:hint="eastAsia"/>
        </w:rPr>
        <w:t>。</w:t>
      </w:r>
    </w:p>
    <w:p w14:paraId="6F6B8322" w14:textId="3B09F534" w:rsidR="00D43165" w:rsidRPr="005C6BEF" w:rsidRDefault="001A3645" w:rsidP="007E7C9B">
      <w:pPr>
        <w:ind w:firstLineChars="100" w:firstLine="210"/>
      </w:pPr>
      <w:r w:rsidRPr="005C6BEF">
        <w:rPr>
          <w:rFonts w:hint="eastAsia"/>
        </w:rPr>
        <w:t>公務員としてのコンプライアンス、公平公正かつ、一部の奉仕者ではないという、こういう基本的なことも理解がないというふうに思っています。</w:t>
      </w:r>
    </w:p>
    <w:p w14:paraId="0D6F9CE1" w14:textId="786CF9D7" w:rsidR="00333350" w:rsidRPr="005C6BEF" w:rsidRDefault="001A3645" w:rsidP="007E7C9B">
      <w:pPr>
        <w:ind w:firstLineChars="100" w:firstLine="210"/>
      </w:pPr>
      <w:r w:rsidRPr="005C6BEF">
        <w:rPr>
          <w:rFonts w:hint="eastAsia"/>
        </w:rPr>
        <w:t>最後</w:t>
      </w:r>
      <w:r w:rsidR="00FB3256" w:rsidRPr="005C6BEF">
        <w:rPr>
          <w:rFonts w:hint="eastAsia"/>
        </w:rPr>
        <w:t>、</w:t>
      </w:r>
      <w:r w:rsidRPr="005C6BEF">
        <w:rPr>
          <w:rFonts w:hint="eastAsia"/>
        </w:rPr>
        <w:t>職場の風土問題については、</w:t>
      </w:r>
      <w:r w:rsidR="00D43165" w:rsidRPr="005C6BEF">
        <w:rPr>
          <w:rFonts w:hint="eastAsia"/>
        </w:rPr>
        <w:t>19</w:t>
      </w:r>
      <w:r w:rsidRPr="005C6BEF">
        <w:t>98年の文科省の</w:t>
      </w:r>
      <w:r w:rsidR="00D43165" w:rsidRPr="005C6BEF">
        <w:rPr>
          <w:rFonts w:hint="eastAsia"/>
        </w:rPr>
        <w:t>教職員</w:t>
      </w:r>
      <w:r w:rsidRPr="005C6BEF">
        <w:t>に対する徹底的な是正指導が効果を上げてき</w:t>
      </w:r>
      <w:r w:rsidR="00D43165" w:rsidRPr="005C6BEF">
        <w:rPr>
          <w:rFonts w:hint="eastAsia"/>
        </w:rPr>
        <w:t>た</w:t>
      </w:r>
      <w:r w:rsidRPr="005C6BEF">
        <w:t>、それを本当に切り替えることが私は今問われている</w:t>
      </w:r>
      <w:r w:rsidR="00FB3256" w:rsidRPr="005C6BEF">
        <w:rPr>
          <w:rFonts w:hint="eastAsia"/>
        </w:rPr>
        <w:t>の</w:t>
      </w:r>
      <w:r w:rsidR="00A974C4">
        <w:rPr>
          <w:rFonts w:hint="eastAsia"/>
        </w:rPr>
        <w:t>では</w:t>
      </w:r>
      <w:r w:rsidRPr="005C6BEF">
        <w:t>と思う</w:t>
      </w:r>
      <w:r w:rsidR="00FB3256" w:rsidRPr="005C6BEF">
        <w:rPr>
          <w:rFonts w:hint="eastAsia"/>
        </w:rPr>
        <w:t>の</w:t>
      </w:r>
      <w:r w:rsidRPr="005C6BEF">
        <w:t>です。職員会議が全く職員会議になっていない</w:t>
      </w:r>
      <w:r w:rsidR="00D43165" w:rsidRPr="005C6BEF">
        <w:rPr>
          <w:rFonts w:hint="eastAsia"/>
        </w:rPr>
        <w:t>、</w:t>
      </w:r>
      <w:r w:rsidRPr="005C6BEF">
        <w:t>校長の伝達機関になっているというのも聞きますし、教育現場には自由がない</w:t>
      </w:r>
      <w:r w:rsidR="00FB3256" w:rsidRPr="005C6BEF">
        <w:rPr>
          <w:rFonts w:hint="eastAsia"/>
        </w:rPr>
        <w:t>、</w:t>
      </w:r>
      <w:r w:rsidRPr="005C6BEF">
        <w:t>こういうことを本当に変えるという改革が私は必要かなと思います。ですから文科省新教育長に本当に期待はできるのかというと</w:t>
      </w:r>
      <w:r w:rsidR="00D43165" w:rsidRPr="005C6BEF">
        <w:rPr>
          <w:rFonts w:hint="eastAsia"/>
        </w:rPr>
        <w:t>、</w:t>
      </w:r>
      <w:r w:rsidRPr="005C6BEF">
        <w:t>本当にクエスチョンだなと</w:t>
      </w:r>
      <w:r w:rsidR="00FB3256" w:rsidRPr="005C6BEF">
        <w:rPr>
          <w:rFonts w:hint="eastAsia"/>
        </w:rPr>
        <w:t>、</w:t>
      </w:r>
      <w:r w:rsidRPr="005C6BEF">
        <w:t>実際に思っています。</w:t>
      </w:r>
    </w:p>
    <w:p w14:paraId="05593A13" w14:textId="29F2B62D" w:rsidR="001A3645" w:rsidRPr="005C6BEF" w:rsidRDefault="001A3645" w:rsidP="007E7C9B">
      <w:pPr>
        <w:ind w:firstLineChars="100" w:firstLine="210"/>
      </w:pPr>
      <w:r w:rsidRPr="005C6BEF">
        <w:t>憲法とやっぱり</w:t>
      </w:r>
      <w:r w:rsidR="00333350" w:rsidRPr="005C6BEF">
        <w:rPr>
          <w:rFonts w:hint="eastAsia"/>
        </w:rPr>
        <w:t>子どもの</w:t>
      </w:r>
      <w:r w:rsidRPr="005C6BEF">
        <w:t>権利条例、権利条約が活かせるこういう教</w:t>
      </w:r>
      <w:r w:rsidRPr="005C6BEF">
        <w:rPr>
          <w:rFonts w:hint="eastAsia"/>
        </w:rPr>
        <w:t>育を実際できるようにするのが、本当の教育行政の仕事だということを最後に申し上げまして、報告を終わります。</w:t>
      </w:r>
    </w:p>
    <w:p w14:paraId="4B1592EA" w14:textId="77174114" w:rsidR="001A3645" w:rsidRPr="007A2C4C" w:rsidRDefault="00333350" w:rsidP="001A3645">
      <w:pPr>
        <w:rPr>
          <w:b/>
          <w:bCs/>
          <w:sz w:val="24"/>
          <w:szCs w:val="24"/>
        </w:rPr>
      </w:pPr>
      <w:bookmarkStart w:id="1" w:name="_Hlk162964692"/>
      <w:r w:rsidRPr="007A2C4C">
        <w:rPr>
          <w:rFonts w:hint="eastAsia"/>
          <w:b/>
          <w:bCs/>
          <w:sz w:val="24"/>
          <w:szCs w:val="24"/>
        </w:rPr>
        <w:t>司会</w:t>
      </w:r>
      <w:r w:rsidR="007A2C4C" w:rsidRPr="007A2C4C">
        <w:rPr>
          <w:rFonts w:hint="eastAsia"/>
          <w:b/>
          <w:bCs/>
          <w:sz w:val="24"/>
          <w:szCs w:val="24"/>
        </w:rPr>
        <w:t>者</w:t>
      </w:r>
    </w:p>
    <w:bookmarkEnd w:id="1"/>
    <w:p w14:paraId="67053AC3" w14:textId="65FF2040" w:rsidR="001A3645" w:rsidRPr="005C6BEF" w:rsidRDefault="001A3645" w:rsidP="00333350">
      <w:pPr>
        <w:ind w:firstLineChars="100" w:firstLine="210"/>
      </w:pPr>
      <w:r w:rsidRPr="005C6BEF">
        <w:rPr>
          <w:rFonts w:hint="eastAsia"/>
        </w:rPr>
        <w:t>藤井さんどうもありがとうございました。今の報告を受けて、これから教育現場に携われた方も何人かおられるようですので、そういった方々にぜひ今の平川教育行政、あるいは広島県の教育行政について意見なり</w:t>
      </w:r>
      <w:r w:rsidR="00333350" w:rsidRPr="005C6BEF">
        <w:rPr>
          <w:rFonts w:hint="eastAsia"/>
        </w:rPr>
        <w:t>、</w:t>
      </w:r>
      <w:r w:rsidRPr="005C6BEF">
        <w:rPr>
          <w:rFonts w:hint="eastAsia"/>
        </w:rPr>
        <w:t>発言をしていただ</w:t>
      </w:r>
      <w:r w:rsidR="00FB3256" w:rsidRPr="005C6BEF">
        <w:rPr>
          <w:rFonts w:hint="eastAsia"/>
        </w:rPr>
        <w:t>け</w:t>
      </w:r>
      <w:r w:rsidRPr="005C6BEF">
        <w:rPr>
          <w:rFonts w:hint="eastAsia"/>
        </w:rPr>
        <w:t>たらというふうに思います</w:t>
      </w:r>
      <w:r w:rsidR="00333350" w:rsidRPr="005C6BEF">
        <w:rPr>
          <w:rFonts w:hint="eastAsia"/>
        </w:rPr>
        <w:t>。</w:t>
      </w:r>
      <w:r w:rsidRPr="005C6BEF">
        <w:rPr>
          <w:rFonts w:hint="eastAsia"/>
        </w:rPr>
        <w:t>それから、次</w:t>
      </w:r>
      <w:r w:rsidR="00333350" w:rsidRPr="005C6BEF">
        <w:rPr>
          <w:rFonts w:hint="eastAsia"/>
        </w:rPr>
        <w:t>に</w:t>
      </w:r>
      <w:r w:rsidRPr="005C6BEF">
        <w:rPr>
          <w:rFonts w:hint="eastAsia"/>
        </w:rPr>
        <w:t>その発言を受けて、田村先生の中間発言のような形でお届けしております</w:t>
      </w:r>
      <w:r w:rsidR="00333350" w:rsidRPr="005C6BEF">
        <w:rPr>
          <w:rFonts w:hint="eastAsia"/>
        </w:rPr>
        <w:t>。</w:t>
      </w:r>
      <w:r w:rsidRPr="005C6BEF">
        <w:rPr>
          <w:rFonts w:hint="eastAsia"/>
        </w:rPr>
        <w:t>資料をもとに、報告かコメントをいただいて、さらに皆さんとの討論を深める</w:t>
      </w:r>
      <w:r w:rsidR="00FB3256" w:rsidRPr="005C6BEF">
        <w:rPr>
          <w:rFonts w:hint="eastAsia"/>
        </w:rPr>
        <w:t>と</w:t>
      </w:r>
      <w:r w:rsidRPr="005C6BEF">
        <w:rPr>
          <w:rFonts w:hint="eastAsia"/>
        </w:rPr>
        <w:t>いう形がいいかなというふうに私は思って</w:t>
      </w:r>
      <w:r w:rsidR="00333350" w:rsidRPr="005C6BEF">
        <w:rPr>
          <w:rFonts w:hint="eastAsia"/>
        </w:rPr>
        <w:t>い</w:t>
      </w:r>
      <w:r w:rsidRPr="005C6BEF">
        <w:rPr>
          <w:rFonts w:hint="eastAsia"/>
        </w:rPr>
        <w:t>ます。マイクを回します</w:t>
      </w:r>
      <w:r w:rsidR="00333350" w:rsidRPr="005C6BEF">
        <w:rPr>
          <w:rFonts w:hint="eastAsia"/>
        </w:rPr>
        <w:t>の</w:t>
      </w:r>
      <w:r w:rsidRPr="005C6BEF">
        <w:rPr>
          <w:rFonts w:hint="eastAsia"/>
        </w:rPr>
        <w:t>で</w:t>
      </w:r>
      <w:r w:rsidR="00333350" w:rsidRPr="005C6BEF">
        <w:rPr>
          <w:rFonts w:hint="eastAsia"/>
        </w:rPr>
        <w:t>、</w:t>
      </w:r>
      <w:r w:rsidRPr="005C6BEF">
        <w:rPr>
          <w:rFonts w:hint="eastAsia"/>
        </w:rPr>
        <w:t>挙手の上</w:t>
      </w:r>
      <w:r w:rsidR="00333350" w:rsidRPr="005C6BEF">
        <w:rPr>
          <w:rFonts w:hint="eastAsia"/>
        </w:rPr>
        <w:t>、</w:t>
      </w:r>
      <w:r w:rsidRPr="005C6BEF">
        <w:rPr>
          <w:rFonts w:hint="eastAsia"/>
        </w:rPr>
        <w:t>お名前と、発言をしていただけたらと思います。いかがでしょうか？</w:t>
      </w:r>
      <w:r w:rsidR="00FB3256" w:rsidRPr="005C6BEF">
        <w:t xml:space="preserve"> </w:t>
      </w:r>
    </w:p>
    <w:p w14:paraId="4EAC2C79" w14:textId="201931F2" w:rsidR="001A3645" w:rsidRPr="007A2C4C" w:rsidRDefault="009D7941" w:rsidP="001A3645">
      <w:pPr>
        <w:rPr>
          <w:b/>
          <w:bCs/>
          <w:sz w:val="24"/>
          <w:szCs w:val="24"/>
        </w:rPr>
      </w:pPr>
      <w:r>
        <w:rPr>
          <w:rFonts w:hint="eastAsia"/>
          <w:b/>
          <w:bCs/>
          <w:sz w:val="24"/>
          <w:szCs w:val="24"/>
        </w:rPr>
        <w:t>参加者A</w:t>
      </w:r>
      <w:r w:rsidR="007A2C4C">
        <w:rPr>
          <w:rFonts w:hint="eastAsia"/>
          <w:b/>
          <w:bCs/>
          <w:sz w:val="24"/>
          <w:szCs w:val="24"/>
        </w:rPr>
        <w:t>の</w:t>
      </w:r>
      <w:r w:rsidR="00333350" w:rsidRPr="007A2C4C">
        <w:rPr>
          <w:rFonts w:hint="eastAsia"/>
          <w:b/>
          <w:bCs/>
          <w:sz w:val="24"/>
          <w:szCs w:val="24"/>
        </w:rPr>
        <w:t>発言</w:t>
      </w:r>
    </w:p>
    <w:p w14:paraId="4437E297" w14:textId="77777777" w:rsidR="00FB3256" w:rsidRPr="005C6BEF" w:rsidRDefault="00333350" w:rsidP="00333350">
      <w:pPr>
        <w:ind w:firstLineChars="100" w:firstLine="210"/>
      </w:pPr>
      <w:r w:rsidRPr="005C6BEF">
        <w:rPr>
          <w:rFonts w:hint="eastAsia"/>
        </w:rPr>
        <w:t>望月</w:t>
      </w:r>
      <w:r w:rsidR="001A3645" w:rsidRPr="005C6BEF">
        <w:rPr>
          <w:rFonts w:hint="eastAsia"/>
        </w:rPr>
        <w:t>と申します。今退職しまして</w:t>
      </w:r>
      <w:r w:rsidRPr="005C6BEF">
        <w:rPr>
          <w:rFonts w:hint="eastAsia"/>
        </w:rPr>
        <w:t>経過</w:t>
      </w:r>
      <w:r w:rsidR="001A3645" w:rsidRPr="005C6BEF">
        <w:t>10年目な</w:t>
      </w:r>
      <w:r w:rsidR="00FB3256" w:rsidRPr="005C6BEF">
        <w:rPr>
          <w:rFonts w:hint="eastAsia"/>
        </w:rPr>
        <w:t>の</w:t>
      </w:r>
      <w:r w:rsidR="001A3645" w:rsidRPr="005C6BEF">
        <w:t>ですけども、今も非常勤講師として、高等学校の方に行って</w:t>
      </w:r>
      <w:r w:rsidRPr="005C6BEF">
        <w:rPr>
          <w:rFonts w:hint="eastAsia"/>
        </w:rPr>
        <w:t>い</w:t>
      </w:r>
      <w:r w:rsidR="001A3645" w:rsidRPr="005C6BEF">
        <w:t>ます。藤井さんの報告の中で、やっぱり冷静に見なきゃいけないなと思ったのは</w:t>
      </w:r>
      <w:r w:rsidR="00FB3256" w:rsidRPr="005C6BEF">
        <w:rPr>
          <w:rFonts w:hint="eastAsia"/>
        </w:rPr>
        <w:t>、</w:t>
      </w:r>
      <w:r w:rsidR="001A3645" w:rsidRPr="005C6BEF">
        <w:t>やっぱり是正指導から問題点がずっと今もあるということです。</w:t>
      </w:r>
    </w:p>
    <w:p w14:paraId="1D985BE1" w14:textId="0846CA6B" w:rsidR="004E3669" w:rsidRPr="005C6BEF" w:rsidRDefault="001A3645" w:rsidP="00C73F24">
      <w:pPr>
        <w:ind w:firstLineChars="100" w:firstLine="210"/>
      </w:pPr>
      <w:r w:rsidRPr="005C6BEF">
        <w:t>実は久しぶりに思い出した</w:t>
      </w:r>
      <w:r w:rsidR="00333350" w:rsidRPr="005C6BEF">
        <w:rPr>
          <w:rFonts w:hint="eastAsia"/>
        </w:rPr>
        <w:t>の</w:t>
      </w:r>
      <w:r w:rsidRPr="005C6BEF">
        <w:t>ですけども</w:t>
      </w:r>
      <w:r w:rsidR="00333350" w:rsidRPr="005C6BEF">
        <w:rPr>
          <w:rFonts w:hint="eastAsia"/>
        </w:rPr>
        <w:t>、</w:t>
      </w:r>
      <w:r w:rsidRPr="005C6BEF">
        <w:t>実際是正指導があったときに、実は、現場の</w:t>
      </w:r>
      <w:r w:rsidR="00333350" w:rsidRPr="005C6BEF">
        <w:rPr>
          <w:rFonts w:hint="eastAsia"/>
        </w:rPr>
        <w:t>教員</w:t>
      </w:r>
      <w:r w:rsidRPr="005C6BEF">
        <w:t>は、喜ん</w:t>
      </w:r>
      <w:r w:rsidR="00333350" w:rsidRPr="005C6BEF">
        <w:rPr>
          <w:rFonts w:hint="eastAsia"/>
        </w:rPr>
        <w:t>でいた</w:t>
      </w:r>
      <w:r w:rsidR="00FB3256" w:rsidRPr="005C6BEF">
        <w:rPr>
          <w:rFonts w:hint="eastAsia"/>
        </w:rPr>
        <w:t>のです。</w:t>
      </w:r>
      <w:r w:rsidRPr="005C6BEF">
        <w:t>やっぱり</w:t>
      </w:r>
      <w:r w:rsidR="0050296C" w:rsidRPr="005C6BEF">
        <w:rPr>
          <w:rFonts w:hint="eastAsia"/>
        </w:rPr>
        <w:t>開放教育</w:t>
      </w:r>
      <w:r w:rsidRPr="005C6BEF">
        <w:t>の中で、いろいろ締め付けられていた</w:t>
      </w:r>
      <w:r w:rsidR="0050296C" w:rsidRPr="005C6BEF">
        <w:rPr>
          <w:rFonts w:hint="eastAsia"/>
        </w:rPr>
        <w:t>。</w:t>
      </w:r>
      <w:r w:rsidRPr="005C6BEF">
        <w:t>その解放教育が</w:t>
      </w:r>
      <w:r w:rsidRPr="005C6BEF">
        <w:rPr>
          <w:rFonts w:hint="eastAsia"/>
        </w:rPr>
        <w:t>、これ</w:t>
      </w:r>
      <w:r w:rsidR="00FB3256" w:rsidRPr="005C6BEF">
        <w:rPr>
          <w:rFonts w:hint="eastAsia"/>
        </w:rPr>
        <w:t>で</w:t>
      </w:r>
      <w:r w:rsidRPr="005C6BEF">
        <w:t>締め付けがなくなるということです</w:t>
      </w:r>
      <w:r w:rsidR="00FB3256" w:rsidRPr="005C6BEF">
        <w:rPr>
          <w:rFonts w:hint="eastAsia"/>
        </w:rPr>
        <w:t>。</w:t>
      </w:r>
      <w:r w:rsidRPr="005C6BEF">
        <w:t>実は職員会議で、</w:t>
      </w:r>
      <w:r w:rsidR="00DD0A9E" w:rsidRPr="005C6BEF">
        <w:rPr>
          <w:rFonts w:hint="eastAsia"/>
        </w:rPr>
        <w:t>皆</w:t>
      </w:r>
      <w:r w:rsidRPr="005C6BEF">
        <w:t>は喜びをあらわせませんでしたけども、みんな1回</w:t>
      </w:r>
      <w:r w:rsidR="0050296C" w:rsidRPr="005C6BEF">
        <w:rPr>
          <w:rFonts w:hint="eastAsia"/>
        </w:rPr>
        <w:t>は</w:t>
      </w:r>
      <w:r w:rsidRPr="005C6BEF">
        <w:t>良かったとこういうふうに喜んだも</w:t>
      </w:r>
      <w:r w:rsidR="00DD0A9E" w:rsidRPr="005C6BEF">
        <w:rPr>
          <w:rFonts w:hint="eastAsia"/>
        </w:rPr>
        <w:t>の</w:t>
      </w:r>
      <w:r w:rsidRPr="005C6BEF">
        <w:t>な</w:t>
      </w:r>
      <w:r w:rsidR="00DD0A9E" w:rsidRPr="005C6BEF">
        <w:rPr>
          <w:rFonts w:hint="eastAsia"/>
        </w:rPr>
        <w:t>の</w:t>
      </w:r>
      <w:r w:rsidRPr="005C6BEF">
        <w:t>です。そうすると、今何年か経ってですね、今度は学校現場に、県教委指導</w:t>
      </w:r>
      <w:r w:rsidR="00DD0A9E" w:rsidRPr="005C6BEF">
        <w:rPr>
          <w:rFonts w:hint="eastAsia"/>
        </w:rPr>
        <w:t>がでて</w:t>
      </w:r>
      <w:r w:rsidRPr="005C6BEF">
        <w:t>、</w:t>
      </w:r>
      <w:r w:rsidR="0050296C" w:rsidRPr="005C6BEF">
        <w:rPr>
          <w:rFonts w:hint="eastAsia"/>
        </w:rPr>
        <w:t>教職</w:t>
      </w:r>
      <w:r w:rsidRPr="005C6BEF">
        <w:t>員会議</w:t>
      </w:r>
      <w:r w:rsidR="0050296C" w:rsidRPr="005C6BEF">
        <w:rPr>
          <w:rFonts w:hint="eastAsia"/>
        </w:rPr>
        <w:t>は</w:t>
      </w:r>
      <w:r w:rsidRPr="005C6BEF">
        <w:t>もう会議でなくて</w:t>
      </w:r>
      <w:r w:rsidR="00DD0A9E" w:rsidRPr="005C6BEF">
        <w:rPr>
          <w:rFonts w:hint="eastAsia"/>
        </w:rPr>
        <w:t>、</w:t>
      </w:r>
      <w:r w:rsidRPr="005C6BEF">
        <w:t>伝達機関という形になって、一方的にどんどん進められて、</w:t>
      </w:r>
      <w:r w:rsidR="00DD0A9E" w:rsidRPr="005C6BEF">
        <w:rPr>
          <w:rFonts w:hint="eastAsia"/>
        </w:rPr>
        <w:t>な</w:t>
      </w:r>
      <w:r w:rsidR="00DD0A9E" w:rsidRPr="005C6BEF">
        <w:rPr>
          <w:rFonts w:hint="eastAsia"/>
        </w:rPr>
        <w:lastRenderedPageBreak/>
        <w:t>ぜ</w:t>
      </w:r>
      <w:r w:rsidRPr="005C6BEF">
        <w:t>こういうこと</w:t>
      </w:r>
      <w:r w:rsidR="00DD0A9E" w:rsidRPr="005C6BEF">
        <w:rPr>
          <w:rFonts w:hint="eastAsia"/>
        </w:rPr>
        <w:t>になった</w:t>
      </w:r>
      <w:r w:rsidRPr="005C6BEF">
        <w:t>のかということです。今度は普通ので教職員の人が</w:t>
      </w:r>
      <w:r w:rsidR="00DD0A9E" w:rsidRPr="005C6BEF">
        <w:rPr>
          <w:rFonts w:hint="eastAsia"/>
        </w:rPr>
        <w:t>、</w:t>
      </w:r>
      <w:r w:rsidRPr="005C6BEF">
        <w:t>10年前</w:t>
      </w:r>
      <w:r w:rsidR="0050296C" w:rsidRPr="005C6BEF">
        <w:rPr>
          <w:rFonts w:hint="eastAsia"/>
        </w:rPr>
        <w:t>と</w:t>
      </w:r>
      <w:r w:rsidRPr="005C6BEF">
        <w:t>結局同じじゃないかと、一般の</w:t>
      </w:r>
      <w:r w:rsidRPr="005C6BEF">
        <w:rPr>
          <w:rFonts w:hint="eastAsia"/>
        </w:rPr>
        <w:t>教職員は</w:t>
      </w:r>
      <w:r w:rsidR="00C73F24">
        <w:rPr>
          <w:rFonts w:hint="eastAsia"/>
        </w:rPr>
        <w:t>、</w:t>
      </w:r>
      <w:r w:rsidRPr="005C6BEF">
        <w:rPr>
          <w:rFonts w:hint="eastAsia"/>
        </w:rPr>
        <w:t>昔は解放教育に縛ら</w:t>
      </w:r>
      <w:r w:rsidR="00DD0A9E" w:rsidRPr="005C6BEF">
        <w:rPr>
          <w:rFonts w:hint="eastAsia"/>
        </w:rPr>
        <w:t>れ</w:t>
      </w:r>
      <w:r w:rsidRPr="005C6BEF">
        <w:rPr>
          <w:rFonts w:hint="eastAsia"/>
        </w:rPr>
        <w:t>、今は県教委に縛られ、結局同じじゃないかということです</w:t>
      </w:r>
      <w:r w:rsidR="00DD0A9E" w:rsidRPr="005C6BEF">
        <w:rPr>
          <w:rFonts w:hint="eastAsia"/>
        </w:rPr>
        <w:t>。</w:t>
      </w:r>
    </w:p>
    <w:p w14:paraId="427ED41F" w14:textId="3BEA36A3" w:rsidR="001A3645" w:rsidRPr="005C6BEF" w:rsidRDefault="001A3645" w:rsidP="00333350">
      <w:pPr>
        <w:ind w:firstLineChars="100" w:firstLine="210"/>
      </w:pPr>
      <w:r w:rsidRPr="005C6BEF">
        <w:rPr>
          <w:rFonts w:hint="eastAsia"/>
        </w:rPr>
        <w:t>また不満があって、やっぱ</w:t>
      </w:r>
      <w:r w:rsidR="00DD0A9E" w:rsidRPr="005C6BEF">
        <w:rPr>
          <w:rFonts w:hint="eastAsia"/>
        </w:rPr>
        <w:t>り</w:t>
      </w:r>
      <w:r w:rsidRPr="005C6BEF">
        <w:rPr>
          <w:rFonts w:hint="eastAsia"/>
        </w:rPr>
        <w:t>そういう中で今回教育長の問題でも</w:t>
      </w:r>
      <w:r w:rsidR="00DD0A9E" w:rsidRPr="005C6BEF">
        <w:rPr>
          <w:rFonts w:hint="eastAsia"/>
        </w:rPr>
        <w:t>、</w:t>
      </w:r>
      <w:r w:rsidRPr="005C6BEF">
        <w:rPr>
          <w:rFonts w:hint="eastAsia"/>
        </w:rPr>
        <w:t>その前のこの湯崎</w:t>
      </w:r>
      <w:r w:rsidR="0050296C" w:rsidRPr="005C6BEF">
        <w:rPr>
          <w:rFonts w:hint="eastAsia"/>
        </w:rPr>
        <w:t>県知事</w:t>
      </w:r>
      <w:r w:rsidRPr="005C6BEF">
        <w:rPr>
          <w:rFonts w:hint="eastAsia"/>
        </w:rPr>
        <w:t>で始めた</w:t>
      </w:r>
      <w:r w:rsidR="00DD0A9E" w:rsidRPr="005C6BEF">
        <w:rPr>
          <w:rFonts w:hint="eastAsia"/>
        </w:rPr>
        <w:t>叡治</w:t>
      </w:r>
      <w:r w:rsidRPr="005C6BEF">
        <w:t>学園ですよ。この部分も、それまでは</w:t>
      </w:r>
      <w:r w:rsidR="0050296C" w:rsidRPr="005C6BEF">
        <w:rPr>
          <w:rFonts w:hint="eastAsia"/>
        </w:rPr>
        <w:t>高屋の</w:t>
      </w:r>
      <w:r w:rsidRPr="005C6BEF">
        <w:t>ところに中高一貫校があって普通の高校入試の中でやっていた</w:t>
      </w:r>
      <w:r w:rsidR="00DD0A9E" w:rsidRPr="005C6BEF">
        <w:rPr>
          <w:rFonts w:hint="eastAsia"/>
        </w:rPr>
        <w:t>の</w:t>
      </w:r>
      <w:r w:rsidRPr="005C6BEF">
        <w:t>です。同じように、ですけども、この</w:t>
      </w:r>
      <w:r w:rsidR="00DD0A9E" w:rsidRPr="005C6BEF">
        <w:rPr>
          <w:rFonts w:hint="eastAsia"/>
        </w:rPr>
        <w:t>叡治</w:t>
      </w:r>
      <w:r w:rsidRPr="005C6BEF">
        <w:t>学園で初めて一線を越えたわけです。県立高校の高校入試と言いながら、別の入試形態を行い、別の募集を行った</w:t>
      </w:r>
      <w:r w:rsidR="003076FB" w:rsidRPr="005C6BEF">
        <w:rPr>
          <w:rFonts w:hint="eastAsia"/>
        </w:rPr>
        <w:t>、</w:t>
      </w:r>
      <w:r w:rsidRPr="005C6BEF">
        <w:t>それも全国募集で行</w:t>
      </w:r>
      <w:r w:rsidRPr="005C6BEF">
        <w:rPr>
          <w:rFonts w:hint="eastAsia"/>
        </w:rPr>
        <w:t>ったということです</w:t>
      </w:r>
      <w:r w:rsidR="003076FB" w:rsidRPr="005C6BEF">
        <w:rPr>
          <w:rFonts w:hint="eastAsia"/>
        </w:rPr>
        <w:t>。</w:t>
      </w:r>
      <w:r w:rsidRPr="005C6BEF">
        <w:rPr>
          <w:rFonts w:hint="eastAsia"/>
        </w:rPr>
        <w:t>さらに</w:t>
      </w:r>
      <w:r w:rsidR="003076FB" w:rsidRPr="005C6BEF">
        <w:rPr>
          <w:rFonts w:hint="eastAsia"/>
        </w:rPr>
        <w:t>格差</w:t>
      </w:r>
      <w:r w:rsidRPr="005C6BEF">
        <w:rPr>
          <w:rFonts w:hint="eastAsia"/>
        </w:rPr>
        <w:t>をつけたような高校です</w:t>
      </w:r>
      <w:r w:rsidR="003076FB" w:rsidRPr="005C6BEF">
        <w:rPr>
          <w:rFonts w:hint="eastAsia"/>
        </w:rPr>
        <w:t>。</w:t>
      </w:r>
      <w:r w:rsidRPr="005C6BEF">
        <w:rPr>
          <w:rFonts w:hint="eastAsia"/>
        </w:rPr>
        <w:t>設立したという中でまた</w:t>
      </w:r>
      <w:r w:rsidR="00D3280F" w:rsidRPr="005C6BEF">
        <w:rPr>
          <w:rFonts w:hint="eastAsia"/>
        </w:rPr>
        <w:t>平川</w:t>
      </w:r>
      <w:r w:rsidRPr="005C6BEF">
        <w:rPr>
          <w:rFonts w:hint="eastAsia"/>
        </w:rPr>
        <w:t>教育長になって進んできたということです。</w:t>
      </w:r>
      <w:r w:rsidRPr="005C6BEF">
        <w:t>教職員の特に高校の方からの不安はちょっと感情的</w:t>
      </w:r>
      <w:r w:rsidR="003076FB" w:rsidRPr="005C6BEF">
        <w:rPr>
          <w:rFonts w:hint="eastAsia"/>
        </w:rPr>
        <w:t>な</w:t>
      </w:r>
      <w:r w:rsidRPr="005C6BEF">
        <w:t>ところがありまして、もうどんどん勝手にやるも</w:t>
      </w:r>
      <w:r w:rsidR="00C73F24">
        <w:rPr>
          <w:rFonts w:hint="eastAsia"/>
        </w:rPr>
        <w:t>の</w:t>
      </w:r>
      <w:r w:rsidRPr="005C6BEF">
        <w:t>ですから、特に今までの教育長と違うのは、その管理職も、校長</w:t>
      </w:r>
      <w:r w:rsidR="00D3280F" w:rsidRPr="005C6BEF">
        <w:rPr>
          <w:rFonts w:hint="eastAsia"/>
        </w:rPr>
        <w:t>・</w:t>
      </w:r>
      <w:r w:rsidRPr="005C6BEF">
        <w:t>教頭も含めて不満が溜まっていたということです。やっぱり一番大きいのがやっぱり高校入試の改革です</w:t>
      </w:r>
      <w:r w:rsidR="003076FB" w:rsidRPr="005C6BEF">
        <w:rPr>
          <w:rFonts w:hint="eastAsia"/>
        </w:rPr>
        <w:t>。</w:t>
      </w:r>
      <w:r w:rsidRPr="005C6BEF">
        <w:t>これも</w:t>
      </w:r>
      <w:r w:rsidR="00D3280F" w:rsidRPr="005C6BEF">
        <w:rPr>
          <w:rFonts w:hint="eastAsia"/>
        </w:rPr>
        <w:t>2022</w:t>
      </w:r>
      <w:r w:rsidRPr="005C6BEF">
        <w:t>年です、年度途中に正式に決めて、もう学校現場では、2学期です</w:t>
      </w:r>
      <w:r w:rsidR="00D3280F" w:rsidRPr="005C6BEF">
        <w:rPr>
          <w:rFonts w:hint="eastAsia"/>
        </w:rPr>
        <w:t>、</w:t>
      </w:r>
      <w:r w:rsidRPr="005C6BEF">
        <w:t>3学期どうするかというと</w:t>
      </w:r>
      <w:r w:rsidRPr="005C6BEF">
        <w:rPr>
          <w:rFonts w:hint="eastAsia"/>
        </w:rPr>
        <w:t>ころ</w:t>
      </w:r>
      <w:r w:rsidR="003076FB" w:rsidRPr="005C6BEF">
        <w:rPr>
          <w:rFonts w:hint="eastAsia"/>
        </w:rPr>
        <w:t>で、</w:t>
      </w:r>
      <w:r w:rsidRPr="005C6BEF">
        <w:rPr>
          <w:rFonts w:hint="eastAsia"/>
        </w:rPr>
        <w:t>もうてんてこ舞いでした。</w:t>
      </w:r>
      <w:r w:rsidRPr="005C6BEF">
        <w:t>中学校の方からしても、急に始まって、1年目</w:t>
      </w:r>
      <w:r w:rsidR="00D3280F" w:rsidRPr="005C6BEF">
        <w:rPr>
          <w:rFonts w:hint="eastAsia"/>
        </w:rPr>
        <w:t>な</w:t>
      </w:r>
      <w:r w:rsidRPr="005C6BEF">
        <w:t>のです</w:t>
      </w:r>
      <w:r w:rsidR="003076FB" w:rsidRPr="005C6BEF">
        <w:rPr>
          <w:rFonts w:hint="eastAsia"/>
        </w:rPr>
        <w:t>、</w:t>
      </w:r>
      <w:r w:rsidRPr="005C6BEF">
        <w:t>生徒はどんなふうになるんだろうか</w:t>
      </w:r>
      <w:r w:rsidR="003076FB" w:rsidRPr="005C6BEF">
        <w:rPr>
          <w:rFonts w:hint="eastAsia"/>
        </w:rPr>
        <w:t>、</w:t>
      </w:r>
      <w:r w:rsidRPr="005C6BEF">
        <w:t>担任も</w:t>
      </w:r>
      <w:r w:rsidR="00D3280F" w:rsidRPr="005C6BEF">
        <w:rPr>
          <w:rFonts w:hint="eastAsia"/>
        </w:rPr>
        <w:t>結構</w:t>
      </w:r>
      <w:r w:rsidRPr="005C6BEF">
        <w:t>不安で、そういう中で迎え</w:t>
      </w:r>
      <w:r w:rsidR="00D3280F" w:rsidRPr="005C6BEF">
        <w:rPr>
          <w:rFonts w:hint="eastAsia"/>
        </w:rPr>
        <w:t>たの</w:t>
      </w:r>
      <w:r w:rsidRPr="005C6BEF">
        <w:t>です</w:t>
      </w:r>
      <w:r w:rsidR="00D3280F" w:rsidRPr="005C6BEF">
        <w:rPr>
          <w:rFonts w:hint="eastAsia"/>
        </w:rPr>
        <w:t>。</w:t>
      </w:r>
      <w:r w:rsidRPr="005C6BEF">
        <w:t>今回残念ながら計2回目も行われたということです。つい先日も、学校の現場の教職員からこの話を聞いた</w:t>
      </w:r>
      <w:r w:rsidR="00D3280F" w:rsidRPr="005C6BEF">
        <w:rPr>
          <w:rFonts w:hint="eastAsia"/>
        </w:rPr>
        <w:t>の</w:t>
      </w:r>
      <w:r w:rsidRPr="005C6BEF">
        <w:t>ですが、結局、自己表現と言いながら、5段階評価をするわけですけど、ほとんどが4になるわけです。そん</w:t>
      </w:r>
      <w:r w:rsidR="003076FB" w:rsidRPr="005C6BEF">
        <w:rPr>
          <w:rFonts w:hint="eastAsia"/>
        </w:rPr>
        <w:t>な</w:t>
      </w:r>
      <w:r w:rsidRPr="005C6BEF">
        <w:t>労力をして、結局その差はつ</w:t>
      </w:r>
      <w:r w:rsidR="00B64430" w:rsidRPr="005C6BEF">
        <w:rPr>
          <w:rFonts w:hint="eastAsia"/>
        </w:rPr>
        <w:t>か</w:t>
      </w:r>
      <w:r w:rsidRPr="005C6BEF">
        <w:t>ないと。いう中で、今まで2日間でやっていたのは1日で通告です。そういうふうにして、今まで3月1日に卒業</w:t>
      </w:r>
      <w:r w:rsidR="003076FB" w:rsidRPr="005C6BEF">
        <w:rPr>
          <w:rFonts w:hint="eastAsia"/>
        </w:rPr>
        <w:t>式</w:t>
      </w:r>
      <w:r w:rsidRPr="005C6BEF">
        <w:rPr>
          <w:rFonts w:hint="eastAsia"/>
        </w:rPr>
        <w:t>をしていたのを、今度は</w:t>
      </w:r>
      <w:r w:rsidRPr="005C6BEF">
        <w:t>10何日です、変えて、そうなると、3学期の学年末試験がまた変わったりして、一つ見ても</w:t>
      </w:r>
      <w:r w:rsidR="00C73F24">
        <w:rPr>
          <w:rFonts w:hint="eastAsia"/>
        </w:rPr>
        <w:t>、</w:t>
      </w:r>
      <w:r w:rsidRPr="005C6BEF">
        <w:t>ぐちゃぐちゃにされたと</w:t>
      </w:r>
      <w:r w:rsidR="00D3280F" w:rsidRPr="005C6BEF">
        <w:rPr>
          <w:rFonts w:hint="eastAsia"/>
        </w:rPr>
        <w:t>、</w:t>
      </w:r>
      <w:r w:rsidRPr="005C6BEF">
        <w:t>いう思いです</w:t>
      </w:r>
      <w:r w:rsidR="00D3280F" w:rsidRPr="005C6BEF">
        <w:rPr>
          <w:rFonts w:hint="eastAsia"/>
        </w:rPr>
        <w:t>。</w:t>
      </w:r>
      <w:r w:rsidRPr="005C6BEF">
        <w:t>今回の分は新聞報道でも、現職の人はなかなか言えないという元校長先生が、中国新聞に出されましたけども、ある意味では現場の校長先生の意見を聞いて代弁したという感じだと思う</w:t>
      </w:r>
      <w:r w:rsidR="00B64430" w:rsidRPr="005C6BEF">
        <w:rPr>
          <w:rFonts w:hint="eastAsia"/>
        </w:rPr>
        <w:t>の</w:t>
      </w:r>
      <w:r w:rsidRPr="005C6BEF">
        <w:t>です。ですから、直接できなかったということは反省点な</w:t>
      </w:r>
      <w:r w:rsidR="00D3280F" w:rsidRPr="005C6BEF">
        <w:rPr>
          <w:rFonts w:hint="eastAsia"/>
        </w:rPr>
        <w:t>の</w:t>
      </w:r>
      <w:r w:rsidRPr="005C6BEF">
        <w:t>ですけど</w:t>
      </w:r>
      <w:r w:rsidR="00B64430" w:rsidRPr="005C6BEF">
        <w:rPr>
          <w:rFonts w:hint="eastAsia"/>
        </w:rPr>
        <w:t>、</w:t>
      </w:r>
      <w:r w:rsidRPr="005C6BEF">
        <w:t>考えてやっぱりその現</w:t>
      </w:r>
      <w:r w:rsidRPr="005C6BEF">
        <w:rPr>
          <w:rFonts w:hint="eastAsia"/>
        </w:rPr>
        <w:t>場の人は、なかなか直接物が言えないと。そうするとやっぱり退職した私達の役目だなと</w:t>
      </w:r>
      <w:r w:rsidR="00F916FF" w:rsidRPr="005C6BEF">
        <w:rPr>
          <w:rFonts w:hint="eastAsia"/>
        </w:rPr>
        <w:t>、</w:t>
      </w:r>
      <w:r w:rsidRPr="005C6BEF">
        <w:rPr>
          <w:rFonts w:hint="eastAsia"/>
        </w:rPr>
        <w:t>思って私も裁判の方に関わった</w:t>
      </w:r>
      <w:r w:rsidR="00F916FF" w:rsidRPr="005C6BEF">
        <w:rPr>
          <w:rFonts w:hint="eastAsia"/>
        </w:rPr>
        <w:t>の</w:t>
      </w:r>
      <w:r w:rsidRPr="005C6BEF">
        <w:rPr>
          <w:rFonts w:hint="eastAsia"/>
        </w:rPr>
        <w:t>ですけども、やはりなかなかこの流れを変えることはできない</w:t>
      </w:r>
      <w:r w:rsidR="00F916FF" w:rsidRPr="005C6BEF">
        <w:rPr>
          <w:rFonts w:hint="eastAsia"/>
        </w:rPr>
        <w:t>の</w:t>
      </w:r>
      <w:r w:rsidRPr="005C6BEF">
        <w:rPr>
          <w:rFonts w:hint="eastAsia"/>
        </w:rPr>
        <w:t>ですけども、私達はやっぱり粘り強くい</w:t>
      </w:r>
      <w:r w:rsidR="00B64430" w:rsidRPr="005C6BEF">
        <w:rPr>
          <w:rFonts w:hint="eastAsia"/>
        </w:rPr>
        <w:t>か</w:t>
      </w:r>
      <w:r w:rsidRPr="005C6BEF">
        <w:rPr>
          <w:rFonts w:hint="eastAsia"/>
        </w:rPr>
        <w:t>ないと</w:t>
      </w:r>
      <w:r w:rsidR="00F916FF" w:rsidRPr="005C6BEF">
        <w:rPr>
          <w:rFonts w:hint="eastAsia"/>
        </w:rPr>
        <w:t>、</w:t>
      </w:r>
      <w:r w:rsidRPr="005C6BEF">
        <w:rPr>
          <w:rFonts w:hint="eastAsia"/>
        </w:rPr>
        <w:t>今からも</w:t>
      </w:r>
      <w:r w:rsidRPr="005C6BEF">
        <w:t>連携取って、行きたいというふうに思っています。</w:t>
      </w:r>
    </w:p>
    <w:p w14:paraId="169C7817" w14:textId="6A05F200" w:rsidR="001A3645" w:rsidRPr="007A2C4C" w:rsidRDefault="007A2C4C" w:rsidP="001A3645">
      <w:pPr>
        <w:rPr>
          <w:b/>
          <w:bCs/>
          <w:sz w:val="24"/>
          <w:szCs w:val="24"/>
        </w:rPr>
      </w:pPr>
      <w:r w:rsidRPr="007A2C4C">
        <w:rPr>
          <w:rFonts w:hint="eastAsia"/>
          <w:b/>
          <w:bCs/>
          <w:sz w:val="24"/>
          <w:szCs w:val="24"/>
        </w:rPr>
        <w:t>司会者</w:t>
      </w:r>
    </w:p>
    <w:p w14:paraId="2378E05D" w14:textId="7B52A463" w:rsidR="001A3645" w:rsidRDefault="001A3645" w:rsidP="00E70CAB">
      <w:pPr>
        <w:ind w:firstLineChars="100" w:firstLine="210"/>
      </w:pPr>
      <w:r w:rsidRPr="005C6BEF">
        <w:rPr>
          <w:rFonts w:hint="eastAsia"/>
        </w:rPr>
        <w:t>他にご意見、ございませんか。</w:t>
      </w:r>
      <w:r w:rsidR="004E3669" w:rsidRPr="005C6BEF">
        <w:rPr>
          <w:rFonts w:hint="eastAsia"/>
        </w:rPr>
        <w:t>今</w:t>
      </w:r>
      <w:r w:rsidRPr="005C6BEF">
        <w:rPr>
          <w:rFonts w:hint="eastAsia"/>
        </w:rPr>
        <w:t>谷さんお願いできますか。平川教育長のいわゆる告発状が検察庁の方で、受理されたというような経緯もあったようですからその辺も含めて報告いただけたらと思います。</w:t>
      </w:r>
    </w:p>
    <w:p w14:paraId="7C186713" w14:textId="77777777" w:rsidR="00CB42B8" w:rsidRDefault="00CB42B8" w:rsidP="00CB42B8">
      <w:pPr>
        <w:ind w:firstLineChars="100" w:firstLine="210"/>
      </w:pPr>
      <w:r>
        <w:rPr>
          <w:rFonts w:hint="eastAsia"/>
        </w:rPr>
        <w:t>参加者</w:t>
      </w:r>
      <w:r>
        <w:t>Bの発言</w:t>
      </w:r>
    </w:p>
    <w:p w14:paraId="4F3750EB" w14:textId="77777777" w:rsidR="00CB42B8" w:rsidRDefault="00CB42B8" w:rsidP="00CB42B8">
      <w:pPr>
        <w:ind w:firstLineChars="100" w:firstLine="210"/>
      </w:pPr>
      <w:r>
        <w:rPr>
          <w:rFonts w:hint="eastAsia"/>
        </w:rPr>
        <w:t>喋って全部やったら</w:t>
      </w:r>
      <w:r>
        <w:t>1時間ぐらいかかります。私は1990年から全教広島の役員になっていますから、何年なのでしょうね。30年余り、33、4年ぐらい経っているのだと思います。</w:t>
      </w:r>
      <w:r>
        <w:lastRenderedPageBreak/>
        <w:t>今度、教育長と来られる篠田さんは、私が東京行く前の年に広島県教委の教職員課長でおいでになって、半間の交渉相手として、向き合ってきた方で、教職員課というのが組合交渉の窓口なのです。だから、教職員課長でおいでになった方なので2年ちょっといらっしゃったみたいですから、あとの1年ちょっと、今県労連議長をやっている神部さんが書記長です。</w:t>
      </w:r>
    </w:p>
    <w:p w14:paraId="18281B85" w14:textId="77777777" w:rsidR="00CB42B8" w:rsidRDefault="00CB42B8" w:rsidP="00CB42B8">
      <w:pPr>
        <w:ind w:firstLineChars="100" w:firstLine="210"/>
      </w:pPr>
      <w:r>
        <w:rPr>
          <w:rFonts w:hint="eastAsia"/>
        </w:rPr>
        <w:t>藤井さんが今のお話の中で、是正指導から紐解いていただいたのですけど、広島県の教育行政というのをずっと見てきた時に、変な言い方しますけど、まともな時期があったのか、というとそんな気がします。私達が全教広島を立ち上げたときの教育委員会というのは、ともかくも解放教育一辺倒の教育委員会でした。８者合意などという全国でも稀な、合意文書を８者かわしました。知事・議長・教育長で、解放同盟・広教組・高教組、広島県同和教育研究協議会、高校の教職員が集まる同和教育研究協議会、この</w:t>
      </w:r>
      <w:r>
        <w:t>8者の合意文書なのです。全国でおそらくないと思い</w:t>
      </w:r>
      <w:r>
        <w:rPr>
          <w:rFonts w:hint="eastAsia"/>
        </w:rPr>
        <w:t>ます。</w:t>
      </w:r>
    </w:p>
    <w:p w14:paraId="55B4701E" w14:textId="77777777" w:rsidR="00CB42B8" w:rsidRDefault="00CB42B8" w:rsidP="00CB42B8">
      <w:pPr>
        <w:ind w:firstLineChars="100" w:firstLine="210"/>
      </w:pPr>
      <w:r>
        <w:rPr>
          <w:rFonts w:hint="eastAsia"/>
        </w:rPr>
        <w:t>例えば学校現場で差別事件があったら、運動団体との連携で解決するのだとかいうようなことが協定化されたわけです。そういう中でしたけども、教育長は、当時、高校の校長先生から教育長になった方が一番多かったと思いますけど、最後のあたりは、総務省の役人が教育長でおいでになったこともあります。広島県は全国でも、自治体合併がものすごく進んでいます。全国</w:t>
      </w:r>
      <w:r>
        <w:t>1自治体の数が減った県なのですけど、それを主導したのが久保さんという、総務省・自治省の官僚がいましたけれど、彼はその前職は広島県の副知事で、その前は広島県教委の教育長でした。</w:t>
      </w:r>
      <w:r>
        <w:rPr>
          <w:rFonts w:hint="eastAsia"/>
        </w:rPr>
        <w:t>そういう関係でずっと来ているんです。それがいつが最初になるのか、皆さんは名前はお聞きになったことがあると思うのです。寺脇研という人が、今何となくいい方みたいな方がいらっしゃいますけど、</w:t>
      </w:r>
      <w:r>
        <w:t>1994年ぐらいですか、彼が来たのが当時の文部省でしたけども、最初でした。以降5代、文部省から文部科学省に省庁の名前変わりましたけど、教育長が広島に来て、この5人は、明確な政治的な意図を持ってきた方々だと思います。つまり先ほど申し上げたような、解放教育と一体になっている教育行政はやっぱり転換するという明確な意図を持って、5人が</w:t>
      </w:r>
      <w:r>
        <w:rPr>
          <w:rFonts w:hint="eastAsia"/>
        </w:rPr>
        <w:t>配置をされて、政治目的を示すのが、多分</w:t>
      </w:r>
      <w:r>
        <w:t>3代目の辰野さんなのだと。彼が是正指導を受けた直後の教育長。寺脇さんの次が木曽さんっていう今は加計学園の千葉商科大学なんかの学長になっています。覚えめでたくですね。彼が寺脇さんの後の木曽さんっていう人が是正指導のときの教育長だったのですけど、3年間、しゃかりきになってやったのが辰野さんでした。裏話ですけど、当時の藤田雄山県知事が、広島に教育長3人目を派遣してほしいと言って、国に頼みに行ったときに、条件をつけたそうです。単身で来られる方、健康な方、何が起きるかわからない、</w:t>
      </w:r>
      <w:r>
        <w:rPr>
          <w:rFonts w:hint="eastAsia"/>
        </w:rPr>
        <w:t>やっぱり解放教育の決着を図るときに、だから今の平川さんみたいにマンションじゃなくて、吉島の県の職員公舎に、教育長もいました。そういう中で、辰野さんが</w:t>
      </w:r>
      <w:r>
        <w:t>3年間教育是正指導をやって、これはもう、とんでもない話なのですけど、彼3年間やったときの報告書をまとめました。いまでも県教委のホームページに載っていますけど、それを文科省に3年間頑張ってこういう成果を上げましたという報告書を出しているので</w:t>
      </w:r>
      <w:r>
        <w:lastRenderedPageBreak/>
        <w:t>す。受け取った人間は、当時の文部科学省の教育企画課長という人が受け取りました。教育企画課長は以前には、文部省の地方課と呼んでい</w:t>
      </w:r>
      <w:r>
        <w:rPr>
          <w:rFonts w:hint="eastAsia"/>
        </w:rPr>
        <w:t>て、地方の教育委員会を指導助言する担当課です。その課長に</w:t>
      </w:r>
      <w:r>
        <w:t>3年間頑張った成果であると報告書が出したのです。辰野さんは1週間後に転勤したのです、文科省に帰ったのです。何のポジションに就いたかというと、文部省初等中等教育局教育企画課長のポジションにつきました。意味わかりますよね。1週間前に県教委の教育長として報告書を出したポジションに自分がついたのです。広島県の教育委員会から出された報告書をもとに、全国の教育委員会に、広島と同じような教育行政をやるのだっていうことで、指導徹底を図って、最初にやったのが、教職員の夏</w:t>
      </w:r>
      <w:r>
        <w:rPr>
          <w:rFonts w:hint="eastAsia"/>
        </w:rPr>
        <w:t>の長期休業期間の研修を、奪うことでした。</w:t>
      </w:r>
    </w:p>
    <w:p w14:paraId="063E0E96" w14:textId="77777777" w:rsidR="00CB42B8" w:rsidRDefault="00CB42B8" w:rsidP="00CB42B8">
      <w:pPr>
        <w:ind w:firstLineChars="100" w:firstLine="210"/>
      </w:pPr>
      <w:r>
        <w:rPr>
          <w:rFonts w:hint="eastAsia"/>
        </w:rPr>
        <w:t>もう全国で、もう広島に文科省からの教育長なんてしないでくれないかと、私もずいぶん言われましたから。そういうのが流れとしてあったと思うのです。</w:t>
      </w:r>
      <w:r>
        <w:t>5人ほど教育長が広島に来て、是正指導のときに教職員課長なんかを過ごしてきた高校の先生が、2人ほど地元出身で教育長になって、そして、平川氏になったというのが、この30年ぐらいの中の流れです。私達は望月さんが是正指導のときに喜んだと言っていましたけれど、喜ぶなと、私は当時全教広島の書記長でしたけど言いました。なぜかと言ったら、この動きは、やっぱり解同を潰す、解放教育をターゲ</w:t>
      </w:r>
      <w:r>
        <w:rPr>
          <w:rFonts w:hint="eastAsia"/>
        </w:rPr>
        <w:t>ットにしながら、国言いなりの、教育行政を作る動きで、広島の教育を徹底して国準拠で管理統制を目指す動きなのだと、ここを見なきゃ駄目なのだと言うのを、私達はずっと言ってきたのです。だけど、例えば、ある教職員組合なんかは、今は嵐のような時期だから、この時期を過ごせば元に戻るのだって、頭をこうやって低くしましたままで、何人かの方は、「辰野が悪かった」のだって言います。いや辰野さんは良くないですよ。確かに、個人的にも良くない人でしたけども、だけど、他の人が来たらマシになったのかと言えば、私はそうじゃなかったと思うのです。そういうやっぱり政治的な意図を持って、広島県の教育長は変えられてきたのだというふうに私は思っているのです。その当時、これは管理統制を目指す動きなのだから、これを許してはならないと言ったのは残念ながら全教だけだったのですよ。それから、今</w:t>
      </w:r>
      <w:r>
        <w:t>20年たってどうなっているかというたら、まさに我々が指摘をした通りの学校現場が今できてしまっている、とそういう感じはしています。</w:t>
      </w:r>
    </w:p>
    <w:p w14:paraId="3F23F9A0" w14:textId="15C2423F" w:rsidR="00155F5B" w:rsidRPr="005C6BEF" w:rsidRDefault="00CB42B8" w:rsidP="00CB42B8">
      <w:pPr>
        <w:ind w:firstLineChars="100" w:firstLine="210"/>
      </w:pPr>
      <w:r>
        <w:rPr>
          <w:rFonts w:hint="eastAsia"/>
        </w:rPr>
        <w:t>そこに平川さんが、湯崎知事の意向を受けて、さらにやっぱり管理強化や、あるいは新自由主義の教育行政を入れるという、そういう役割を果たしてきたと思うのです。だから彼女はおそらく、そんなに悪びれて、自分がやったことを悪い、退任の日を待っているわけじゃないと思うのです。自分に託されたものを、一生懸命やったと彼女は思っているのだと思うのです。でもそれは、行政のあり方とか、学校のあり方とか、教育のあり方とかからすれば、やっぱり間違っているのだということを私達は強調しなければならないし、それは、今の日本の法律をどこまで考えるかというのはあるかもしれないけども、今の法体系からしても、許されない部分がやっぱりあるのだということを、我々はやっぱりきちっとしたいと思っているのです。その一環が裁判であって、官製談合防止法違反だという</w:t>
      </w:r>
      <w:r>
        <w:rPr>
          <w:rFonts w:hint="eastAsia"/>
        </w:rPr>
        <w:lastRenderedPageBreak/>
        <w:t>ふうに指摘をされていることだから、刑事告発もそういう一環としてやったわけです。去年の</w:t>
      </w:r>
      <w:r>
        <w:t>8月に、地検は受理を前提に出された方に補正をして欲しいと言って私に直接連絡を取ってきたわけです。これ自体が異例だと思うのですけど、結局半年待ちました。いろんな作業をしながら、3月8日の金曜日に、電話をしてきて、向こうから電</w:t>
      </w:r>
      <w:r>
        <w:rPr>
          <w:rFonts w:hint="eastAsia"/>
        </w:rPr>
        <w:t>話をしてきて、本日付で正式に受理をさせてもらうことになったと。受理したらどういうふうに局面が変わるかと思って、月曜日ぐらいに家宅捜索が行われるかもと思っていたんですけど、そこまではなかったです。なんで</w:t>
      </w:r>
      <w:r>
        <w:t>3月の8日だったのかというのが解らないのです。伺った見方で、この問題で処分を受けた方が1人だけいて、元高校の先生で、当時県教委の部長職にいて、この一連の問題になったときに課長職で契約の責任者だった方が、ただ一人懲戒処分を受けています。戒告処分って、ストライキをやって戒告処分という、あれと同じような処分を受けとる</w:t>
      </w:r>
      <w:r>
        <w:rPr>
          <w:rFonts w:hint="eastAsia"/>
        </w:rPr>
        <w:t>のです。今校長です。だから卒業式を待ってから、正式に受理したのかなと、かってに私は思ったのです。誰かが事情聴取をされたとかいう話もまだ聞いてないので、よくわかりません。検察と電話でやり取りして、教育長が年度末でいらっしゃらなくなるみたいでどうするのと言ったら、広島にいなくなったからって罪が消えるわけじゃないですか。検事はそんなことを言っていました。刑事責任を追及するだけが、ポイントではないと思うのですけど、やっぱりこの問題は、全体をまだ本当にわからないことが多い状況で推移をしているわけで、私達が求めてきた全容の解明と、責任の明確化というのを引き続き運動で強めながら、やっぱりこういうことを許さない教育行政にどうしたらいいんだという展望が作れないかなと私は思っています、とりあえずそんなことをお話をさせていただきます。</w:t>
      </w:r>
    </w:p>
    <w:p w14:paraId="33389F15" w14:textId="5FD3C6E7" w:rsidR="001A3645" w:rsidRPr="007A2C4C" w:rsidRDefault="002F35C0" w:rsidP="001A3645">
      <w:pPr>
        <w:rPr>
          <w:b/>
          <w:bCs/>
          <w:sz w:val="24"/>
          <w:szCs w:val="24"/>
        </w:rPr>
      </w:pPr>
      <w:r w:rsidRPr="007A2C4C">
        <w:rPr>
          <w:rFonts w:hint="eastAsia"/>
          <w:b/>
          <w:bCs/>
          <w:sz w:val="24"/>
          <w:szCs w:val="24"/>
        </w:rPr>
        <w:t>司会者</w:t>
      </w:r>
    </w:p>
    <w:p w14:paraId="71C9337E" w14:textId="403344EB" w:rsidR="001A3645" w:rsidRPr="005C6BEF" w:rsidRDefault="001A3645" w:rsidP="002F35C0">
      <w:pPr>
        <w:ind w:firstLineChars="100" w:firstLine="210"/>
      </w:pPr>
      <w:r w:rsidRPr="005C6BEF">
        <w:rPr>
          <w:rFonts w:hint="eastAsia"/>
        </w:rPr>
        <w:t>はい、ありがとうございます。今のこれまでの話の中で日々あの解放教育の是正ということで、国から教育長が派遣されてきたという動きです。その後の</w:t>
      </w:r>
      <w:r w:rsidR="002F35C0" w:rsidRPr="005C6BEF">
        <w:rPr>
          <w:rFonts w:hint="eastAsia"/>
        </w:rPr>
        <w:t>平川</w:t>
      </w:r>
      <w:r w:rsidRPr="005C6BEF">
        <w:rPr>
          <w:rFonts w:hint="eastAsia"/>
        </w:rPr>
        <w:t>教育長の派遣っていうかな、それが学びの改革とか、教育の改革とかいうのを打ち出してきた。一つは湯崎知事の新自由主義的な教育改革っていう</w:t>
      </w:r>
      <w:r w:rsidR="002F35C0" w:rsidRPr="005C6BEF">
        <w:rPr>
          <w:rFonts w:hint="eastAsia"/>
        </w:rPr>
        <w:t>の</w:t>
      </w:r>
      <w:r w:rsidRPr="005C6BEF">
        <w:rPr>
          <w:rFonts w:hint="eastAsia"/>
        </w:rPr>
        <w:t>ですか、そ</w:t>
      </w:r>
      <w:r w:rsidR="000F14E6" w:rsidRPr="005C6BEF">
        <w:rPr>
          <w:rFonts w:hint="eastAsia"/>
        </w:rPr>
        <w:t>の</w:t>
      </w:r>
      <w:r w:rsidRPr="005C6BEF">
        <w:rPr>
          <w:rFonts w:hint="eastAsia"/>
        </w:rPr>
        <w:t>キーワードがちょっと</w:t>
      </w:r>
      <w:r w:rsidR="00371A4F" w:rsidRPr="005C6BEF">
        <w:rPr>
          <w:rFonts w:hint="eastAsia"/>
        </w:rPr>
        <w:t>発言</w:t>
      </w:r>
      <w:r w:rsidRPr="005C6BEF">
        <w:rPr>
          <w:rFonts w:hint="eastAsia"/>
        </w:rPr>
        <w:t>がされたかというふうに思います</w:t>
      </w:r>
      <w:r w:rsidR="000F14E6" w:rsidRPr="005C6BEF">
        <w:rPr>
          <w:rFonts w:hint="eastAsia"/>
        </w:rPr>
        <w:t>。</w:t>
      </w:r>
      <w:r w:rsidRPr="005C6BEF">
        <w:rPr>
          <w:rFonts w:hint="eastAsia"/>
        </w:rPr>
        <w:t>他に教育に携わる方以外でも結構です</w:t>
      </w:r>
      <w:r w:rsidR="000F14E6" w:rsidRPr="005C6BEF">
        <w:rPr>
          <w:rFonts w:hint="eastAsia"/>
        </w:rPr>
        <w:t>。</w:t>
      </w:r>
      <w:r w:rsidRPr="005C6BEF">
        <w:rPr>
          <w:rFonts w:hint="eastAsia"/>
        </w:rPr>
        <w:t>平川教育長の学びの改革とか、教育、何て言う</w:t>
      </w:r>
      <w:r w:rsidR="000F625C" w:rsidRPr="005C6BEF">
        <w:rPr>
          <w:rFonts w:hint="eastAsia"/>
        </w:rPr>
        <w:t>の</w:t>
      </w:r>
      <w:r w:rsidRPr="005C6BEF">
        <w:rPr>
          <w:rFonts w:hint="eastAsia"/>
        </w:rPr>
        <w:t>か、教育の改革と言うので、ちょっと感想めいたものって結構ですが、ご発言をいただけたらと思いますがどなたかいらっしゃいますか。ぜひ感想でもいいです</w:t>
      </w:r>
      <w:r w:rsidR="000F625C" w:rsidRPr="005C6BEF">
        <w:rPr>
          <w:rFonts w:hint="eastAsia"/>
        </w:rPr>
        <w:t>、</w:t>
      </w:r>
      <w:r w:rsidRPr="005C6BEF">
        <w:rPr>
          <w:rFonts w:hint="eastAsia"/>
        </w:rPr>
        <w:t>現場にいて、またあるいは市民レベルとして</w:t>
      </w:r>
      <w:r w:rsidR="000F625C" w:rsidRPr="005C6BEF">
        <w:rPr>
          <w:rFonts w:hint="eastAsia"/>
        </w:rPr>
        <w:t>、</w:t>
      </w:r>
      <w:r w:rsidRPr="005C6BEF">
        <w:rPr>
          <w:rFonts w:hint="eastAsia"/>
        </w:rPr>
        <w:t>一市民として、こんなふうに捉えて</w:t>
      </w:r>
      <w:r w:rsidR="000F14E6" w:rsidRPr="005C6BEF">
        <w:rPr>
          <w:rFonts w:hint="eastAsia"/>
        </w:rPr>
        <w:t>い</w:t>
      </w:r>
      <w:r w:rsidRPr="005C6BEF">
        <w:rPr>
          <w:rFonts w:hint="eastAsia"/>
        </w:rPr>
        <w:t>るよ</w:t>
      </w:r>
      <w:r w:rsidR="000F625C" w:rsidRPr="005C6BEF">
        <w:rPr>
          <w:rFonts w:hint="eastAsia"/>
        </w:rPr>
        <w:t>、</w:t>
      </w:r>
      <w:r w:rsidRPr="005C6BEF">
        <w:rPr>
          <w:rFonts w:hint="eastAsia"/>
        </w:rPr>
        <w:t>とか、私ちょっとテレビで見てない</w:t>
      </w:r>
      <w:r w:rsidR="000F625C" w:rsidRPr="005C6BEF">
        <w:rPr>
          <w:rFonts w:hint="eastAsia"/>
        </w:rPr>
        <w:t>の</w:t>
      </w:r>
      <w:r w:rsidRPr="005C6BEF">
        <w:rPr>
          <w:rFonts w:hint="eastAsia"/>
        </w:rPr>
        <w:t>ですけど</w:t>
      </w:r>
      <w:r w:rsidRPr="005C6BEF">
        <w:t>NHKの朝</w:t>
      </w:r>
      <w:r w:rsidR="000F625C" w:rsidRPr="005C6BEF">
        <w:rPr>
          <w:rFonts w:hint="eastAsia"/>
        </w:rPr>
        <w:t>一</w:t>
      </w:r>
      <w:r w:rsidR="000F14E6" w:rsidRPr="005C6BEF">
        <w:rPr>
          <w:rFonts w:hint="eastAsia"/>
        </w:rPr>
        <w:t>の番組で、</w:t>
      </w:r>
      <w:r w:rsidRPr="005C6BEF">
        <w:t>平川教育改革</w:t>
      </w:r>
      <w:r w:rsidR="000F625C" w:rsidRPr="005C6BEF">
        <w:rPr>
          <w:rFonts w:hint="eastAsia"/>
        </w:rPr>
        <w:t>と</w:t>
      </w:r>
      <w:r w:rsidRPr="005C6BEF">
        <w:t>いうのが、学びの改革</w:t>
      </w:r>
      <w:r w:rsidR="000F625C" w:rsidRPr="005C6BEF">
        <w:rPr>
          <w:rFonts w:hint="eastAsia"/>
        </w:rPr>
        <w:t>と</w:t>
      </w:r>
      <w:r w:rsidRPr="005C6BEF">
        <w:t>いうことで</w:t>
      </w:r>
      <w:r w:rsidR="000F14E6" w:rsidRPr="005C6BEF">
        <w:rPr>
          <w:rFonts w:hint="eastAsia"/>
        </w:rPr>
        <w:t>、</w:t>
      </w:r>
      <w:r w:rsidRPr="005C6BEF">
        <w:t>えらく持ち上げられたというのが設定されたというふうに聞いて</w:t>
      </w:r>
      <w:r w:rsidR="000F14E6" w:rsidRPr="005C6BEF">
        <w:rPr>
          <w:rFonts w:hint="eastAsia"/>
        </w:rPr>
        <w:t>い</w:t>
      </w:r>
      <w:r w:rsidRPr="005C6BEF">
        <w:t>る</w:t>
      </w:r>
      <w:r w:rsidR="000F625C" w:rsidRPr="005C6BEF">
        <w:rPr>
          <w:rFonts w:hint="eastAsia"/>
        </w:rPr>
        <w:t>の</w:t>
      </w:r>
      <w:r w:rsidRPr="005C6BEF">
        <w:t>ですけど、それらをご覧になって、どのようにお考えになったかとか含めて、もしご意見などありましたらお願いしたいと思いますが</w:t>
      </w:r>
      <w:r w:rsidRPr="005C6BEF">
        <w:rPr>
          <w:rFonts w:hint="eastAsia"/>
        </w:rPr>
        <w:t>、いかがでしょうか？</w:t>
      </w:r>
    </w:p>
    <w:p w14:paraId="4EC95E7C" w14:textId="27DF047B" w:rsidR="001A3645" w:rsidRDefault="009D7941" w:rsidP="001A3645">
      <w:pPr>
        <w:rPr>
          <w:b/>
          <w:bCs/>
          <w:sz w:val="24"/>
          <w:szCs w:val="24"/>
        </w:rPr>
      </w:pPr>
      <w:r>
        <w:rPr>
          <w:rFonts w:hint="eastAsia"/>
          <w:b/>
          <w:bCs/>
          <w:sz w:val="24"/>
          <w:szCs w:val="24"/>
        </w:rPr>
        <w:lastRenderedPageBreak/>
        <w:t>参加やCの発言</w:t>
      </w:r>
    </w:p>
    <w:p w14:paraId="4A7F8257" w14:textId="6D6D8F2A" w:rsidR="001A3645" w:rsidRPr="005C6BEF" w:rsidRDefault="001A3645" w:rsidP="00582FD1">
      <w:pPr>
        <w:ind w:firstLineChars="100" w:firstLine="210"/>
      </w:pPr>
      <w:r w:rsidRPr="005C6BEF">
        <w:rPr>
          <w:rFonts w:hint="eastAsia"/>
        </w:rPr>
        <w:t>ちょっと前の話で恐縮な</w:t>
      </w:r>
      <w:r w:rsidR="000F625C" w:rsidRPr="005C6BEF">
        <w:rPr>
          <w:rFonts w:hint="eastAsia"/>
        </w:rPr>
        <w:t>の</w:t>
      </w:r>
      <w:r w:rsidRPr="005C6BEF">
        <w:rPr>
          <w:rFonts w:hint="eastAsia"/>
        </w:rPr>
        <w:t>ですけれども、私</w:t>
      </w:r>
      <w:r w:rsidR="000E72DA">
        <w:rPr>
          <w:rFonts w:hint="eastAsia"/>
        </w:rPr>
        <w:t>が教育問題で</w:t>
      </w:r>
      <w:r w:rsidRPr="005C6BEF">
        <w:rPr>
          <w:rFonts w:hint="eastAsia"/>
        </w:rPr>
        <w:t>一番に関心を持ったのは、</w:t>
      </w:r>
      <w:r w:rsidRPr="005C6BEF">
        <w:t>1981年に学習指導要領が改訂され、ゆとりと充実の教育</w:t>
      </w:r>
      <w:r w:rsidR="000F625C" w:rsidRPr="005C6BEF">
        <w:rPr>
          <w:rFonts w:hint="eastAsia"/>
        </w:rPr>
        <w:t>と</w:t>
      </w:r>
      <w:r w:rsidRPr="005C6BEF">
        <w:t>いうの</w:t>
      </w:r>
      <w:r w:rsidR="00582FD1">
        <w:rPr>
          <w:rFonts w:hint="eastAsia"/>
        </w:rPr>
        <w:t>が</w:t>
      </w:r>
      <w:r w:rsidRPr="005C6BEF">
        <w:t>出されて、中学校の英語</w:t>
      </w:r>
      <w:r w:rsidR="00582FD1">
        <w:rPr>
          <w:rFonts w:hint="eastAsia"/>
        </w:rPr>
        <w:t>授業の時間数を</w:t>
      </w:r>
      <w:r w:rsidRPr="005C6BEF">
        <w:t>週3</w:t>
      </w:r>
      <w:r w:rsidR="000E72DA">
        <w:rPr>
          <w:rFonts w:hint="eastAsia"/>
        </w:rPr>
        <w:t>時間</w:t>
      </w:r>
      <w:r w:rsidR="000F625C" w:rsidRPr="005C6BEF">
        <w:rPr>
          <w:rFonts w:hint="eastAsia"/>
        </w:rPr>
        <w:t>と</w:t>
      </w:r>
      <w:r w:rsidR="00582FD1">
        <w:rPr>
          <w:rFonts w:hint="eastAsia"/>
        </w:rPr>
        <w:t>されました。</w:t>
      </w:r>
      <w:r w:rsidRPr="005C6BEF">
        <w:t>私達は</w:t>
      </w:r>
      <w:r w:rsidR="000F14E6" w:rsidRPr="005C6BEF">
        <w:rPr>
          <w:rFonts w:hint="eastAsia"/>
        </w:rPr>
        <w:t>「</w:t>
      </w:r>
      <w:r w:rsidRPr="005C6BEF">
        <w:t>教育を語る母の会</w:t>
      </w:r>
      <w:r w:rsidR="000F14E6" w:rsidRPr="005C6BEF">
        <w:rPr>
          <w:rFonts w:hint="eastAsia"/>
        </w:rPr>
        <w:t>」</w:t>
      </w:r>
      <w:r w:rsidR="00371A4F" w:rsidRPr="005C6BEF">
        <w:rPr>
          <w:rFonts w:hint="eastAsia"/>
        </w:rPr>
        <w:t>と</w:t>
      </w:r>
      <w:r w:rsidRPr="005C6BEF">
        <w:t>いうのを、</w:t>
      </w:r>
      <w:r w:rsidR="000F14E6" w:rsidRPr="005C6BEF">
        <w:rPr>
          <w:rFonts w:hint="eastAsia"/>
        </w:rPr>
        <w:t>19</w:t>
      </w:r>
      <w:r w:rsidRPr="005C6BEF">
        <w:t>84年に作って、この頃私はテレビによく登場して</w:t>
      </w:r>
      <w:r w:rsidR="000F14E6" w:rsidRPr="005C6BEF">
        <w:rPr>
          <w:rFonts w:hint="eastAsia"/>
        </w:rPr>
        <w:t>い</w:t>
      </w:r>
      <w:r w:rsidRPr="005C6BEF">
        <w:t>た</w:t>
      </w:r>
      <w:r w:rsidR="009B729D" w:rsidRPr="005C6BEF">
        <w:rPr>
          <w:rFonts w:hint="eastAsia"/>
        </w:rPr>
        <w:t>の</w:t>
      </w:r>
      <w:r w:rsidRPr="005C6BEF">
        <w:t>ですけれども、一般の主婦が</w:t>
      </w:r>
      <w:r w:rsidR="000F14E6" w:rsidRPr="005C6BEF">
        <w:rPr>
          <w:rFonts w:hint="eastAsia"/>
        </w:rPr>
        <w:t>会</w:t>
      </w:r>
      <w:r w:rsidR="00371A4F" w:rsidRPr="005C6BEF">
        <w:rPr>
          <w:rFonts w:hint="eastAsia"/>
        </w:rPr>
        <w:t>長</w:t>
      </w:r>
      <w:r w:rsidR="000F14E6" w:rsidRPr="005C6BEF">
        <w:rPr>
          <w:rFonts w:hint="eastAsia"/>
        </w:rPr>
        <w:t>してるいと</w:t>
      </w:r>
      <w:r w:rsidRPr="005C6BEF">
        <w:t>いうので、いろいろ</w:t>
      </w:r>
      <w:r w:rsidR="000F14E6" w:rsidRPr="005C6BEF">
        <w:rPr>
          <w:rFonts w:hint="eastAsia"/>
        </w:rPr>
        <w:t>な</w:t>
      </w:r>
      <w:r w:rsidRPr="005C6BEF">
        <w:t>皆さん</w:t>
      </w:r>
      <w:r w:rsidR="000F14E6" w:rsidRPr="005C6BEF">
        <w:rPr>
          <w:rFonts w:hint="eastAsia"/>
        </w:rPr>
        <w:t>と</w:t>
      </w:r>
      <w:r w:rsidRPr="005C6BEF">
        <w:t>一緒に運動し</w:t>
      </w:r>
      <w:r w:rsidR="00582FD1">
        <w:rPr>
          <w:rFonts w:hint="eastAsia"/>
        </w:rPr>
        <w:t>ました。その結果、広島市は、</w:t>
      </w:r>
      <w:r w:rsidRPr="005C6BEF">
        <w:rPr>
          <w:rFonts w:hint="eastAsia"/>
        </w:rPr>
        <w:t>中</w:t>
      </w:r>
      <w:r w:rsidR="00582FD1">
        <w:rPr>
          <w:rFonts w:hint="eastAsia"/>
        </w:rPr>
        <w:t>学校英語を３年生では週</w:t>
      </w:r>
      <w:r w:rsidRPr="005C6BEF">
        <w:t>4時間にする</w:t>
      </w:r>
      <w:r w:rsidR="000F14E6" w:rsidRPr="005C6BEF">
        <w:rPr>
          <w:rFonts w:hint="eastAsia"/>
        </w:rPr>
        <w:t>と</w:t>
      </w:r>
      <w:r w:rsidRPr="005C6BEF">
        <w:t>した</w:t>
      </w:r>
      <w:r w:rsidR="000F14E6" w:rsidRPr="005C6BEF">
        <w:rPr>
          <w:rFonts w:hint="eastAsia"/>
        </w:rPr>
        <w:t>の</w:t>
      </w:r>
      <w:r w:rsidRPr="005C6BEF">
        <w:t>です。その後教育問題にずっと関心を持って</w:t>
      </w:r>
      <w:r w:rsidR="000F625C" w:rsidRPr="005C6BEF">
        <w:rPr>
          <w:rFonts w:hint="eastAsia"/>
        </w:rPr>
        <w:t>い</w:t>
      </w:r>
      <w:r w:rsidRPr="005C6BEF">
        <w:t>る</w:t>
      </w:r>
      <w:r w:rsidR="000F14E6" w:rsidRPr="005C6BEF">
        <w:rPr>
          <w:rFonts w:hint="eastAsia"/>
        </w:rPr>
        <w:t>のです</w:t>
      </w:r>
      <w:r w:rsidRPr="005C6BEF">
        <w:t>けれども、具体的に運動したのはこ</w:t>
      </w:r>
      <w:r w:rsidR="00582FD1">
        <w:rPr>
          <w:rFonts w:hint="eastAsia"/>
        </w:rPr>
        <w:t>の問題でした。</w:t>
      </w:r>
      <w:r w:rsidRPr="005C6BEF">
        <w:t>その後</w:t>
      </w:r>
      <w:r w:rsidR="00582FD1">
        <w:rPr>
          <w:rFonts w:hint="eastAsia"/>
        </w:rPr>
        <w:t>は</w:t>
      </w:r>
      <w:r w:rsidRPr="005C6BEF">
        <w:t>具体的な運動</w:t>
      </w:r>
      <w:r w:rsidR="00582FD1">
        <w:rPr>
          <w:rFonts w:hint="eastAsia"/>
        </w:rPr>
        <w:t>を</w:t>
      </w:r>
      <w:r w:rsidRPr="005C6BEF">
        <w:t>やって</w:t>
      </w:r>
      <w:r w:rsidR="000F625C" w:rsidRPr="005C6BEF">
        <w:rPr>
          <w:rFonts w:hint="eastAsia"/>
        </w:rPr>
        <w:t>い</w:t>
      </w:r>
      <w:r w:rsidRPr="005C6BEF">
        <w:t>ないけれども、運動す</w:t>
      </w:r>
      <w:r w:rsidR="00582FD1">
        <w:rPr>
          <w:rFonts w:hint="eastAsia"/>
        </w:rPr>
        <w:t>れば</w:t>
      </w:r>
      <w:r w:rsidRPr="005C6BEF">
        <w:t>、</w:t>
      </w:r>
      <w:r w:rsidR="009B729D" w:rsidRPr="005C6BEF">
        <w:rPr>
          <w:rFonts w:hint="eastAsia"/>
        </w:rPr>
        <w:t>成果</w:t>
      </w:r>
      <w:r w:rsidR="00582FD1">
        <w:rPr>
          <w:rFonts w:hint="eastAsia"/>
        </w:rPr>
        <w:t>が</w:t>
      </w:r>
      <w:r w:rsidRPr="005C6BEF">
        <w:t>挙</w:t>
      </w:r>
      <w:r w:rsidR="00582FD1">
        <w:rPr>
          <w:rFonts w:hint="eastAsia"/>
        </w:rPr>
        <w:t>が</w:t>
      </w:r>
      <w:r w:rsidRPr="005C6BEF">
        <w:t>る可能性がある</w:t>
      </w:r>
      <w:r w:rsidR="009B729D" w:rsidRPr="005C6BEF">
        <w:rPr>
          <w:rFonts w:hint="eastAsia"/>
        </w:rPr>
        <w:t>と</w:t>
      </w:r>
      <w:r w:rsidRPr="005C6BEF">
        <w:t>いうのを自分は実感して</w:t>
      </w:r>
      <w:r w:rsidR="009B729D" w:rsidRPr="005C6BEF">
        <w:rPr>
          <w:rFonts w:hint="eastAsia"/>
        </w:rPr>
        <w:t>います。</w:t>
      </w:r>
    </w:p>
    <w:p w14:paraId="6B962157" w14:textId="76F52786" w:rsidR="001A3645" w:rsidRPr="007A2C4C" w:rsidRDefault="00B839E2" w:rsidP="001A3645">
      <w:pPr>
        <w:rPr>
          <w:b/>
          <w:bCs/>
          <w:sz w:val="24"/>
          <w:szCs w:val="24"/>
        </w:rPr>
      </w:pPr>
      <w:r w:rsidRPr="007A2C4C">
        <w:rPr>
          <w:rFonts w:hint="eastAsia"/>
          <w:b/>
          <w:bCs/>
          <w:sz w:val="24"/>
          <w:szCs w:val="24"/>
        </w:rPr>
        <w:t>司会者</w:t>
      </w:r>
    </w:p>
    <w:p w14:paraId="7989FCEA" w14:textId="44A29ECB" w:rsidR="001A3645" w:rsidRPr="005C6BEF" w:rsidRDefault="001A3645" w:rsidP="00B839E2">
      <w:pPr>
        <w:ind w:firstLineChars="100" w:firstLine="210"/>
      </w:pPr>
      <w:r w:rsidRPr="005C6BEF">
        <w:rPr>
          <w:rFonts w:hint="eastAsia"/>
        </w:rPr>
        <w:t>はい。他にありますか。</w:t>
      </w:r>
      <w:r w:rsidR="00371A4F" w:rsidRPr="005C6BEF">
        <w:rPr>
          <w:rFonts w:hint="eastAsia"/>
        </w:rPr>
        <w:t>三木</w:t>
      </w:r>
      <w:r w:rsidRPr="005C6BEF">
        <w:rPr>
          <w:rFonts w:hint="eastAsia"/>
        </w:rPr>
        <w:t>さんの手が挙がりました。</w:t>
      </w:r>
    </w:p>
    <w:p w14:paraId="3DB89604" w14:textId="0C2533B8" w:rsidR="001A3645" w:rsidRPr="007A2C4C" w:rsidRDefault="009D7941" w:rsidP="001A3645">
      <w:pPr>
        <w:rPr>
          <w:b/>
          <w:bCs/>
          <w:sz w:val="24"/>
          <w:szCs w:val="24"/>
        </w:rPr>
      </w:pPr>
      <w:r>
        <w:rPr>
          <w:rFonts w:hint="eastAsia"/>
          <w:b/>
          <w:bCs/>
          <w:sz w:val="24"/>
          <w:szCs w:val="24"/>
        </w:rPr>
        <w:t>参加者Dの発言</w:t>
      </w:r>
    </w:p>
    <w:p w14:paraId="16BE04A4" w14:textId="4E6185DC" w:rsidR="001A3645" w:rsidRPr="005C6BEF" w:rsidRDefault="001A3645" w:rsidP="00B839E2">
      <w:pPr>
        <w:ind w:firstLineChars="100" w:firstLine="210"/>
      </w:pPr>
      <w:r w:rsidRPr="005C6BEF">
        <w:rPr>
          <w:rFonts w:hint="eastAsia"/>
        </w:rPr>
        <w:t>ちょっと私も教育問題で改めて日本の民主</w:t>
      </w:r>
      <w:r w:rsidR="00B839E2" w:rsidRPr="005C6BEF">
        <w:rPr>
          <w:rFonts w:hint="eastAsia"/>
        </w:rPr>
        <w:t>主義、</w:t>
      </w:r>
      <w:r w:rsidRPr="005C6BEF">
        <w:rPr>
          <w:rFonts w:hint="eastAsia"/>
        </w:rPr>
        <w:t>民主主義教育いうのはどういうもの</w:t>
      </w:r>
      <w:r w:rsidR="00B839E2" w:rsidRPr="005C6BEF">
        <w:rPr>
          <w:rFonts w:hint="eastAsia"/>
        </w:rPr>
        <w:t>か</w:t>
      </w:r>
      <w:r w:rsidRPr="005C6BEF">
        <w:rPr>
          <w:rFonts w:hint="eastAsia"/>
        </w:rPr>
        <w:t>本来の教育なのかということで、</w:t>
      </w:r>
      <w:r w:rsidR="009B729D" w:rsidRPr="005C6BEF">
        <w:rPr>
          <w:rFonts w:hint="eastAsia"/>
        </w:rPr>
        <w:t>「</w:t>
      </w:r>
      <w:r w:rsidRPr="005C6BEF">
        <w:rPr>
          <w:rFonts w:hint="eastAsia"/>
        </w:rPr>
        <w:t>民主主義教育のフロンティア</w:t>
      </w:r>
      <w:r w:rsidR="009B729D" w:rsidRPr="005C6BEF">
        <w:rPr>
          <w:rFonts w:hint="eastAsia"/>
        </w:rPr>
        <w:t>」</w:t>
      </w:r>
      <w:r w:rsidRPr="005C6BEF">
        <w:rPr>
          <w:rFonts w:hint="eastAsia"/>
        </w:rPr>
        <w:t>という本をちょっと手に入れたんですが、やはり</w:t>
      </w:r>
      <w:r w:rsidR="009B729D" w:rsidRPr="005C6BEF">
        <w:rPr>
          <w:rFonts w:hint="eastAsia"/>
        </w:rPr>
        <w:t>時代の</w:t>
      </w:r>
      <w:r w:rsidRPr="005C6BEF">
        <w:rPr>
          <w:rFonts w:hint="eastAsia"/>
        </w:rPr>
        <w:t>変化というの</w:t>
      </w:r>
      <w:r w:rsidR="009B729D" w:rsidRPr="005C6BEF">
        <w:rPr>
          <w:rFonts w:hint="eastAsia"/>
        </w:rPr>
        <w:t>か</w:t>
      </w:r>
      <w:r w:rsidR="00B839E2" w:rsidRPr="005C6BEF">
        <w:rPr>
          <w:rFonts w:hint="eastAsia"/>
        </w:rPr>
        <w:t>、</w:t>
      </w:r>
      <w:r w:rsidRPr="005C6BEF">
        <w:rPr>
          <w:rFonts w:hint="eastAsia"/>
        </w:rPr>
        <w:t>いわゆる、地方自治もそうな</w:t>
      </w:r>
      <w:r w:rsidR="009B729D" w:rsidRPr="005C6BEF">
        <w:rPr>
          <w:rFonts w:hint="eastAsia"/>
        </w:rPr>
        <w:t>の</w:t>
      </w:r>
      <w:r w:rsidRPr="005C6BEF">
        <w:rPr>
          <w:rFonts w:hint="eastAsia"/>
        </w:rPr>
        <w:t>です</w:t>
      </w:r>
      <w:r w:rsidR="00B839E2" w:rsidRPr="005C6BEF">
        <w:rPr>
          <w:rFonts w:hint="eastAsia"/>
        </w:rPr>
        <w:t>が</w:t>
      </w:r>
      <w:r w:rsidR="009B729D" w:rsidRPr="005C6BEF">
        <w:rPr>
          <w:rFonts w:hint="eastAsia"/>
        </w:rPr>
        <w:t>、</w:t>
      </w:r>
      <w:r w:rsidRPr="005C6BEF">
        <w:rPr>
          <w:rFonts w:hint="eastAsia"/>
        </w:rPr>
        <w:t>戦争の後</w:t>
      </w:r>
      <w:r w:rsidR="009B729D" w:rsidRPr="005C6BEF">
        <w:rPr>
          <w:rFonts w:hint="eastAsia"/>
        </w:rPr>
        <w:t>に「</w:t>
      </w:r>
      <w:r w:rsidRPr="005C6BEF">
        <w:rPr>
          <w:rFonts w:hint="eastAsia"/>
        </w:rPr>
        <w:t>本当</w:t>
      </w:r>
      <w:r w:rsidR="00B839E2" w:rsidRPr="005C6BEF">
        <w:rPr>
          <w:rFonts w:hint="eastAsia"/>
        </w:rPr>
        <w:t>の</w:t>
      </w:r>
      <w:r w:rsidRPr="005C6BEF">
        <w:rPr>
          <w:rFonts w:hint="eastAsia"/>
        </w:rPr>
        <w:t>教育</w:t>
      </w:r>
      <w:r w:rsidR="009B729D" w:rsidRPr="005C6BEF">
        <w:rPr>
          <w:rFonts w:hint="eastAsia"/>
        </w:rPr>
        <w:t>」</w:t>
      </w:r>
      <w:r w:rsidRPr="005C6BEF">
        <w:rPr>
          <w:rFonts w:hint="eastAsia"/>
        </w:rPr>
        <w:t>というもの</w:t>
      </w:r>
      <w:r w:rsidR="009B729D" w:rsidRPr="005C6BEF">
        <w:rPr>
          <w:rFonts w:hint="eastAsia"/>
        </w:rPr>
        <w:t>が、</w:t>
      </w:r>
      <w:r w:rsidRPr="005C6BEF">
        <w:rPr>
          <w:rFonts w:hint="eastAsia"/>
        </w:rPr>
        <w:t>戦前の教育からガラッと変わった。そういう中で、最初の教育基本法、その言葉が出て</w:t>
      </w:r>
      <w:r w:rsidR="005F0B5E" w:rsidRPr="005C6BEF">
        <w:rPr>
          <w:rFonts w:hint="eastAsia"/>
        </w:rPr>
        <w:t>い</w:t>
      </w:r>
      <w:r w:rsidRPr="005C6BEF">
        <w:rPr>
          <w:rFonts w:hint="eastAsia"/>
        </w:rPr>
        <w:t>ました。その言葉がどのような形で今</w:t>
      </w:r>
      <w:r w:rsidR="005F0B5E" w:rsidRPr="005C6BEF">
        <w:rPr>
          <w:rFonts w:hint="eastAsia"/>
        </w:rPr>
        <w:t>に</w:t>
      </w:r>
      <w:r w:rsidRPr="005C6BEF">
        <w:rPr>
          <w:rFonts w:hint="eastAsia"/>
        </w:rPr>
        <w:t>なって</w:t>
      </w:r>
      <w:r w:rsidR="009B729D" w:rsidRPr="005C6BEF">
        <w:rPr>
          <w:rFonts w:hint="eastAsia"/>
        </w:rPr>
        <w:t>い</w:t>
      </w:r>
      <w:r w:rsidRPr="005C6BEF">
        <w:rPr>
          <w:rFonts w:hint="eastAsia"/>
        </w:rPr>
        <w:t>るのかと考えたときに</w:t>
      </w:r>
      <w:r w:rsidR="009B729D" w:rsidRPr="005C6BEF">
        <w:rPr>
          <w:rFonts w:hint="eastAsia"/>
        </w:rPr>
        <w:t>、</w:t>
      </w:r>
      <w:r w:rsidRPr="005C6BEF">
        <w:rPr>
          <w:rFonts w:hint="eastAsia"/>
        </w:rPr>
        <w:t>非常に大きな驚きを感じました。</w:t>
      </w:r>
      <w:r w:rsidR="009B729D" w:rsidRPr="005C6BEF">
        <w:rPr>
          <w:rFonts w:hint="eastAsia"/>
        </w:rPr>
        <w:t>旧</w:t>
      </w:r>
      <w:r w:rsidRPr="005C6BEF">
        <w:rPr>
          <w:rFonts w:hint="eastAsia"/>
        </w:rPr>
        <w:t>教育基本法には第</w:t>
      </w:r>
      <w:r w:rsidRPr="005C6BEF">
        <w:t>1条の教育の目的に、</w:t>
      </w:r>
      <w:r w:rsidR="009B729D" w:rsidRPr="005C6BEF">
        <w:rPr>
          <w:rFonts w:hint="eastAsia"/>
        </w:rPr>
        <w:t>「</w:t>
      </w:r>
      <w:r w:rsidRPr="005C6BEF">
        <w:t>真理と正義を愛し</w:t>
      </w:r>
      <w:r w:rsidRPr="005C6BEF">
        <w:rPr>
          <w:rFonts w:hint="eastAsia"/>
        </w:rPr>
        <w:t>、個人の価値を尊び、勤労と責任を重んじ、自主的精神に満ちた</w:t>
      </w:r>
      <w:r w:rsidR="009B729D" w:rsidRPr="005C6BEF">
        <w:rPr>
          <w:rFonts w:hint="eastAsia"/>
        </w:rPr>
        <w:t>」</w:t>
      </w:r>
      <w:r w:rsidRPr="005C6BEF">
        <w:rPr>
          <w:rFonts w:hint="eastAsia"/>
        </w:rPr>
        <w:t>と</w:t>
      </w:r>
      <w:r w:rsidR="009B729D" w:rsidRPr="005C6BEF">
        <w:rPr>
          <w:rFonts w:hint="eastAsia"/>
        </w:rPr>
        <w:t>、</w:t>
      </w:r>
      <w:r w:rsidRPr="005C6BEF">
        <w:rPr>
          <w:rFonts w:hint="eastAsia"/>
        </w:rPr>
        <w:t>こういう言葉が掲げて</w:t>
      </w:r>
      <w:r w:rsidR="005F0B5E" w:rsidRPr="005C6BEF">
        <w:rPr>
          <w:rFonts w:hint="eastAsia"/>
        </w:rPr>
        <w:t>いました。</w:t>
      </w:r>
      <w:r w:rsidRPr="005C6BEF">
        <w:rPr>
          <w:rFonts w:hint="eastAsia"/>
        </w:rPr>
        <w:t>こういう言葉が今</w:t>
      </w:r>
      <w:r w:rsidR="009B729D" w:rsidRPr="005C6BEF">
        <w:rPr>
          <w:rFonts w:hint="eastAsia"/>
        </w:rPr>
        <w:t>の</w:t>
      </w:r>
      <w:r w:rsidRPr="005C6BEF">
        <w:rPr>
          <w:rFonts w:hint="eastAsia"/>
        </w:rPr>
        <w:t>新教育基本法ではなくなっておりまして、教育の標語は</w:t>
      </w:r>
      <w:r w:rsidR="009B729D" w:rsidRPr="005C6BEF">
        <w:rPr>
          <w:rFonts w:hint="eastAsia"/>
        </w:rPr>
        <w:t>「</w:t>
      </w:r>
      <w:r w:rsidRPr="005C6BEF">
        <w:rPr>
          <w:rFonts w:hint="eastAsia"/>
        </w:rPr>
        <w:t>道徳心</w:t>
      </w:r>
      <w:r w:rsidR="005F0B5E" w:rsidRPr="005C6BEF">
        <w:rPr>
          <w:rFonts w:hint="eastAsia"/>
        </w:rPr>
        <w:t>・</w:t>
      </w:r>
      <w:r w:rsidRPr="005C6BEF">
        <w:rPr>
          <w:rFonts w:hint="eastAsia"/>
        </w:rPr>
        <w:t>自主的に主体的に社会の形成に参加する。公共の精神、伝統と文化を育む。我が国と郷土を愛し</w:t>
      </w:r>
      <w:r w:rsidR="009B729D" w:rsidRPr="005C6BEF">
        <w:rPr>
          <w:rFonts w:hint="eastAsia"/>
        </w:rPr>
        <w:t>」</w:t>
      </w:r>
      <w:r w:rsidRPr="005C6BEF">
        <w:rPr>
          <w:rFonts w:hint="eastAsia"/>
        </w:rPr>
        <w:t>、</w:t>
      </w:r>
      <w:r w:rsidR="005F0B5E" w:rsidRPr="005C6BEF">
        <w:rPr>
          <w:rFonts w:hint="eastAsia"/>
        </w:rPr>
        <w:t>となっており、</w:t>
      </w:r>
      <w:r w:rsidRPr="005C6BEF">
        <w:rPr>
          <w:rFonts w:hint="eastAsia"/>
        </w:rPr>
        <w:t>民主主義に価値が</w:t>
      </w:r>
      <w:r w:rsidR="009B729D" w:rsidRPr="005C6BEF">
        <w:rPr>
          <w:rFonts w:hint="eastAsia"/>
        </w:rPr>
        <w:t>なく、</w:t>
      </w:r>
      <w:r w:rsidRPr="005C6BEF">
        <w:rPr>
          <w:rFonts w:hint="eastAsia"/>
        </w:rPr>
        <w:t>ある</w:t>
      </w:r>
      <w:r w:rsidR="009B729D" w:rsidRPr="005C6BEF">
        <w:rPr>
          <w:rFonts w:hint="eastAsia"/>
        </w:rPr>
        <w:t>種、</w:t>
      </w:r>
      <w:r w:rsidRPr="005C6BEF">
        <w:rPr>
          <w:rFonts w:hint="eastAsia"/>
        </w:rPr>
        <w:t>攻め込</w:t>
      </w:r>
      <w:r w:rsidR="009B729D" w:rsidRPr="005C6BEF">
        <w:rPr>
          <w:rFonts w:hint="eastAsia"/>
        </w:rPr>
        <w:t>む</w:t>
      </w:r>
      <w:r w:rsidRPr="005C6BEF">
        <w:rPr>
          <w:rFonts w:hint="eastAsia"/>
        </w:rPr>
        <w:t>ような言葉</w:t>
      </w:r>
      <w:r w:rsidR="009B729D" w:rsidRPr="005C6BEF">
        <w:rPr>
          <w:rFonts w:hint="eastAsia"/>
        </w:rPr>
        <w:t>に</w:t>
      </w:r>
      <w:r w:rsidRPr="005C6BEF">
        <w:rPr>
          <w:rFonts w:hint="eastAsia"/>
        </w:rPr>
        <w:t>、今の教育基本法</w:t>
      </w:r>
      <w:r w:rsidR="009B729D" w:rsidRPr="005C6BEF">
        <w:rPr>
          <w:rFonts w:hint="eastAsia"/>
        </w:rPr>
        <w:t>は</w:t>
      </w:r>
      <w:r w:rsidRPr="005C6BEF">
        <w:rPr>
          <w:rFonts w:hint="eastAsia"/>
        </w:rPr>
        <w:t>なっているということを知りました。本当に大きな、そういうことを言う理念が、本当に今まさに、新教育基本法に基づいて行われて</w:t>
      </w:r>
      <w:r w:rsidR="00CF3BCE" w:rsidRPr="005C6BEF">
        <w:rPr>
          <w:rFonts w:hint="eastAsia"/>
        </w:rPr>
        <w:t>い</w:t>
      </w:r>
      <w:r w:rsidRPr="005C6BEF">
        <w:rPr>
          <w:rFonts w:hint="eastAsia"/>
        </w:rPr>
        <w:t>る</w:t>
      </w:r>
      <w:r w:rsidR="00CF3BCE" w:rsidRPr="005C6BEF">
        <w:rPr>
          <w:rFonts w:hint="eastAsia"/>
        </w:rPr>
        <w:t>の</w:t>
      </w:r>
      <w:r w:rsidRPr="005C6BEF">
        <w:rPr>
          <w:rFonts w:hint="eastAsia"/>
        </w:rPr>
        <w:t>だなと改めて感じました。やはり今、私達が</w:t>
      </w:r>
      <w:r w:rsidR="00CF3BCE" w:rsidRPr="005C6BEF">
        <w:rPr>
          <w:rFonts w:hint="eastAsia"/>
        </w:rPr>
        <w:t>振り返って</w:t>
      </w:r>
      <w:r w:rsidRPr="005C6BEF">
        <w:rPr>
          <w:rFonts w:hint="eastAsia"/>
        </w:rPr>
        <w:t>み</w:t>
      </w:r>
      <w:r w:rsidR="00CF3BCE" w:rsidRPr="005C6BEF">
        <w:rPr>
          <w:rFonts w:hint="eastAsia"/>
        </w:rPr>
        <w:t>ようではありませんか。</w:t>
      </w:r>
      <w:r w:rsidRPr="005C6BEF">
        <w:rPr>
          <w:rFonts w:hint="eastAsia"/>
        </w:rPr>
        <w:t>地方自治の問題もそうな</w:t>
      </w:r>
      <w:r w:rsidR="005F0B5E" w:rsidRPr="005C6BEF">
        <w:rPr>
          <w:rFonts w:hint="eastAsia"/>
        </w:rPr>
        <w:t>の</w:t>
      </w:r>
      <w:r w:rsidRPr="005C6BEF">
        <w:rPr>
          <w:rFonts w:hint="eastAsia"/>
        </w:rPr>
        <w:t>ですが、戦前の</w:t>
      </w:r>
      <w:r w:rsidR="00CF3BCE" w:rsidRPr="005C6BEF">
        <w:rPr>
          <w:rFonts w:hint="eastAsia"/>
        </w:rPr>
        <w:t>局面に</w:t>
      </w:r>
      <w:r w:rsidRPr="005C6BEF">
        <w:rPr>
          <w:rFonts w:hint="eastAsia"/>
        </w:rPr>
        <w:t>返ってきて</w:t>
      </w:r>
      <w:r w:rsidR="00CF3BCE" w:rsidRPr="005C6BEF">
        <w:rPr>
          <w:rFonts w:hint="eastAsia"/>
        </w:rPr>
        <w:t>い</w:t>
      </w:r>
      <w:r w:rsidRPr="005C6BEF">
        <w:rPr>
          <w:rFonts w:hint="eastAsia"/>
        </w:rPr>
        <w:t>るということにな</w:t>
      </w:r>
      <w:r w:rsidR="00CF3BCE" w:rsidRPr="005C6BEF">
        <w:rPr>
          <w:rFonts w:hint="eastAsia"/>
        </w:rPr>
        <w:t>り、</w:t>
      </w:r>
      <w:r w:rsidRPr="005C6BEF">
        <w:rPr>
          <w:rFonts w:hint="eastAsia"/>
        </w:rPr>
        <w:t>驚きを感じています。やはり本当に</w:t>
      </w:r>
      <w:r w:rsidR="00CF3BCE" w:rsidRPr="005C6BEF">
        <w:rPr>
          <w:rFonts w:hint="eastAsia"/>
        </w:rPr>
        <w:t>、</w:t>
      </w:r>
      <w:r w:rsidRPr="005C6BEF">
        <w:rPr>
          <w:rFonts w:hint="eastAsia"/>
        </w:rPr>
        <w:t>新自由主義の</w:t>
      </w:r>
      <w:r w:rsidRPr="005C6BEF">
        <w:t>30年間の姿というのが、振り返るときに私達</w:t>
      </w:r>
      <w:r w:rsidR="00CF3BCE" w:rsidRPr="005C6BEF">
        <w:rPr>
          <w:rFonts w:hint="eastAsia"/>
        </w:rPr>
        <w:t>に</w:t>
      </w:r>
      <w:r w:rsidRPr="005C6BEF">
        <w:t>戦後の</w:t>
      </w:r>
      <w:r w:rsidR="00CF3BCE" w:rsidRPr="005C6BEF">
        <w:rPr>
          <w:rFonts w:hint="eastAsia"/>
        </w:rPr>
        <w:t>旧</w:t>
      </w:r>
      <w:r w:rsidRPr="005C6BEF">
        <w:t>教育基本法とか、地方自治法の文言が今</w:t>
      </w:r>
      <w:r w:rsidR="00371A4F" w:rsidRPr="005C6BEF">
        <w:rPr>
          <w:rFonts w:hint="eastAsia"/>
        </w:rPr>
        <w:t>振り返る</w:t>
      </w:r>
      <w:r w:rsidRPr="005C6BEF">
        <w:t>必要じゃないかと思</w:t>
      </w:r>
      <w:r w:rsidR="00B2435D" w:rsidRPr="005C6BEF">
        <w:rPr>
          <w:rFonts w:hint="eastAsia"/>
        </w:rPr>
        <w:t>い</w:t>
      </w:r>
      <w:r w:rsidRPr="005C6BEF">
        <w:t>ます。以上です。</w:t>
      </w:r>
    </w:p>
    <w:p w14:paraId="12C4D43C" w14:textId="3532CF59" w:rsidR="001A3645" w:rsidRPr="007A2C4C" w:rsidRDefault="00891C3E" w:rsidP="001A3645">
      <w:pPr>
        <w:rPr>
          <w:b/>
          <w:bCs/>
          <w:sz w:val="24"/>
          <w:szCs w:val="24"/>
        </w:rPr>
      </w:pPr>
      <w:r w:rsidRPr="007A2C4C">
        <w:rPr>
          <w:rFonts w:hint="eastAsia"/>
          <w:b/>
          <w:bCs/>
          <w:sz w:val="24"/>
          <w:szCs w:val="24"/>
        </w:rPr>
        <w:t>司会者</w:t>
      </w:r>
    </w:p>
    <w:p w14:paraId="6241BC21" w14:textId="531116AA" w:rsidR="001A3645" w:rsidRPr="005C6BEF" w:rsidRDefault="001A3645" w:rsidP="00CF3BCE">
      <w:pPr>
        <w:ind w:firstLineChars="100" w:firstLine="210"/>
      </w:pPr>
      <w:r w:rsidRPr="005C6BEF">
        <w:rPr>
          <w:rFonts w:hint="eastAsia"/>
        </w:rPr>
        <w:t>はい、ありがとうございます。広島県の教育という</w:t>
      </w:r>
      <w:r w:rsidR="00CF3BCE" w:rsidRPr="005C6BEF">
        <w:rPr>
          <w:rFonts w:hint="eastAsia"/>
        </w:rPr>
        <w:t>時、</w:t>
      </w:r>
      <w:r w:rsidRPr="005C6BEF">
        <w:rPr>
          <w:rFonts w:hint="eastAsia"/>
        </w:rPr>
        <w:t>最初に藤井</w:t>
      </w:r>
      <w:r w:rsidR="00CF3BCE" w:rsidRPr="005C6BEF">
        <w:rPr>
          <w:rFonts w:hint="eastAsia"/>
        </w:rPr>
        <w:t>県議</w:t>
      </w:r>
      <w:r w:rsidRPr="005C6BEF">
        <w:rPr>
          <w:rFonts w:hint="eastAsia"/>
        </w:rPr>
        <w:t>さんの報告の中</w:t>
      </w:r>
      <w:r w:rsidRPr="005C6BEF">
        <w:rPr>
          <w:rFonts w:hint="eastAsia"/>
        </w:rPr>
        <w:lastRenderedPageBreak/>
        <w:t>に教育行政の目的は教育条件の整備にあるというようなお話があったかと思</w:t>
      </w:r>
      <w:r w:rsidR="00B2435D" w:rsidRPr="005C6BEF">
        <w:rPr>
          <w:rFonts w:hint="eastAsia"/>
        </w:rPr>
        <w:t>います</w:t>
      </w:r>
      <w:r w:rsidRPr="005C6BEF">
        <w:rPr>
          <w:rFonts w:hint="eastAsia"/>
        </w:rPr>
        <w:t>。今、広島県内</w:t>
      </w:r>
      <w:r w:rsidR="00891C3E" w:rsidRPr="005C6BEF">
        <w:rPr>
          <w:rFonts w:hint="eastAsia"/>
        </w:rPr>
        <w:t>に</w:t>
      </w:r>
      <w:r w:rsidRPr="005C6BEF">
        <w:rPr>
          <w:rFonts w:hint="eastAsia"/>
        </w:rPr>
        <w:t>過疎化も進んで</w:t>
      </w:r>
      <w:r w:rsidR="00891C3E" w:rsidRPr="005C6BEF">
        <w:rPr>
          <w:rFonts w:hint="eastAsia"/>
        </w:rPr>
        <w:t>い</w:t>
      </w:r>
      <w:r w:rsidRPr="005C6BEF">
        <w:rPr>
          <w:rFonts w:hint="eastAsia"/>
        </w:rPr>
        <w:t>る</w:t>
      </w:r>
      <w:r w:rsidR="00891C3E" w:rsidRPr="005C6BEF">
        <w:rPr>
          <w:rFonts w:hint="eastAsia"/>
        </w:rPr>
        <w:t>と</w:t>
      </w:r>
      <w:r w:rsidRPr="005C6BEF">
        <w:rPr>
          <w:rFonts w:hint="eastAsia"/>
        </w:rPr>
        <w:t>いうのを理由にして、学校の統廃合の問題とか</w:t>
      </w:r>
      <w:r w:rsidR="00B2435D" w:rsidRPr="005C6BEF">
        <w:rPr>
          <w:rFonts w:hint="eastAsia"/>
        </w:rPr>
        <w:t>、</w:t>
      </w:r>
      <w:r w:rsidRPr="005C6BEF">
        <w:rPr>
          <w:rFonts w:hint="eastAsia"/>
        </w:rPr>
        <w:t>中高等学校のいわゆる統廃合の条件を何か見直した</w:t>
      </w:r>
      <w:r w:rsidR="00CF3BCE" w:rsidRPr="005C6BEF">
        <w:rPr>
          <w:rFonts w:hint="eastAsia"/>
        </w:rPr>
        <w:t>と</w:t>
      </w:r>
      <w:r w:rsidRPr="005C6BEF">
        <w:rPr>
          <w:rFonts w:hint="eastAsia"/>
        </w:rPr>
        <w:t>いうのが最近ありました。こういったことも含めて、本来の教育行政の目的</w:t>
      </w:r>
      <w:r w:rsidR="00B2435D" w:rsidRPr="005C6BEF">
        <w:rPr>
          <w:rFonts w:hint="eastAsia"/>
        </w:rPr>
        <w:t>と</w:t>
      </w:r>
      <w:r w:rsidRPr="005C6BEF">
        <w:rPr>
          <w:rFonts w:hint="eastAsia"/>
        </w:rPr>
        <w:t>いうか、教育条件がどのように</w:t>
      </w:r>
      <w:r w:rsidR="00CF3BCE" w:rsidRPr="005C6BEF">
        <w:rPr>
          <w:rFonts w:hint="eastAsia"/>
        </w:rPr>
        <w:t>なっているのか。</w:t>
      </w:r>
      <w:r w:rsidRPr="005C6BEF">
        <w:rPr>
          <w:rFonts w:hint="eastAsia"/>
        </w:rPr>
        <w:t>夏場</w:t>
      </w:r>
      <w:r w:rsidR="00B2435D" w:rsidRPr="005C6BEF">
        <w:rPr>
          <w:rFonts w:hint="eastAsia"/>
        </w:rPr>
        <w:t>の</w:t>
      </w:r>
      <w:r w:rsidRPr="005C6BEF">
        <w:rPr>
          <w:rFonts w:hint="eastAsia"/>
        </w:rPr>
        <w:t>エアコンを整備されるとか</w:t>
      </w:r>
      <w:r w:rsidR="00CF3BCE" w:rsidRPr="005C6BEF">
        <w:rPr>
          <w:rFonts w:hint="eastAsia"/>
        </w:rPr>
        <w:t>、</w:t>
      </w:r>
      <w:r w:rsidRPr="005C6BEF">
        <w:rPr>
          <w:rFonts w:hint="eastAsia"/>
        </w:rPr>
        <w:t>いう</w:t>
      </w:r>
      <w:r w:rsidR="00CF3BCE" w:rsidRPr="005C6BEF">
        <w:rPr>
          <w:rFonts w:hint="eastAsia"/>
        </w:rPr>
        <w:t>こと</w:t>
      </w:r>
      <w:r w:rsidRPr="005C6BEF">
        <w:rPr>
          <w:rFonts w:hint="eastAsia"/>
        </w:rPr>
        <w:t>も進んではいる</w:t>
      </w:r>
      <w:r w:rsidR="00CF3BCE" w:rsidRPr="005C6BEF">
        <w:rPr>
          <w:rFonts w:hint="eastAsia"/>
        </w:rPr>
        <w:t>と</w:t>
      </w:r>
      <w:r w:rsidRPr="005C6BEF">
        <w:rPr>
          <w:rFonts w:hint="eastAsia"/>
        </w:rPr>
        <w:t>は思う</w:t>
      </w:r>
      <w:r w:rsidR="00B2435D" w:rsidRPr="005C6BEF">
        <w:rPr>
          <w:rFonts w:hint="eastAsia"/>
        </w:rPr>
        <w:t>の</w:t>
      </w:r>
      <w:r w:rsidRPr="005C6BEF">
        <w:rPr>
          <w:rFonts w:hint="eastAsia"/>
        </w:rPr>
        <w:t>ですけど、</w:t>
      </w:r>
      <w:r w:rsidR="00B2435D" w:rsidRPr="005C6BEF">
        <w:rPr>
          <w:rFonts w:hint="eastAsia"/>
        </w:rPr>
        <w:t>現場</w:t>
      </w:r>
      <w:r w:rsidRPr="005C6BEF">
        <w:rPr>
          <w:rFonts w:hint="eastAsia"/>
        </w:rPr>
        <w:t>の方なり</w:t>
      </w:r>
      <w:r w:rsidR="00CF3BCE" w:rsidRPr="005C6BEF">
        <w:rPr>
          <w:rFonts w:hint="eastAsia"/>
        </w:rPr>
        <w:t>、</w:t>
      </w:r>
      <w:r w:rsidRPr="005C6BEF">
        <w:rPr>
          <w:rFonts w:hint="eastAsia"/>
        </w:rPr>
        <w:t>あるいは保護者の立場から</w:t>
      </w:r>
      <w:r w:rsidR="00891C3E" w:rsidRPr="005C6BEF">
        <w:rPr>
          <w:rFonts w:hint="eastAsia"/>
        </w:rPr>
        <w:t>、</w:t>
      </w:r>
      <w:r w:rsidRPr="005C6BEF">
        <w:rPr>
          <w:rFonts w:hint="eastAsia"/>
        </w:rPr>
        <w:t>今日</w:t>
      </w:r>
      <w:r w:rsidR="00891C3E" w:rsidRPr="005C6BEF">
        <w:rPr>
          <w:rFonts w:hint="eastAsia"/>
        </w:rPr>
        <w:t>の</w:t>
      </w:r>
      <w:r w:rsidRPr="005C6BEF">
        <w:rPr>
          <w:rFonts w:hint="eastAsia"/>
        </w:rPr>
        <w:t>広島県の教育条件</w:t>
      </w:r>
      <w:r w:rsidR="00B2435D" w:rsidRPr="005C6BEF">
        <w:rPr>
          <w:rFonts w:hint="eastAsia"/>
        </w:rPr>
        <w:t>と</w:t>
      </w:r>
      <w:r w:rsidRPr="005C6BEF">
        <w:rPr>
          <w:rFonts w:hint="eastAsia"/>
        </w:rPr>
        <w:t>いう、その辺はどのようにお考えでしょうか</w:t>
      </w:r>
      <w:r w:rsidR="00B2435D" w:rsidRPr="005C6BEF">
        <w:rPr>
          <w:rFonts w:hint="eastAsia"/>
        </w:rPr>
        <w:t>。</w:t>
      </w:r>
      <w:r w:rsidRPr="005C6BEF">
        <w:rPr>
          <w:rFonts w:hint="eastAsia"/>
        </w:rPr>
        <w:t>小</w:t>
      </w:r>
      <w:r w:rsidR="00891C3E" w:rsidRPr="005C6BEF">
        <w:rPr>
          <w:rFonts w:hint="eastAsia"/>
        </w:rPr>
        <w:t>学校の</w:t>
      </w:r>
      <w:r w:rsidRPr="005C6BEF">
        <w:rPr>
          <w:rFonts w:hint="eastAsia"/>
        </w:rPr>
        <w:t>少人数学級も</w:t>
      </w:r>
      <w:r w:rsidR="00CF3BCE" w:rsidRPr="005C6BEF">
        <w:rPr>
          <w:rFonts w:hint="eastAsia"/>
        </w:rPr>
        <w:t>、</w:t>
      </w:r>
      <w:r w:rsidRPr="005C6BEF">
        <w:rPr>
          <w:rFonts w:hint="eastAsia"/>
        </w:rPr>
        <w:t>まだ一番遅れているような印象が私はある</w:t>
      </w:r>
      <w:r w:rsidR="00B2435D" w:rsidRPr="005C6BEF">
        <w:rPr>
          <w:rFonts w:hint="eastAsia"/>
        </w:rPr>
        <w:t>の</w:t>
      </w:r>
      <w:r w:rsidRPr="005C6BEF">
        <w:rPr>
          <w:rFonts w:hint="eastAsia"/>
        </w:rPr>
        <w:t>だけども、それらを含めてちょっとご意見なり、発言をお願いできる方いらっしゃいませんか？いかがでしょうか？ちょっと話が止まったところで</w:t>
      </w:r>
      <w:r w:rsidR="00B2435D" w:rsidRPr="005C6BEF">
        <w:rPr>
          <w:rFonts w:hint="eastAsia"/>
        </w:rPr>
        <w:t>田村</w:t>
      </w:r>
      <w:r w:rsidRPr="005C6BEF">
        <w:rPr>
          <w:rFonts w:hint="eastAsia"/>
        </w:rPr>
        <w:t>先生中間的な報告</w:t>
      </w:r>
      <w:r w:rsidR="00CF3BCE" w:rsidRPr="005C6BEF">
        <w:rPr>
          <w:rFonts w:hint="eastAsia"/>
        </w:rPr>
        <w:t>を、</w:t>
      </w:r>
      <w:r w:rsidRPr="005C6BEF">
        <w:rPr>
          <w:rFonts w:hint="eastAsia"/>
        </w:rPr>
        <w:t>よかったら</w:t>
      </w:r>
      <w:r w:rsidR="00B2435D" w:rsidRPr="005C6BEF">
        <w:rPr>
          <w:rFonts w:hint="eastAsia"/>
        </w:rPr>
        <w:t>お願いいたします。</w:t>
      </w:r>
    </w:p>
    <w:p w14:paraId="0EDB1702" w14:textId="6D7EB555" w:rsidR="001A3645" w:rsidRPr="007A2C4C" w:rsidRDefault="009D7941" w:rsidP="001A3645">
      <w:pPr>
        <w:rPr>
          <w:b/>
          <w:bCs/>
          <w:sz w:val="24"/>
          <w:szCs w:val="24"/>
        </w:rPr>
      </w:pPr>
      <w:bookmarkStart w:id="2" w:name="_Hlk162966867"/>
      <w:r w:rsidRPr="009D7941">
        <w:rPr>
          <w:rFonts w:hint="eastAsia"/>
          <w:b/>
          <w:bCs/>
          <w:sz w:val="24"/>
          <w:szCs w:val="24"/>
        </w:rPr>
        <w:t>田村和之広大名誉教授</w:t>
      </w:r>
      <w:r>
        <w:rPr>
          <w:rFonts w:hint="eastAsia"/>
          <w:b/>
          <w:bCs/>
          <w:sz w:val="24"/>
          <w:szCs w:val="24"/>
        </w:rPr>
        <w:t>の発言</w:t>
      </w:r>
    </w:p>
    <w:bookmarkEnd w:id="2"/>
    <w:p w14:paraId="680D5AD9" w14:textId="77777777" w:rsidR="008429AD" w:rsidRDefault="00F174A9" w:rsidP="00906ABB">
      <w:pPr>
        <w:ind w:firstLineChars="100" w:firstLine="210"/>
      </w:pPr>
      <w:r w:rsidRPr="005C6BEF">
        <w:rPr>
          <w:rFonts w:hint="eastAsia"/>
        </w:rPr>
        <w:t>広島自治体</w:t>
      </w:r>
      <w:r w:rsidR="001A3645" w:rsidRPr="005C6BEF">
        <w:rPr>
          <w:rFonts w:hint="eastAsia"/>
        </w:rPr>
        <w:t>問題研究所</w:t>
      </w:r>
      <w:r w:rsidR="00125898">
        <w:rPr>
          <w:rFonts w:hint="eastAsia"/>
        </w:rPr>
        <w:t>が</w:t>
      </w:r>
      <w:r w:rsidR="001A3645" w:rsidRPr="005C6BEF">
        <w:rPr>
          <w:rFonts w:hint="eastAsia"/>
        </w:rPr>
        <w:t>毎月</w:t>
      </w:r>
      <w:r w:rsidR="00125898">
        <w:rPr>
          <w:rFonts w:hint="eastAsia"/>
        </w:rPr>
        <w:t>発行して</w:t>
      </w:r>
      <w:r w:rsidR="001A3645" w:rsidRPr="005C6BEF">
        <w:rPr>
          <w:rFonts w:hint="eastAsia"/>
        </w:rPr>
        <w:t>いる月報</w:t>
      </w:r>
      <w:r w:rsidR="00894B35">
        <w:rPr>
          <w:rFonts w:hint="eastAsia"/>
        </w:rPr>
        <w:t>「</w:t>
      </w:r>
      <w:r w:rsidR="00125898">
        <w:rPr>
          <w:rFonts w:hint="eastAsia"/>
        </w:rPr>
        <w:t>ひろしまの地域とくらし」に書いたものを２点</w:t>
      </w:r>
      <w:r w:rsidR="001A3645" w:rsidRPr="005C6BEF">
        <w:t>、配布してもらって</w:t>
      </w:r>
      <w:r w:rsidRPr="005C6BEF">
        <w:rPr>
          <w:rFonts w:hint="eastAsia"/>
        </w:rPr>
        <w:t>います</w:t>
      </w:r>
      <w:r w:rsidR="00C23DC3" w:rsidRPr="005C6BEF">
        <w:rPr>
          <w:rFonts w:hint="eastAsia"/>
        </w:rPr>
        <w:t>（NO.459号</w:t>
      </w:r>
      <w:r w:rsidR="002D2369">
        <w:rPr>
          <w:rFonts w:hint="eastAsia"/>
        </w:rPr>
        <w:t>、</w:t>
      </w:r>
      <w:r w:rsidR="00C23DC3" w:rsidRPr="005C6BEF">
        <w:rPr>
          <w:rFonts w:hint="eastAsia"/>
        </w:rPr>
        <w:t>473号）</w:t>
      </w:r>
      <w:r w:rsidR="002D2369">
        <w:rPr>
          <w:rFonts w:hint="eastAsia"/>
        </w:rPr>
        <w:t>。</w:t>
      </w:r>
    </w:p>
    <w:p w14:paraId="2A7A6B2D" w14:textId="361ECC2D" w:rsidR="001D4CA3" w:rsidRDefault="001A3645" w:rsidP="00906ABB">
      <w:pPr>
        <w:ind w:firstLineChars="100" w:firstLine="210"/>
      </w:pPr>
      <w:r w:rsidRPr="005C6BEF">
        <w:t>一つは</w:t>
      </w:r>
      <w:r w:rsidR="00906ABB" w:rsidRPr="005C6BEF">
        <w:t xml:space="preserve"> </w:t>
      </w:r>
      <w:r w:rsidR="00906ABB" w:rsidRPr="005C6BEF">
        <w:rPr>
          <w:rFonts w:hint="eastAsia"/>
        </w:rPr>
        <w:t>「憲法・地方自治法</w:t>
      </w:r>
      <w:r w:rsidR="00906ABB" w:rsidRPr="005C6BEF">
        <w:t>75年</w:t>
      </w:r>
      <w:r w:rsidR="002D2369">
        <w:rPr>
          <w:rFonts w:hint="eastAsia"/>
        </w:rPr>
        <w:t>、地</w:t>
      </w:r>
      <w:r w:rsidR="00831124">
        <w:rPr>
          <w:rFonts w:hint="eastAsia"/>
        </w:rPr>
        <w:t>方</w:t>
      </w:r>
      <w:r w:rsidR="002D2369">
        <w:rPr>
          <w:rFonts w:hint="eastAsia"/>
        </w:rPr>
        <w:t>分権改革22年</w:t>
      </w:r>
      <w:r w:rsidR="00906ABB" w:rsidRPr="005C6BEF">
        <w:rPr>
          <w:rFonts w:hint="eastAsia"/>
        </w:rPr>
        <w:t>」</w:t>
      </w:r>
      <w:r w:rsidR="002D2369">
        <w:rPr>
          <w:rFonts w:hint="eastAsia"/>
        </w:rPr>
        <w:t>です。</w:t>
      </w:r>
      <w:r w:rsidRPr="005C6BEF">
        <w:t>一昨年に書いたも</w:t>
      </w:r>
      <w:r w:rsidR="0056654A" w:rsidRPr="005C6BEF">
        <w:rPr>
          <w:rFonts w:hint="eastAsia"/>
        </w:rPr>
        <w:t>の</w:t>
      </w:r>
      <w:r w:rsidRPr="005C6BEF">
        <w:t>です</w:t>
      </w:r>
      <w:r w:rsidR="001D4CA3">
        <w:rPr>
          <w:rFonts w:hint="eastAsia"/>
        </w:rPr>
        <w:t>。</w:t>
      </w:r>
      <w:r w:rsidRPr="005C6BEF">
        <w:t>憲法と地方自治法は同じ日に</w:t>
      </w:r>
      <w:r w:rsidR="002D2369">
        <w:rPr>
          <w:rFonts w:hint="eastAsia"/>
        </w:rPr>
        <w:t>施行</w:t>
      </w:r>
      <w:r w:rsidRPr="005C6BEF">
        <w:t>されて</w:t>
      </w:r>
      <w:r w:rsidR="0056654A" w:rsidRPr="005C6BEF">
        <w:rPr>
          <w:rFonts w:hint="eastAsia"/>
        </w:rPr>
        <w:t>い</w:t>
      </w:r>
      <w:r w:rsidRPr="005C6BEF">
        <w:t>るんですね。それから地方分権改革</w:t>
      </w:r>
      <w:r w:rsidR="00371A4F" w:rsidRPr="005C6BEF">
        <w:rPr>
          <w:rFonts w:hint="eastAsia"/>
        </w:rPr>
        <w:t>と</w:t>
      </w:r>
      <w:r w:rsidRPr="005C6BEF">
        <w:t>いうのが、2000年の4月にスタートし</w:t>
      </w:r>
      <w:r w:rsidR="001D4CA3">
        <w:rPr>
          <w:rFonts w:hint="eastAsia"/>
        </w:rPr>
        <w:t>ました。</w:t>
      </w:r>
      <w:r w:rsidRPr="005C6BEF">
        <w:t>これ</w:t>
      </w:r>
      <w:r w:rsidR="001D4CA3">
        <w:rPr>
          <w:rFonts w:hint="eastAsia"/>
        </w:rPr>
        <w:t>は</w:t>
      </w:r>
      <w:r w:rsidRPr="005C6BEF">
        <w:t>大改革だった</w:t>
      </w:r>
      <w:r w:rsidR="001D4CA3">
        <w:rPr>
          <w:rFonts w:hint="eastAsia"/>
        </w:rPr>
        <w:t>の</w:t>
      </w:r>
      <w:r w:rsidRPr="005C6BEF">
        <w:t>です</w:t>
      </w:r>
      <w:r w:rsidR="00906ABB" w:rsidRPr="005C6BEF">
        <w:rPr>
          <w:rFonts w:hint="eastAsia"/>
        </w:rPr>
        <w:t>。</w:t>
      </w:r>
      <w:r w:rsidRPr="005C6BEF">
        <w:t>憲法で地方自治の原理が保障され、戦前、中央集権的な天皇制国家の地方行政のあり方が、根本から</w:t>
      </w:r>
      <w:r w:rsidR="00906ABB" w:rsidRPr="005C6BEF">
        <w:rPr>
          <w:rFonts w:hint="eastAsia"/>
        </w:rPr>
        <w:t>引っ繰り返されるはずだったのです</w:t>
      </w:r>
      <w:r w:rsidRPr="005C6BEF">
        <w:rPr>
          <w:rFonts w:hint="eastAsia"/>
        </w:rPr>
        <w:t>が、</w:t>
      </w:r>
      <w:r w:rsidR="00906ABB" w:rsidRPr="005C6BEF">
        <w:rPr>
          <w:rFonts w:hint="eastAsia"/>
        </w:rPr>
        <w:t>実態は</w:t>
      </w:r>
      <w:r w:rsidRPr="005C6BEF">
        <w:rPr>
          <w:rFonts w:hint="eastAsia"/>
        </w:rPr>
        <w:t>たやすくは</w:t>
      </w:r>
      <w:r w:rsidR="001D4CA3">
        <w:rPr>
          <w:rFonts w:hint="eastAsia"/>
        </w:rPr>
        <w:t>変わりませんでした</w:t>
      </w:r>
      <w:r w:rsidRPr="005C6BEF">
        <w:rPr>
          <w:rFonts w:hint="eastAsia"/>
        </w:rPr>
        <w:t>。</w:t>
      </w:r>
    </w:p>
    <w:p w14:paraId="55D164E7" w14:textId="33069256" w:rsidR="00894B35" w:rsidRDefault="001A3645" w:rsidP="00426BE6">
      <w:pPr>
        <w:ind w:firstLineChars="100" w:firstLine="210"/>
      </w:pPr>
      <w:r w:rsidRPr="005C6BEF">
        <w:t>70年</w:t>
      </w:r>
      <w:r w:rsidR="001D4CA3">
        <w:rPr>
          <w:rFonts w:hint="eastAsia"/>
        </w:rPr>
        <w:t>、</w:t>
      </w:r>
      <w:r w:rsidRPr="005C6BEF">
        <w:t>80年経</w:t>
      </w:r>
      <w:r w:rsidR="001D4CA3">
        <w:rPr>
          <w:rFonts w:hint="eastAsia"/>
        </w:rPr>
        <w:t>った</w:t>
      </w:r>
      <w:r w:rsidRPr="005C6BEF">
        <w:t>今も、中央集権的な地方行政の</w:t>
      </w:r>
      <w:r w:rsidR="002D2369">
        <w:rPr>
          <w:rFonts w:hint="eastAsia"/>
        </w:rPr>
        <w:t>支配・</w:t>
      </w:r>
      <w:r w:rsidRPr="005C6BEF">
        <w:t>統制は変わってい</w:t>
      </w:r>
      <w:r w:rsidR="002D2369">
        <w:rPr>
          <w:rFonts w:hint="eastAsia"/>
        </w:rPr>
        <w:t>ません</w:t>
      </w:r>
      <w:r w:rsidRPr="005C6BEF">
        <w:t>。そ</w:t>
      </w:r>
      <w:r w:rsidR="002D2369">
        <w:rPr>
          <w:rFonts w:hint="eastAsia"/>
        </w:rPr>
        <w:t>の</w:t>
      </w:r>
      <w:r w:rsidRPr="005C6BEF">
        <w:t>手法が</w:t>
      </w:r>
      <w:r w:rsidR="002D2369">
        <w:rPr>
          <w:rFonts w:hint="eastAsia"/>
        </w:rPr>
        <w:t>いくつか</w:t>
      </w:r>
      <w:r w:rsidRPr="005C6BEF">
        <w:t>あ</w:t>
      </w:r>
      <w:r w:rsidR="002D2369">
        <w:rPr>
          <w:rFonts w:hint="eastAsia"/>
        </w:rPr>
        <w:t>ります</w:t>
      </w:r>
      <w:r w:rsidRPr="005C6BEF">
        <w:t>。一つ</w:t>
      </w:r>
      <w:r w:rsidR="00426BE6">
        <w:rPr>
          <w:rFonts w:hint="eastAsia"/>
        </w:rPr>
        <w:t>は</w:t>
      </w:r>
      <w:r w:rsidRPr="005C6BEF">
        <w:t>人事です。中央政府の官僚</w:t>
      </w:r>
      <w:r w:rsidR="0056654A" w:rsidRPr="005C6BEF">
        <w:rPr>
          <w:rFonts w:hint="eastAsia"/>
        </w:rPr>
        <w:t>を</w:t>
      </w:r>
      <w:r w:rsidRPr="005C6BEF">
        <w:t>地方自治体に送り込んで、人的な結合を図る</w:t>
      </w:r>
      <w:r w:rsidR="00426BE6">
        <w:rPr>
          <w:rFonts w:hint="eastAsia"/>
        </w:rPr>
        <w:t>のです</w:t>
      </w:r>
      <w:r w:rsidRPr="005C6BEF">
        <w:t>。</w:t>
      </w:r>
      <w:r w:rsidR="00894B35">
        <w:rPr>
          <w:rFonts w:hint="eastAsia"/>
        </w:rPr>
        <w:t>1990年代から2000年代にかけての約20年間</w:t>
      </w:r>
      <w:r w:rsidRPr="005C6BEF">
        <w:t>、</w:t>
      </w:r>
      <w:r w:rsidR="00426BE6">
        <w:rPr>
          <w:rFonts w:hint="eastAsia"/>
        </w:rPr>
        <w:t>広島県の</w:t>
      </w:r>
      <w:r w:rsidRPr="005C6BEF">
        <w:t>教育長</w:t>
      </w:r>
      <w:r w:rsidR="00906ABB" w:rsidRPr="005C6BEF">
        <w:rPr>
          <w:rFonts w:hint="eastAsia"/>
        </w:rPr>
        <w:t>は</w:t>
      </w:r>
      <w:r w:rsidR="00426BE6">
        <w:rPr>
          <w:rFonts w:hint="eastAsia"/>
        </w:rPr>
        <w:t>、</w:t>
      </w:r>
      <w:r w:rsidRPr="005C6BEF">
        <w:t>自治</w:t>
      </w:r>
      <w:r w:rsidR="00371A4F" w:rsidRPr="005C6BEF">
        <w:rPr>
          <w:rFonts w:hint="eastAsia"/>
        </w:rPr>
        <w:t>省</w:t>
      </w:r>
      <w:r w:rsidR="00426BE6">
        <w:rPr>
          <w:rFonts w:hint="eastAsia"/>
        </w:rPr>
        <w:t>、</w:t>
      </w:r>
      <w:r w:rsidR="0056654A" w:rsidRPr="005C6BEF">
        <w:rPr>
          <w:rFonts w:hint="eastAsia"/>
        </w:rPr>
        <w:t>文部省・文科省</w:t>
      </w:r>
      <w:r w:rsidRPr="005C6BEF">
        <w:t>から派遣されてき</w:t>
      </w:r>
      <w:r w:rsidR="00894B35">
        <w:rPr>
          <w:rFonts w:hint="eastAsia"/>
        </w:rPr>
        <w:t>ていました</w:t>
      </w:r>
      <w:r w:rsidRPr="005C6BEF">
        <w:t>。この4月から、文科省人事が行われ</w:t>
      </w:r>
      <w:r w:rsidR="00894B35">
        <w:rPr>
          <w:rFonts w:hint="eastAsia"/>
        </w:rPr>
        <w:t>ます</w:t>
      </w:r>
      <w:r w:rsidR="00906ABB" w:rsidRPr="005C6BEF">
        <w:rPr>
          <w:rFonts w:hint="eastAsia"/>
        </w:rPr>
        <w:t>。</w:t>
      </w:r>
      <w:r w:rsidRPr="005C6BEF">
        <w:t>こういうやり方</w:t>
      </w:r>
      <w:r w:rsidR="0056654A" w:rsidRPr="005C6BEF">
        <w:rPr>
          <w:rFonts w:hint="eastAsia"/>
        </w:rPr>
        <w:t>は、</w:t>
      </w:r>
      <w:r w:rsidRPr="005C6BEF">
        <w:rPr>
          <w:rFonts w:hint="eastAsia"/>
        </w:rPr>
        <w:t>副知事</w:t>
      </w:r>
      <w:r w:rsidR="00894B35">
        <w:rPr>
          <w:rFonts w:hint="eastAsia"/>
        </w:rPr>
        <w:t>や部長クラス、財政課長など</w:t>
      </w:r>
      <w:r w:rsidR="00661EFC">
        <w:rPr>
          <w:rFonts w:hint="eastAsia"/>
        </w:rPr>
        <w:t>でも行われてい</w:t>
      </w:r>
      <w:r w:rsidR="00894B35">
        <w:rPr>
          <w:rFonts w:hint="eastAsia"/>
        </w:rPr>
        <w:t>ます。府</w:t>
      </w:r>
      <w:r w:rsidRPr="005C6BEF">
        <w:rPr>
          <w:rFonts w:hint="eastAsia"/>
        </w:rPr>
        <w:t>県</w:t>
      </w:r>
      <w:r w:rsidR="0087617B" w:rsidRPr="005C6BEF">
        <w:rPr>
          <w:rFonts w:hint="eastAsia"/>
        </w:rPr>
        <w:t>知事</w:t>
      </w:r>
      <w:r w:rsidR="00607ABF" w:rsidRPr="005C6BEF">
        <w:rPr>
          <w:rFonts w:hint="eastAsia"/>
        </w:rPr>
        <w:t>は公選</w:t>
      </w:r>
      <w:r w:rsidRPr="005C6BEF">
        <w:rPr>
          <w:rFonts w:hint="eastAsia"/>
        </w:rPr>
        <w:t>です</w:t>
      </w:r>
      <w:r w:rsidR="00894B35">
        <w:rPr>
          <w:rFonts w:hint="eastAsia"/>
        </w:rPr>
        <w:t>が、</w:t>
      </w:r>
      <w:r w:rsidRPr="005C6BEF">
        <w:rPr>
          <w:rFonts w:hint="eastAsia"/>
        </w:rPr>
        <w:t>中央省庁の出身者が</w:t>
      </w:r>
      <w:r w:rsidR="00894B35">
        <w:rPr>
          <w:rFonts w:hint="eastAsia"/>
        </w:rPr>
        <w:t>かなりの数、</w:t>
      </w:r>
      <w:r w:rsidRPr="005C6BEF">
        <w:rPr>
          <w:rFonts w:hint="eastAsia"/>
        </w:rPr>
        <w:t>送り込まれてい</w:t>
      </w:r>
      <w:r w:rsidR="00894B35">
        <w:rPr>
          <w:rFonts w:hint="eastAsia"/>
        </w:rPr>
        <w:t>ま</w:t>
      </w:r>
      <w:r w:rsidRPr="005C6BEF">
        <w:rPr>
          <w:rFonts w:hint="eastAsia"/>
        </w:rPr>
        <w:t>す。そういう</w:t>
      </w:r>
      <w:r w:rsidR="00371A4F" w:rsidRPr="005C6BEF">
        <w:rPr>
          <w:rFonts w:hint="eastAsia"/>
        </w:rPr>
        <w:t>人々</w:t>
      </w:r>
      <w:r w:rsidR="00906ABB" w:rsidRPr="005C6BEF">
        <w:rPr>
          <w:rFonts w:hint="eastAsia"/>
        </w:rPr>
        <w:t>が</w:t>
      </w:r>
      <w:r w:rsidRPr="005C6BEF">
        <w:rPr>
          <w:rFonts w:hint="eastAsia"/>
        </w:rPr>
        <w:t>作る人的な繋がり、これが一番</w:t>
      </w:r>
      <w:r w:rsidR="00894B35">
        <w:rPr>
          <w:rFonts w:hint="eastAsia"/>
        </w:rPr>
        <w:t>「</w:t>
      </w:r>
      <w:r w:rsidRPr="005C6BEF">
        <w:rPr>
          <w:rFonts w:hint="eastAsia"/>
        </w:rPr>
        <w:t>安心できる</w:t>
      </w:r>
      <w:r w:rsidR="00894B35">
        <w:rPr>
          <w:rFonts w:hint="eastAsia"/>
        </w:rPr>
        <w:t>」確実な</w:t>
      </w:r>
      <w:r w:rsidRPr="005C6BEF">
        <w:rPr>
          <w:rFonts w:hint="eastAsia"/>
        </w:rPr>
        <w:t>中央</w:t>
      </w:r>
      <w:r w:rsidR="00894B35">
        <w:rPr>
          <w:rFonts w:hint="eastAsia"/>
        </w:rPr>
        <w:t>統制</w:t>
      </w:r>
      <w:r w:rsidR="00607ABF" w:rsidRPr="005C6BEF">
        <w:rPr>
          <w:rFonts w:hint="eastAsia"/>
        </w:rPr>
        <w:t>のやり方です</w:t>
      </w:r>
      <w:r w:rsidRPr="005C6BEF">
        <w:rPr>
          <w:rFonts w:hint="eastAsia"/>
        </w:rPr>
        <w:t>。</w:t>
      </w:r>
    </w:p>
    <w:p w14:paraId="2CC3524B" w14:textId="01272F7F" w:rsidR="003C03D6" w:rsidRDefault="001A3645" w:rsidP="00426BE6">
      <w:pPr>
        <w:ind w:firstLineChars="100" w:firstLine="210"/>
      </w:pPr>
      <w:r w:rsidRPr="005C6BEF">
        <w:rPr>
          <w:rFonts w:hint="eastAsia"/>
        </w:rPr>
        <w:t>これが今回復活</w:t>
      </w:r>
      <w:r w:rsidR="00894B35">
        <w:rPr>
          <w:rFonts w:hint="eastAsia"/>
        </w:rPr>
        <w:t>します。</w:t>
      </w:r>
      <w:r w:rsidRPr="005C6BEF">
        <w:rPr>
          <w:rFonts w:hint="eastAsia"/>
        </w:rPr>
        <w:t>平川教育委員長</w:t>
      </w:r>
      <w:r w:rsidR="00C26AA8">
        <w:rPr>
          <w:rFonts w:hint="eastAsia"/>
        </w:rPr>
        <w:t>について</w:t>
      </w:r>
      <w:r w:rsidRPr="005C6BEF">
        <w:rPr>
          <w:rFonts w:hint="eastAsia"/>
        </w:rPr>
        <w:t>言えば、文科省は一昨年、官製談合疑惑が明らかになった時点で</w:t>
      </w:r>
      <w:r w:rsidR="00607ABF" w:rsidRPr="005C6BEF">
        <w:rPr>
          <w:rFonts w:hint="eastAsia"/>
        </w:rPr>
        <w:t>、</w:t>
      </w:r>
      <w:r w:rsidRPr="005C6BEF">
        <w:rPr>
          <w:rFonts w:hint="eastAsia"/>
        </w:rPr>
        <w:t>この問題にも着手していたと思います。</w:t>
      </w:r>
      <w:r w:rsidR="00C26AA8">
        <w:rPr>
          <w:rFonts w:hint="eastAsia"/>
        </w:rPr>
        <w:t>文科省は</w:t>
      </w:r>
      <w:r w:rsidRPr="005C6BEF">
        <w:rPr>
          <w:rFonts w:hint="eastAsia"/>
        </w:rPr>
        <w:t>辞めさせろ</w:t>
      </w:r>
      <w:r w:rsidR="00607ABF" w:rsidRPr="005C6BEF">
        <w:rPr>
          <w:rFonts w:hint="eastAsia"/>
        </w:rPr>
        <w:t>、</w:t>
      </w:r>
      <w:r w:rsidR="00C26AA8">
        <w:rPr>
          <w:rFonts w:hint="eastAsia"/>
        </w:rPr>
        <w:t>後任は</w:t>
      </w:r>
      <w:r w:rsidRPr="005C6BEF">
        <w:rPr>
          <w:rFonts w:hint="eastAsia"/>
        </w:rPr>
        <w:t>文科省から派遣すると</w:t>
      </w:r>
      <w:r w:rsidR="00C26AA8">
        <w:rPr>
          <w:rFonts w:hint="eastAsia"/>
        </w:rPr>
        <w:t>圧力をかけたと推測されます。</w:t>
      </w:r>
      <w:r w:rsidRPr="005C6BEF">
        <w:rPr>
          <w:rFonts w:hint="eastAsia"/>
        </w:rPr>
        <w:t>湯崎知事が</w:t>
      </w:r>
      <w:r w:rsidR="00C26AA8">
        <w:rPr>
          <w:rFonts w:hint="eastAsia"/>
        </w:rPr>
        <w:t>「抵抗」し</w:t>
      </w:r>
      <w:r w:rsidR="0087617B" w:rsidRPr="005C6BEF">
        <w:rPr>
          <w:rFonts w:hint="eastAsia"/>
        </w:rPr>
        <w:t>て</w:t>
      </w:r>
      <w:r w:rsidRPr="005C6BEF">
        <w:rPr>
          <w:rFonts w:hint="eastAsia"/>
        </w:rPr>
        <w:t>、任期満了まで引き</w:t>
      </w:r>
      <w:r w:rsidR="00C26AA8">
        <w:rPr>
          <w:rFonts w:hint="eastAsia"/>
        </w:rPr>
        <w:t>のばしたと</w:t>
      </w:r>
      <w:r w:rsidRPr="005C6BEF">
        <w:rPr>
          <w:rFonts w:hint="eastAsia"/>
        </w:rPr>
        <w:t>いうことな</w:t>
      </w:r>
      <w:r w:rsidR="003B704B" w:rsidRPr="005C6BEF">
        <w:rPr>
          <w:rFonts w:hint="eastAsia"/>
        </w:rPr>
        <w:t>の</w:t>
      </w:r>
      <w:r w:rsidRPr="005C6BEF">
        <w:rPr>
          <w:rFonts w:hint="eastAsia"/>
        </w:rPr>
        <w:t>だろうと思</w:t>
      </w:r>
      <w:r w:rsidR="003C03D6">
        <w:rPr>
          <w:rFonts w:hint="eastAsia"/>
        </w:rPr>
        <w:t>います</w:t>
      </w:r>
      <w:r w:rsidR="00607ABF" w:rsidRPr="005C6BEF">
        <w:rPr>
          <w:rFonts w:hint="eastAsia"/>
        </w:rPr>
        <w:t>。</w:t>
      </w:r>
      <w:r w:rsidR="003C03D6">
        <w:rPr>
          <w:rFonts w:hint="eastAsia"/>
        </w:rPr>
        <w:t>しかし、</w:t>
      </w:r>
      <w:r w:rsidRPr="005C6BEF">
        <w:rPr>
          <w:rFonts w:hint="eastAsia"/>
        </w:rPr>
        <w:t>これ以上は</w:t>
      </w:r>
      <w:r w:rsidR="003C03D6">
        <w:rPr>
          <w:rFonts w:hint="eastAsia"/>
        </w:rPr>
        <w:t>抗えない</w:t>
      </w:r>
      <w:r w:rsidRPr="005C6BEF">
        <w:rPr>
          <w:rFonts w:hint="eastAsia"/>
        </w:rPr>
        <w:t>ということで、文科省</w:t>
      </w:r>
      <w:r w:rsidR="003C03D6">
        <w:rPr>
          <w:rFonts w:hint="eastAsia"/>
        </w:rPr>
        <w:t>派遣を受け入れた</w:t>
      </w:r>
      <w:r w:rsidRPr="005C6BEF">
        <w:rPr>
          <w:rFonts w:hint="eastAsia"/>
        </w:rPr>
        <w:t>ということで</w:t>
      </w:r>
      <w:r w:rsidR="003C03D6">
        <w:rPr>
          <w:rFonts w:hint="eastAsia"/>
        </w:rPr>
        <w:t>す。</w:t>
      </w:r>
    </w:p>
    <w:p w14:paraId="5CB23B12" w14:textId="3B1075CB" w:rsidR="003B704B" w:rsidRPr="005C6BEF" w:rsidRDefault="003C03D6" w:rsidP="003C03D6">
      <w:pPr>
        <w:ind w:firstLineChars="100" w:firstLine="210"/>
      </w:pPr>
      <w:r>
        <w:rPr>
          <w:rFonts w:hint="eastAsia"/>
        </w:rPr>
        <w:t>もう一つの中央統制</w:t>
      </w:r>
      <w:r w:rsidR="001A3645" w:rsidRPr="005C6BEF">
        <w:rPr>
          <w:rFonts w:hint="eastAsia"/>
        </w:rPr>
        <w:t>やり方として</w:t>
      </w:r>
      <w:r w:rsidR="00607ABF" w:rsidRPr="005C6BEF">
        <w:rPr>
          <w:rFonts w:hint="eastAsia"/>
        </w:rPr>
        <w:t>、</w:t>
      </w:r>
      <w:r w:rsidR="001A3645" w:rsidRPr="005C6BEF">
        <w:rPr>
          <w:rFonts w:hint="eastAsia"/>
        </w:rPr>
        <w:t>昔から</w:t>
      </w:r>
      <w:r>
        <w:rPr>
          <w:rFonts w:hint="eastAsia"/>
        </w:rPr>
        <w:t>行われて</w:t>
      </w:r>
      <w:r w:rsidR="003B704B" w:rsidRPr="005C6BEF">
        <w:rPr>
          <w:rFonts w:hint="eastAsia"/>
        </w:rPr>
        <w:t>い</w:t>
      </w:r>
      <w:r w:rsidR="001A3645" w:rsidRPr="005C6BEF">
        <w:rPr>
          <w:rFonts w:hint="eastAsia"/>
        </w:rPr>
        <w:t>るのは</w:t>
      </w:r>
      <w:r w:rsidR="003B704B" w:rsidRPr="005C6BEF">
        <w:rPr>
          <w:rFonts w:hint="eastAsia"/>
        </w:rPr>
        <w:t>、</w:t>
      </w:r>
      <w:r>
        <w:rPr>
          <w:rFonts w:hint="eastAsia"/>
        </w:rPr>
        <w:t>財政統制です。</w:t>
      </w:r>
      <w:r w:rsidR="001A3645" w:rsidRPr="005C6BEF">
        <w:rPr>
          <w:rFonts w:hint="eastAsia"/>
        </w:rPr>
        <w:t>地方自治</w:t>
      </w:r>
      <w:r w:rsidR="003B704B" w:rsidRPr="005C6BEF">
        <w:rPr>
          <w:rFonts w:hint="eastAsia"/>
        </w:rPr>
        <w:t>は</w:t>
      </w:r>
      <w:r w:rsidR="001A3645" w:rsidRPr="005C6BEF">
        <w:t>3割自治だっていう言葉があった</w:t>
      </w:r>
      <w:r w:rsidR="003B704B" w:rsidRPr="005C6BEF">
        <w:rPr>
          <w:rFonts w:hint="eastAsia"/>
        </w:rPr>
        <w:t>の</w:t>
      </w:r>
      <w:r w:rsidR="001A3645" w:rsidRPr="005C6BEF">
        <w:t>ですが、</w:t>
      </w:r>
      <w:r>
        <w:rPr>
          <w:rFonts w:hint="eastAsia"/>
        </w:rPr>
        <w:t>地方自治体が</w:t>
      </w:r>
      <w:r w:rsidR="001A3645" w:rsidRPr="005C6BEF">
        <w:t>自由に使える</w:t>
      </w:r>
      <w:r>
        <w:rPr>
          <w:rFonts w:hint="eastAsia"/>
        </w:rPr>
        <w:t>お金・</w:t>
      </w:r>
      <w:r w:rsidR="001A3645" w:rsidRPr="005C6BEF">
        <w:t>自主財源が</w:t>
      </w:r>
      <w:r>
        <w:rPr>
          <w:rFonts w:hint="eastAsia"/>
        </w:rPr>
        <w:t>収入の</w:t>
      </w:r>
      <w:r w:rsidR="001A3645" w:rsidRPr="005C6BEF">
        <w:t>3割ぐらいしかない</w:t>
      </w:r>
      <w:r>
        <w:rPr>
          <w:rFonts w:hint="eastAsia"/>
        </w:rPr>
        <w:t>のてす。</w:t>
      </w:r>
      <w:r w:rsidR="001A3645" w:rsidRPr="005C6BEF">
        <w:t>残り</w:t>
      </w:r>
      <w:r>
        <w:rPr>
          <w:rFonts w:hint="eastAsia"/>
        </w:rPr>
        <w:t>の財源</w:t>
      </w:r>
      <w:r w:rsidR="001A3645" w:rsidRPr="005C6BEF">
        <w:t>は</w:t>
      </w:r>
      <w:r w:rsidR="001A3645" w:rsidRPr="005C6BEF">
        <w:rPr>
          <w:rFonts w:hint="eastAsia"/>
        </w:rPr>
        <w:t>何かというと</w:t>
      </w:r>
      <w:r w:rsidR="00607ABF" w:rsidRPr="005C6BEF">
        <w:rPr>
          <w:rFonts w:hint="eastAsia"/>
        </w:rPr>
        <w:t>、</w:t>
      </w:r>
      <w:r w:rsidR="001A3645" w:rsidRPr="005C6BEF">
        <w:rPr>
          <w:rFonts w:hint="eastAsia"/>
        </w:rPr>
        <w:t>国から交付されるお金</w:t>
      </w:r>
      <w:r>
        <w:rPr>
          <w:rFonts w:hint="eastAsia"/>
        </w:rPr>
        <w:t>－</w:t>
      </w:r>
      <w:r w:rsidR="001A3645" w:rsidRPr="005C6BEF">
        <w:rPr>
          <w:rFonts w:hint="eastAsia"/>
        </w:rPr>
        <w:t>国庫支出金、国庫交付金</w:t>
      </w:r>
      <w:r w:rsidR="00F84717" w:rsidRPr="005C6BEF">
        <w:rPr>
          <w:rFonts w:hint="eastAsia"/>
        </w:rPr>
        <w:t>です</w:t>
      </w:r>
      <w:r w:rsidR="001A3645" w:rsidRPr="005C6BEF">
        <w:rPr>
          <w:rFonts w:hint="eastAsia"/>
        </w:rPr>
        <w:t>。最近の状況はちょっと改善されておりまして、</w:t>
      </w:r>
      <w:r>
        <w:rPr>
          <w:rFonts w:hint="eastAsia"/>
        </w:rPr>
        <w:t>「</w:t>
      </w:r>
      <w:r w:rsidR="001A3645" w:rsidRPr="005C6BEF">
        <w:rPr>
          <w:rFonts w:hint="eastAsia"/>
        </w:rPr>
        <w:t>地方財政白書</w:t>
      </w:r>
      <w:r>
        <w:rPr>
          <w:rFonts w:hint="eastAsia"/>
        </w:rPr>
        <w:t>」</w:t>
      </w:r>
      <w:r w:rsidR="001A3645" w:rsidRPr="005C6BEF">
        <w:rPr>
          <w:rFonts w:hint="eastAsia"/>
        </w:rPr>
        <w:t>を見ますと、</w:t>
      </w:r>
      <w:r w:rsidR="00F84717" w:rsidRPr="005C6BEF">
        <w:rPr>
          <w:rFonts w:hint="eastAsia"/>
        </w:rPr>
        <w:t>財源</w:t>
      </w:r>
      <w:r>
        <w:rPr>
          <w:rFonts w:hint="eastAsia"/>
        </w:rPr>
        <w:t>の</w:t>
      </w:r>
      <w:r w:rsidR="001A3645" w:rsidRPr="005C6BEF">
        <w:rPr>
          <w:rFonts w:hint="eastAsia"/>
        </w:rPr>
        <w:t>半分ぐらいが自主財源です</w:t>
      </w:r>
      <w:r w:rsidR="003B704B" w:rsidRPr="005C6BEF">
        <w:rPr>
          <w:rFonts w:hint="eastAsia"/>
        </w:rPr>
        <w:t>。</w:t>
      </w:r>
      <w:r w:rsidR="001A3645" w:rsidRPr="005C6BEF">
        <w:rPr>
          <w:rFonts w:hint="eastAsia"/>
        </w:rPr>
        <w:t>しかし自治体のお金の半分は、国</w:t>
      </w:r>
      <w:r w:rsidR="001A3645" w:rsidRPr="005C6BEF">
        <w:rPr>
          <w:rFonts w:hint="eastAsia"/>
        </w:rPr>
        <w:lastRenderedPageBreak/>
        <w:t>庫から支出されている状況です。自治体の規模が大きくなると自主財源が大きくなります</w:t>
      </w:r>
      <w:r w:rsidR="00E77692">
        <w:rPr>
          <w:rFonts w:hint="eastAsia"/>
        </w:rPr>
        <w:t>。</w:t>
      </w:r>
      <w:r w:rsidR="001A3645" w:rsidRPr="005C6BEF">
        <w:rPr>
          <w:rFonts w:hint="eastAsia"/>
        </w:rPr>
        <w:t>広島市ですと、</w:t>
      </w:r>
      <w:r w:rsidR="001A3645" w:rsidRPr="005C6BEF">
        <w:t>5割以上自主財源を持っているはずです</w:t>
      </w:r>
      <w:r w:rsidR="00E77692">
        <w:rPr>
          <w:rFonts w:hint="eastAsia"/>
        </w:rPr>
        <w:t>が</w:t>
      </w:r>
      <w:r w:rsidR="001A3645" w:rsidRPr="005C6BEF">
        <w:t>、お金</w:t>
      </w:r>
      <w:r w:rsidR="00E77692">
        <w:rPr>
          <w:rFonts w:hint="eastAsia"/>
        </w:rPr>
        <w:t>を</w:t>
      </w:r>
      <w:r w:rsidR="001A3645" w:rsidRPr="005C6BEF">
        <w:t>もら</w:t>
      </w:r>
      <w:r w:rsidR="00E77692">
        <w:rPr>
          <w:rFonts w:hint="eastAsia"/>
        </w:rPr>
        <w:t>う</w:t>
      </w:r>
      <w:r w:rsidR="001A3645" w:rsidRPr="005C6BEF">
        <w:t>と</w:t>
      </w:r>
      <w:r w:rsidR="00F84717" w:rsidRPr="005C6BEF">
        <w:rPr>
          <w:rFonts w:hint="eastAsia"/>
        </w:rPr>
        <w:t>、</w:t>
      </w:r>
      <w:r w:rsidR="001A3645" w:rsidRPr="005C6BEF">
        <w:rPr>
          <w:rFonts w:hint="eastAsia"/>
        </w:rPr>
        <w:t>紐付きな</w:t>
      </w:r>
      <w:r w:rsidR="00F84717" w:rsidRPr="005C6BEF">
        <w:rPr>
          <w:rFonts w:hint="eastAsia"/>
        </w:rPr>
        <w:t>の</w:t>
      </w:r>
      <w:r w:rsidR="001A3645" w:rsidRPr="005C6BEF">
        <w:rPr>
          <w:rFonts w:hint="eastAsia"/>
        </w:rPr>
        <w:t>です</w:t>
      </w:r>
      <w:r w:rsidR="00F84717" w:rsidRPr="005C6BEF">
        <w:rPr>
          <w:rFonts w:hint="eastAsia"/>
        </w:rPr>
        <w:t>、</w:t>
      </w:r>
      <w:r w:rsidR="00E77692">
        <w:rPr>
          <w:rFonts w:hint="eastAsia"/>
        </w:rPr>
        <w:t>こ</w:t>
      </w:r>
      <w:r w:rsidR="001A3645" w:rsidRPr="005C6BEF">
        <w:rPr>
          <w:rFonts w:hint="eastAsia"/>
        </w:rPr>
        <w:t>れで統制</w:t>
      </w:r>
      <w:r>
        <w:rPr>
          <w:rFonts w:hint="eastAsia"/>
        </w:rPr>
        <w:t>す</w:t>
      </w:r>
      <w:r w:rsidR="001A3645" w:rsidRPr="005C6BEF">
        <w:rPr>
          <w:rFonts w:hint="eastAsia"/>
        </w:rPr>
        <w:t>る</w:t>
      </w:r>
      <w:r>
        <w:rPr>
          <w:rFonts w:hint="eastAsia"/>
        </w:rPr>
        <w:t>の</w:t>
      </w:r>
      <w:r w:rsidR="00F84717" w:rsidRPr="005C6BEF">
        <w:rPr>
          <w:rFonts w:hint="eastAsia"/>
        </w:rPr>
        <w:t>です</w:t>
      </w:r>
      <w:r w:rsidR="001A3645" w:rsidRPr="005C6BEF">
        <w:rPr>
          <w:rFonts w:hint="eastAsia"/>
        </w:rPr>
        <w:t>。これは教育行政</w:t>
      </w:r>
      <w:r w:rsidR="00E77692">
        <w:rPr>
          <w:rFonts w:hint="eastAsia"/>
        </w:rPr>
        <w:t>に</w:t>
      </w:r>
      <w:r w:rsidR="001A3645" w:rsidRPr="005C6BEF">
        <w:rPr>
          <w:rFonts w:hint="eastAsia"/>
        </w:rPr>
        <w:t>もかなり</w:t>
      </w:r>
      <w:r w:rsidR="00E77692">
        <w:rPr>
          <w:rFonts w:hint="eastAsia"/>
        </w:rPr>
        <w:t>あり</w:t>
      </w:r>
      <w:r w:rsidR="003B704B" w:rsidRPr="005C6BEF">
        <w:rPr>
          <w:rFonts w:hint="eastAsia"/>
        </w:rPr>
        <w:t>、</w:t>
      </w:r>
      <w:r w:rsidR="00FE6E59">
        <w:rPr>
          <w:rFonts w:hint="eastAsia"/>
        </w:rPr>
        <w:t>たとえば</w:t>
      </w:r>
      <w:r w:rsidR="001A3645" w:rsidRPr="005C6BEF">
        <w:rPr>
          <w:rFonts w:hint="eastAsia"/>
        </w:rPr>
        <w:t>教職員</w:t>
      </w:r>
      <w:r w:rsidR="00FE6E59">
        <w:rPr>
          <w:rFonts w:hint="eastAsia"/>
        </w:rPr>
        <w:t>人件費</w:t>
      </w:r>
      <w:r w:rsidR="001A3645" w:rsidRPr="005C6BEF">
        <w:rPr>
          <w:rFonts w:hint="eastAsia"/>
        </w:rPr>
        <w:t>の国庫負担というのがあ</w:t>
      </w:r>
      <w:r w:rsidR="003B704B" w:rsidRPr="005C6BEF">
        <w:rPr>
          <w:rFonts w:hint="eastAsia"/>
        </w:rPr>
        <w:t>ります</w:t>
      </w:r>
      <w:r w:rsidR="001A3645" w:rsidRPr="005C6BEF">
        <w:rPr>
          <w:rFonts w:hint="eastAsia"/>
        </w:rPr>
        <w:t>が、</w:t>
      </w:r>
      <w:r w:rsidR="00FE6E59">
        <w:rPr>
          <w:rFonts w:hint="eastAsia"/>
        </w:rPr>
        <w:t>国からこのお金をもらうと、国から使い方に</w:t>
      </w:r>
      <w:r w:rsidR="00E77692">
        <w:rPr>
          <w:rFonts w:hint="eastAsia"/>
        </w:rPr>
        <w:t>条件</w:t>
      </w:r>
      <w:r w:rsidR="00FE6E59">
        <w:rPr>
          <w:rFonts w:hint="eastAsia"/>
        </w:rPr>
        <w:t>が付けられ、</w:t>
      </w:r>
      <w:r w:rsidR="001A3645" w:rsidRPr="005C6BEF">
        <w:rPr>
          <w:rFonts w:hint="eastAsia"/>
        </w:rPr>
        <w:t>その通り</w:t>
      </w:r>
      <w:r w:rsidR="00FE6E59">
        <w:rPr>
          <w:rFonts w:hint="eastAsia"/>
        </w:rPr>
        <w:t>に使わなければならないことと</w:t>
      </w:r>
      <w:r w:rsidR="003B704B" w:rsidRPr="005C6BEF">
        <w:rPr>
          <w:rFonts w:hint="eastAsia"/>
        </w:rPr>
        <w:t>なり</w:t>
      </w:r>
      <w:r w:rsidR="00FE6E59">
        <w:rPr>
          <w:rFonts w:hint="eastAsia"/>
        </w:rPr>
        <w:t>ます。このように、</w:t>
      </w:r>
      <w:r w:rsidR="001A3645" w:rsidRPr="005C6BEF">
        <w:rPr>
          <w:rFonts w:hint="eastAsia"/>
        </w:rPr>
        <w:t>お金の使い道を通して、</w:t>
      </w:r>
      <w:r w:rsidR="00FE6E59">
        <w:rPr>
          <w:rFonts w:hint="eastAsia"/>
        </w:rPr>
        <w:t>中央政府</w:t>
      </w:r>
      <w:r w:rsidR="001A3645" w:rsidRPr="005C6BEF">
        <w:rPr>
          <w:rFonts w:hint="eastAsia"/>
        </w:rPr>
        <w:t>の支配</w:t>
      </w:r>
      <w:r w:rsidR="00FE6E59">
        <w:rPr>
          <w:rFonts w:hint="eastAsia"/>
        </w:rPr>
        <w:t>・</w:t>
      </w:r>
      <w:r w:rsidR="001A3645" w:rsidRPr="005C6BEF">
        <w:rPr>
          <w:rFonts w:hint="eastAsia"/>
        </w:rPr>
        <w:t>統制を受けてしま</w:t>
      </w:r>
      <w:r w:rsidR="00FE6E59">
        <w:rPr>
          <w:rFonts w:hint="eastAsia"/>
        </w:rPr>
        <w:t>います</w:t>
      </w:r>
      <w:r w:rsidR="001A3645" w:rsidRPr="005C6BEF">
        <w:rPr>
          <w:rFonts w:hint="eastAsia"/>
        </w:rPr>
        <w:t>。</w:t>
      </w:r>
    </w:p>
    <w:p w14:paraId="183636D4" w14:textId="77777777" w:rsidR="00FE6E59" w:rsidRDefault="001A3645" w:rsidP="00C73F24">
      <w:pPr>
        <w:ind w:firstLineChars="100" w:firstLine="210"/>
      </w:pPr>
      <w:r w:rsidRPr="005C6BEF">
        <w:rPr>
          <w:rFonts w:hint="eastAsia"/>
        </w:rPr>
        <w:t>あと</w:t>
      </w:r>
      <w:r w:rsidR="00FE6E59">
        <w:rPr>
          <w:rFonts w:hint="eastAsia"/>
        </w:rPr>
        <w:t>の</w:t>
      </w:r>
      <w:r w:rsidRPr="005C6BEF">
        <w:rPr>
          <w:rFonts w:hint="eastAsia"/>
        </w:rPr>
        <w:t>一つ</w:t>
      </w:r>
      <w:r w:rsidR="00F84717" w:rsidRPr="005C6BEF">
        <w:rPr>
          <w:rFonts w:hint="eastAsia"/>
        </w:rPr>
        <w:t>は</w:t>
      </w:r>
      <w:r w:rsidR="00FE6E59">
        <w:rPr>
          <w:rFonts w:hint="eastAsia"/>
        </w:rPr>
        <w:t>、</w:t>
      </w:r>
      <w:r w:rsidR="00F84717" w:rsidRPr="005C6BEF">
        <w:rPr>
          <w:rFonts w:hint="eastAsia"/>
        </w:rPr>
        <w:t>ちょ</w:t>
      </w:r>
      <w:r w:rsidRPr="005C6BEF">
        <w:rPr>
          <w:rFonts w:hint="eastAsia"/>
        </w:rPr>
        <w:t>っと話が難しくなりますが</w:t>
      </w:r>
      <w:r w:rsidR="00F84717" w:rsidRPr="005C6BEF">
        <w:rPr>
          <w:rFonts w:hint="eastAsia"/>
        </w:rPr>
        <w:t>、</w:t>
      </w:r>
      <w:r w:rsidRPr="005C6BEF">
        <w:rPr>
          <w:rFonts w:hint="eastAsia"/>
        </w:rPr>
        <w:t>機関委任事務制度</w:t>
      </w:r>
      <w:r w:rsidR="00F84717" w:rsidRPr="005C6BEF">
        <w:rPr>
          <w:rFonts w:hint="eastAsia"/>
        </w:rPr>
        <w:t>と</w:t>
      </w:r>
      <w:r w:rsidRPr="005C6BEF">
        <w:rPr>
          <w:rFonts w:hint="eastAsia"/>
        </w:rPr>
        <w:t>いうのがあった</w:t>
      </w:r>
      <w:r w:rsidR="00B2435D" w:rsidRPr="005C6BEF">
        <w:rPr>
          <w:rFonts w:hint="eastAsia"/>
        </w:rPr>
        <w:t>の</w:t>
      </w:r>
      <w:r w:rsidRPr="005C6BEF">
        <w:rPr>
          <w:rFonts w:hint="eastAsia"/>
        </w:rPr>
        <w:t>ですが、これは</w:t>
      </w:r>
      <w:r w:rsidRPr="005C6BEF">
        <w:t>2000年の地方自治制度の大改革で廃止になって、いい方向へ向かう</w:t>
      </w:r>
      <w:r w:rsidR="00F84717" w:rsidRPr="005C6BEF">
        <w:rPr>
          <w:rFonts w:hint="eastAsia"/>
        </w:rPr>
        <w:t>の</w:t>
      </w:r>
      <w:r w:rsidRPr="005C6BEF">
        <w:t>かなと私達は期待した</w:t>
      </w:r>
      <w:r w:rsidR="00F84717" w:rsidRPr="005C6BEF">
        <w:rPr>
          <w:rFonts w:hint="eastAsia"/>
        </w:rPr>
        <w:t>の</w:t>
      </w:r>
      <w:r w:rsidRPr="005C6BEF">
        <w:t>ですけれども</w:t>
      </w:r>
      <w:r w:rsidR="00FE6E59">
        <w:rPr>
          <w:rFonts w:hint="eastAsia"/>
        </w:rPr>
        <w:t>、</w:t>
      </w:r>
      <w:r w:rsidRPr="005C6BEF">
        <w:t>衣替</w:t>
      </w:r>
      <w:r w:rsidRPr="005C6BEF">
        <w:rPr>
          <w:rFonts w:hint="eastAsia"/>
        </w:rPr>
        <w:t>えし</w:t>
      </w:r>
      <w:r w:rsidR="00FE6E59">
        <w:rPr>
          <w:rFonts w:hint="eastAsia"/>
        </w:rPr>
        <w:t>て導入された</w:t>
      </w:r>
      <w:r w:rsidRPr="005C6BEF">
        <w:rPr>
          <w:rFonts w:hint="eastAsia"/>
        </w:rPr>
        <w:t>法定受託事務</w:t>
      </w:r>
      <w:r w:rsidR="00FE6E59">
        <w:rPr>
          <w:rFonts w:hint="eastAsia"/>
        </w:rPr>
        <w:t>が、けっきょくのところ、機関委任事務</w:t>
      </w:r>
      <w:r w:rsidR="00F84717" w:rsidRPr="005C6BEF">
        <w:rPr>
          <w:rFonts w:hint="eastAsia"/>
        </w:rPr>
        <w:t>と</w:t>
      </w:r>
      <w:r w:rsidRPr="005C6BEF">
        <w:rPr>
          <w:rFonts w:hint="eastAsia"/>
        </w:rPr>
        <w:t>同じ状況を呈してい</w:t>
      </w:r>
      <w:r w:rsidR="00FE6E59">
        <w:rPr>
          <w:rFonts w:hint="eastAsia"/>
        </w:rPr>
        <w:t>ます</w:t>
      </w:r>
      <w:r w:rsidR="0087617B" w:rsidRPr="005C6BEF">
        <w:rPr>
          <w:rFonts w:hint="eastAsia"/>
        </w:rPr>
        <w:t>。</w:t>
      </w:r>
    </w:p>
    <w:p w14:paraId="7FBBA783" w14:textId="77777777" w:rsidR="00FE6E59" w:rsidRDefault="00FE6E59" w:rsidP="00C73F24">
      <w:pPr>
        <w:ind w:firstLineChars="100" w:firstLine="210"/>
      </w:pPr>
      <w:r>
        <w:rPr>
          <w:rFonts w:hint="eastAsia"/>
        </w:rPr>
        <w:t>このたび、広島県教育長で、文科省による</w:t>
      </w:r>
      <w:r w:rsidR="001A3645" w:rsidRPr="005C6BEF">
        <w:t>人的支配が復活</w:t>
      </w:r>
      <w:r>
        <w:rPr>
          <w:rFonts w:hint="eastAsia"/>
        </w:rPr>
        <w:t>します</w:t>
      </w:r>
      <w:r w:rsidR="001A3645" w:rsidRPr="005C6BEF">
        <w:t>。これによ</w:t>
      </w:r>
      <w:r>
        <w:rPr>
          <w:rFonts w:hint="eastAsia"/>
        </w:rPr>
        <w:t>り</w:t>
      </w:r>
      <w:r w:rsidR="001A3645" w:rsidRPr="005C6BEF">
        <w:t>国の</w:t>
      </w:r>
      <w:r>
        <w:rPr>
          <w:rFonts w:hint="eastAsia"/>
        </w:rPr>
        <w:t>教育行政</w:t>
      </w:r>
      <w:r w:rsidR="001A3645" w:rsidRPr="005C6BEF">
        <w:t>統制</w:t>
      </w:r>
      <w:r>
        <w:rPr>
          <w:rFonts w:hint="eastAsia"/>
        </w:rPr>
        <w:t>が</w:t>
      </w:r>
      <w:r w:rsidR="001A3645" w:rsidRPr="005C6BEF">
        <w:t>強化</w:t>
      </w:r>
      <w:r>
        <w:rPr>
          <w:rFonts w:hint="eastAsia"/>
        </w:rPr>
        <w:t>される</w:t>
      </w:r>
      <w:r w:rsidR="001A3645" w:rsidRPr="005C6BEF">
        <w:t>のは目に見えて</w:t>
      </w:r>
      <w:r w:rsidR="00CB5CF6" w:rsidRPr="005C6BEF">
        <w:rPr>
          <w:rFonts w:hint="eastAsia"/>
        </w:rPr>
        <w:t>おり、</w:t>
      </w:r>
      <w:r w:rsidR="001A3645" w:rsidRPr="005C6BEF">
        <w:t>現場は身構えなければいけないと思います。</w:t>
      </w:r>
    </w:p>
    <w:p w14:paraId="35628B4E" w14:textId="77777777" w:rsidR="00A65834" w:rsidRDefault="00FE6E59" w:rsidP="00A65834">
      <w:pPr>
        <w:ind w:firstLineChars="100" w:firstLine="210"/>
      </w:pPr>
      <w:r>
        <w:rPr>
          <w:rFonts w:hint="eastAsia"/>
        </w:rPr>
        <w:t>配付資料のも</w:t>
      </w:r>
      <w:r w:rsidR="001A3645" w:rsidRPr="005C6BEF">
        <w:t>う一つ</w:t>
      </w:r>
      <w:r w:rsidR="00A65834">
        <w:rPr>
          <w:rFonts w:hint="eastAsia"/>
        </w:rPr>
        <w:t>は</w:t>
      </w:r>
      <w:r w:rsidR="00C23DC3" w:rsidRPr="005C6BEF">
        <w:rPr>
          <w:rFonts w:hint="eastAsia"/>
        </w:rPr>
        <w:t>「教育長は教育行政の独裁者か」</w:t>
      </w:r>
      <w:r w:rsidR="00A65834">
        <w:rPr>
          <w:rFonts w:hint="eastAsia"/>
        </w:rPr>
        <w:t>です。</w:t>
      </w:r>
    </w:p>
    <w:p w14:paraId="026B2E38" w14:textId="77777777" w:rsidR="00DF0FAC" w:rsidRDefault="00A65834" w:rsidP="00A65834">
      <w:pPr>
        <w:ind w:firstLineChars="100" w:firstLine="210"/>
      </w:pPr>
      <w:r>
        <w:rPr>
          <w:rFonts w:hint="eastAsia"/>
        </w:rPr>
        <w:t>2022</w:t>
      </w:r>
      <w:r w:rsidR="001A3645" w:rsidRPr="005C6BEF">
        <w:rPr>
          <w:rFonts w:hint="eastAsia"/>
        </w:rPr>
        <w:t>年の</w:t>
      </w:r>
      <w:r w:rsidR="001A3645" w:rsidRPr="005C6BEF">
        <w:t>8月</w:t>
      </w:r>
      <w:r>
        <w:rPr>
          <w:rFonts w:hint="eastAsia"/>
        </w:rPr>
        <w:t>、「</w:t>
      </w:r>
      <w:r w:rsidR="001A3645" w:rsidRPr="005C6BEF">
        <w:t>週刊文春</w:t>
      </w:r>
      <w:r>
        <w:rPr>
          <w:rFonts w:hint="eastAsia"/>
        </w:rPr>
        <w:t>」</w:t>
      </w:r>
      <w:r w:rsidR="001A3645" w:rsidRPr="005C6BEF">
        <w:t>が暴露記事書いた</w:t>
      </w:r>
      <w:r w:rsidR="00CB5CF6" w:rsidRPr="005C6BEF">
        <w:rPr>
          <w:rFonts w:hint="eastAsia"/>
        </w:rPr>
        <w:t>ので</w:t>
      </w:r>
      <w:r w:rsidR="001A3645" w:rsidRPr="005C6BEF">
        <w:t>す</w:t>
      </w:r>
      <w:r w:rsidR="00CB5CF6" w:rsidRPr="005C6BEF">
        <w:rPr>
          <w:rFonts w:hint="eastAsia"/>
        </w:rPr>
        <w:t>。</w:t>
      </w:r>
      <w:r w:rsidR="001A3645" w:rsidRPr="005C6BEF">
        <w:t>平川教育長の談合契約暴露記事です</w:t>
      </w:r>
      <w:r>
        <w:rPr>
          <w:rFonts w:hint="eastAsia"/>
        </w:rPr>
        <w:t>。ところ</w:t>
      </w:r>
      <w:r w:rsidR="001A3645" w:rsidRPr="005C6BEF">
        <w:t>が、</w:t>
      </w:r>
      <w:r>
        <w:rPr>
          <w:rFonts w:hint="eastAsia"/>
        </w:rPr>
        <w:t>こ</w:t>
      </w:r>
      <w:r w:rsidR="001A3645" w:rsidRPr="005C6BEF">
        <w:t>の問題が、広島県教育委員会の最高意思決定機関である教育委員会議で、議論されてい</w:t>
      </w:r>
      <w:r>
        <w:rPr>
          <w:rFonts w:hint="eastAsia"/>
        </w:rPr>
        <w:t>ません。</w:t>
      </w:r>
      <w:r w:rsidR="001A3645" w:rsidRPr="005C6BEF">
        <w:t>広島</w:t>
      </w:r>
      <w:r w:rsidR="00CB5CF6" w:rsidRPr="005C6BEF">
        <w:rPr>
          <w:rFonts w:hint="eastAsia"/>
        </w:rPr>
        <w:t>県</w:t>
      </w:r>
      <w:r w:rsidR="001A3645" w:rsidRPr="005C6BEF">
        <w:t>教育委員会のホームページに</w:t>
      </w:r>
      <w:r>
        <w:rPr>
          <w:rFonts w:hint="eastAsia"/>
        </w:rPr>
        <w:t>、教育委員会議の</w:t>
      </w:r>
      <w:r w:rsidR="001A3645" w:rsidRPr="005C6BEF">
        <w:t>議事録</w:t>
      </w:r>
      <w:r>
        <w:rPr>
          <w:rFonts w:hint="eastAsia"/>
        </w:rPr>
        <w:t>は</w:t>
      </w:r>
      <w:r w:rsidR="001A3645" w:rsidRPr="005C6BEF">
        <w:t>公開されて</w:t>
      </w:r>
      <w:r w:rsidR="00CB5CF6" w:rsidRPr="005C6BEF">
        <w:rPr>
          <w:rFonts w:hint="eastAsia"/>
        </w:rPr>
        <w:t>い</w:t>
      </w:r>
      <w:r>
        <w:rPr>
          <w:rFonts w:hint="eastAsia"/>
        </w:rPr>
        <w:t>ます</w:t>
      </w:r>
      <w:r w:rsidR="001A3645" w:rsidRPr="005C6BEF">
        <w:t>。月</w:t>
      </w:r>
      <w:r>
        <w:rPr>
          <w:rFonts w:hint="eastAsia"/>
        </w:rPr>
        <w:t>１回の</w:t>
      </w:r>
      <w:r w:rsidR="001A3645" w:rsidRPr="005C6BEF">
        <w:t>会議</w:t>
      </w:r>
      <w:r w:rsidR="00CB5CF6" w:rsidRPr="005C6BEF">
        <w:rPr>
          <w:rFonts w:hint="eastAsia"/>
        </w:rPr>
        <w:t>が</w:t>
      </w:r>
      <w:r w:rsidR="001A3645" w:rsidRPr="005C6BEF">
        <w:t>2時間ぐらい</w:t>
      </w:r>
      <w:r>
        <w:rPr>
          <w:rFonts w:hint="eastAsia"/>
        </w:rPr>
        <w:t>開かれていて</w:t>
      </w:r>
      <w:r w:rsidR="001A3645" w:rsidRPr="005C6BEF">
        <w:t>、</w:t>
      </w:r>
      <w:r w:rsidR="00CB5CF6" w:rsidRPr="005C6BEF">
        <w:rPr>
          <w:rFonts w:hint="eastAsia"/>
        </w:rPr>
        <w:t>委員は</w:t>
      </w:r>
      <w:r w:rsidR="001A3645" w:rsidRPr="005C6BEF">
        <w:t>非常勤</w:t>
      </w:r>
      <w:r w:rsidR="00CB5CF6" w:rsidRPr="005C6BEF">
        <w:rPr>
          <w:rFonts w:hint="eastAsia"/>
        </w:rPr>
        <w:t>で</w:t>
      </w:r>
      <w:r w:rsidR="001A3645" w:rsidRPr="005C6BEF">
        <w:t>月額</w:t>
      </w:r>
      <w:r>
        <w:rPr>
          <w:rFonts w:hint="eastAsia"/>
        </w:rPr>
        <w:t>約</w:t>
      </w:r>
      <w:r w:rsidR="001A3645" w:rsidRPr="005C6BEF">
        <w:t>13万円の報酬が得られると聞いて</w:t>
      </w:r>
      <w:r w:rsidR="00CB5CF6" w:rsidRPr="005C6BEF">
        <w:rPr>
          <w:rFonts w:hint="eastAsia"/>
        </w:rPr>
        <w:t>い</w:t>
      </w:r>
      <w:r w:rsidR="001A3645" w:rsidRPr="005C6BEF">
        <w:t>ます</w:t>
      </w:r>
      <w:r w:rsidR="00CB5CF6" w:rsidRPr="005C6BEF">
        <w:rPr>
          <w:rFonts w:hint="eastAsia"/>
        </w:rPr>
        <w:t>。</w:t>
      </w:r>
      <w:r w:rsidR="001A3645" w:rsidRPr="005C6BEF">
        <w:t>一昨年の8月</w:t>
      </w:r>
      <w:r>
        <w:rPr>
          <w:rFonts w:hint="eastAsia"/>
        </w:rPr>
        <w:t>以降の議事録を</w:t>
      </w:r>
      <w:r w:rsidR="00CB5CF6" w:rsidRPr="005C6BEF">
        <w:rPr>
          <w:rFonts w:hint="eastAsia"/>
        </w:rPr>
        <w:t>見</w:t>
      </w:r>
      <w:r>
        <w:rPr>
          <w:rFonts w:hint="eastAsia"/>
        </w:rPr>
        <w:t>ましたが</w:t>
      </w:r>
      <w:r w:rsidR="001A3645" w:rsidRPr="005C6BEF">
        <w:rPr>
          <w:rFonts w:hint="eastAsia"/>
        </w:rPr>
        <w:t>、どれ</w:t>
      </w:r>
      <w:r>
        <w:rPr>
          <w:rFonts w:hint="eastAsia"/>
        </w:rPr>
        <w:t>を</w:t>
      </w:r>
      <w:r w:rsidR="001A3645" w:rsidRPr="005C6BEF">
        <w:rPr>
          <w:rFonts w:hint="eastAsia"/>
        </w:rPr>
        <w:t>見ても</w:t>
      </w:r>
      <w:r>
        <w:rPr>
          <w:rFonts w:hint="eastAsia"/>
        </w:rPr>
        <w:t>、教育長の官製談合疑惑は</w:t>
      </w:r>
      <w:r w:rsidR="001A3645" w:rsidRPr="005C6BEF">
        <w:rPr>
          <w:rFonts w:hint="eastAsia"/>
        </w:rPr>
        <w:t>全然出てこない</w:t>
      </w:r>
      <w:r w:rsidR="004040BC" w:rsidRPr="005C6BEF">
        <w:rPr>
          <w:rFonts w:hint="eastAsia"/>
        </w:rPr>
        <w:t>の</w:t>
      </w:r>
      <w:r w:rsidR="001A3645" w:rsidRPr="005C6BEF">
        <w:rPr>
          <w:rFonts w:hint="eastAsia"/>
        </w:rPr>
        <w:t>です。</w:t>
      </w:r>
    </w:p>
    <w:p w14:paraId="04CCC792" w14:textId="636322A7" w:rsidR="00B205A4" w:rsidRDefault="004040BC" w:rsidP="00A65834">
      <w:pPr>
        <w:ind w:firstLineChars="100" w:firstLine="210"/>
      </w:pPr>
      <w:r w:rsidRPr="005C6BEF">
        <w:rPr>
          <w:rFonts w:hint="eastAsia"/>
        </w:rPr>
        <w:t>2022年</w:t>
      </w:r>
      <w:r w:rsidR="001A3645" w:rsidRPr="005C6BEF">
        <w:t>9月</w:t>
      </w:r>
      <w:r w:rsidR="0087617B" w:rsidRPr="005C6BEF">
        <w:rPr>
          <w:rFonts w:hint="eastAsia"/>
        </w:rPr>
        <w:t>以降、</w:t>
      </w:r>
      <w:r w:rsidR="001A3645" w:rsidRPr="005C6BEF">
        <w:t>県教委は、</w:t>
      </w:r>
      <w:r w:rsidR="00B205A4">
        <w:rPr>
          <w:rFonts w:hint="eastAsia"/>
        </w:rPr>
        <w:t>疑惑</w:t>
      </w:r>
      <w:r w:rsidR="001A3645" w:rsidRPr="005C6BEF">
        <w:t>を解明するために外部の専門家に調査報告を依頼する、その結果を待つ</w:t>
      </w:r>
      <w:r w:rsidR="00803A35" w:rsidRPr="005C6BEF">
        <w:rPr>
          <w:rFonts w:hint="eastAsia"/>
        </w:rPr>
        <w:t>と</w:t>
      </w:r>
      <w:r w:rsidR="00B205A4">
        <w:rPr>
          <w:rFonts w:hint="eastAsia"/>
        </w:rPr>
        <w:t>言っていました。一昨年</w:t>
      </w:r>
      <w:r w:rsidR="001A3645" w:rsidRPr="005C6BEF">
        <w:t>の9月</w:t>
      </w:r>
      <w:r w:rsidR="00B205A4">
        <w:rPr>
          <w:rFonts w:hint="eastAsia"/>
        </w:rPr>
        <w:t>、</w:t>
      </w:r>
      <w:r w:rsidR="001A3645" w:rsidRPr="005C6BEF">
        <w:t>10月</w:t>
      </w:r>
      <w:r w:rsidR="00B205A4">
        <w:rPr>
          <w:rFonts w:hint="eastAsia"/>
        </w:rPr>
        <w:t>、</w:t>
      </w:r>
      <w:r w:rsidR="001A3645" w:rsidRPr="005C6BEF">
        <w:t>11月</w:t>
      </w:r>
      <w:r w:rsidR="00B205A4">
        <w:rPr>
          <w:rFonts w:hint="eastAsia"/>
        </w:rPr>
        <w:t>、</w:t>
      </w:r>
      <w:r w:rsidR="001A3645" w:rsidRPr="005C6BEF">
        <w:t>一切説明し</w:t>
      </w:r>
      <w:r w:rsidR="00B205A4">
        <w:rPr>
          <w:rFonts w:hint="eastAsia"/>
        </w:rPr>
        <w:t>ませんでした</w:t>
      </w:r>
      <w:r w:rsidR="001A3645" w:rsidRPr="005C6BEF">
        <w:t>。議会でもそう</w:t>
      </w:r>
      <w:r w:rsidR="00B205A4">
        <w:rPr>
          <w:rFonts w:hint="eastAsia"/>
        </w:rPr>
        <w:t>でした。</w:t>
      </w:r>
      <w:r w:rsidR="001A3645" w:rsidRPr="005C6BEF">
        <w:t>当時の県議会で取り上げるのは、共産党の辻議員だけでした</w:t>
      </w:r>
      <w:r w:rsidR="00B205A4">
        <w:rPr>
          <w:rFonts w:hint="eastAsia"/>
        </w:rPr>
        <w:t>が</w:t>
      </w:r>
      <w:r w:rsidR="001A3645" w:rsidRPr="005C6BEF">
        <w:t>、辻議員</w:t>
      </w:r>
      <w:r w:rsidR="00B205A4">
        <w:rPr>
          <w:rFonts w:hint="eastAsia"/>
        </w:rPr>
        <w:t>は</w:t>
      </w:r>
      <w:r w:rsidR="001A3645" w:rsidRPr="005C6BEF">
        <w:t>9月議会で</w:t>
      </w:r>
      <w:r w:rsidR="00B205A4">
        <w:rPr>
          <w:rFonts w:hint="eastAsia"/>
        </w:rPr>
        <w:t>追及し</w:t>
      </w:r>
      <w:r w:rsidR="001A3645" w:rsidRPr="005C6BEF">
        <w:t>た</w:t>
      </w:r>
      <w:r w:rsidR="00770DF0" w:rsidRPr="005C6BEF">
        <w:rPr>
          <w:rFonts w:hint="eastAsia"/>
        </w:rPr>
        <w:t>の</w:t>
      </w:r>
      <w:r w:rsidR="001A3645" w:rsidRPr="005C6BEF">
        <w:t>ですか</w:t>
      </w:r>
      <w:r w:rsidR="003C5741" w:rsidRPr="005C6BEF">
        <w:rPr>
          <w:rFonts w:hint="eastAsia"/>
        </w:rPr>
        <w:t>、</w:t>
      </w:r>
      <w:r w:rsidR="001A3645" w:rsidRPr="005C6BEF">
        <w:t>10月以降は</w:t>
      </w:r>
      <w:r w:rsidR="00B205A4">
        <w:rPr>
          <w:rFonts w:hint="eastAsia"/>
        </w:rPr>
        <w:t>体調不良で議会を欠席してしまいました。他の議員は</w:t>
      </w:r>
      <w:r w:rsidR="001A3645" w:rsidRPr="005C6BEF">
        <w:rPr>
          <w:rFonts w:hint="eastAsia"/>
        </w:rPr>
        <w:t>誰も</w:t>
      </w:r>
      <w:r w:rsidR="00B205A4">
        <w:rPr>
          <w:rFonts w:hint="eastAsia"/>
        </w:rPr>
        <w:t>まともに</w:t>
      </w:r>
      <w:r w:rsidR="001A3645" w:rsidRPr="005C6BEF">
        <w:rPr>
          <w:rFonts w:hint="eastAsia"/>
        </w:rPr>
        <w:t>取り上げ</w:t>
      </w:r>
      <w:r w:rsidR="00B205A4">
        <w:rPr>
          <w:rFonts w:hint="eastAsia"/>
        </w:rPr>
        <w:t>ません</w:t>
      </w:r>
      <w:r w:rsidR="001A3645" w:rsidRPr="005C6BEF">
        <w:rPr>
          <w:rFonts w:hint="eastAsia"/>
        </w:rPr>
        <w:t>。</w:t>
      </w:r>
    </w:p>
    <w:p w14:paraId="17EB959E" w14:textId="12731020" w:rsidR="00210920" w:rsidRDefault="001A3645" w:rsidP="00DF0FAC">
      <w:pPr>
        <w:ind w:firstLineChars="100" w:firstLine="210"/>
      </w:pPr>
      <w:r w:rsidRPr="005C6BEF">
        <w:t>藤井議員が去年11月</w:t>
      </w:r>
      <w:r w:rsidR="00B77F0F">
        <w:rPr>
          <w:rFonts w:hint="eastAsia"/>
        </w:rPr>
        <w:t>の</w:t>
      </w:r>
      <w:r w:rsidRPr="005C6BEF">
        <w:t>決算委員会で質問に立</w:t>
      </w:r>
      <w:r w:rsidR="00B77F0F">
        <w:rPr>
          <w:rFonts w:hint="eastAsia"/>
        </w:rPr>
        <w:t>ち、追求したところ</w:t>
      </w:r>
      <w:r w:rsidR="00504523" w:rsidRPr="005C6BEF">
        <w:rPr>
          <w:rFonts w:hint="eastAsia"/>
        </w:rPr>
        <w:t>、</w:t>
      </w:r>
      <w:r w:rsidRPr="005C6BEF">
        <w:t>2月の</w:t>
      </w:r>
      <w:r w:rsidR="00B77F0F">
        <w:rPr>
          <w:rFonts w:hint="eastAsia"/>
        </w:rPr>
        <w:t>臨時会</w:t>
      </w:r>
      <w:r w:rsidRPr="005C6BEF">
        <w:t>で議論したと</w:t>
      </w:r>
      <w:r w:rsidR="00B77F0F">
        <w:rPr>
          <w:rFonts w:hint="eastAsia"/>
        </w:rPr>
        <w:t>答弁しました。この議事録は</w:t>
      </w:r>
      <w:r w:rsidRPr="005C6BEF">
        <w:t>公表されて</w:t>
      </w:r>
      <w:r w:rsidR="00EF5AC6" w:rsidRPr="005C6BEF">
        <w:rPr>
          <w:rFonts w:hint="eastAsia"/>
        </w:rPr>
        <w:t>い</w:t>
      </w:r>
      <w:r w:rsidRPr="005C6BEF">
        <w:t>ない</w:t>
      </w:r>
      <w:r w:rsidR="00EF5AC6" w:rsidRPr="005C6BEF">
        <w:rPr>
          <w:rFonts w:hint="eastAsia"/>
        </w:rPr>
        <w:t>の</w:t>
      </w:r>
      <w:r w:rsidR="00C73F24">
        <w:rPr>
          <w:rFonts w:hint="eastAsia"/>
        </w:rPr>
        <w:t>で</w:t>
      </w:r>
      <w:r w:rsidRPr="005C6BEF">
        <w:t>す</w:t>
      </w:r>
      <w:r w:rsidR="00EF5AC6" w:rsidRPr="005C6BEF">
        <w:rPr>
          <w:rFonts w:hint="eastAsia"/>
        </w:rPr>
        <w:t>。</w:t>
      </w:r>
      <w:r w:rsidRPr="005C6BEF">
        <w:t>人事を扱って</w:t>
      </w:r>
      <w:r w:rsidR="00EF5AC6" w:rsidRPr="005C6BEF">
        <w:rPr>
          <w:rFonts w:hint="eastAsia"/>
        </w:rPr>
        <w:t>い</w:t>
      </w:r>
      <w:r w:rsidRPr="005C6BEF">
        <w:t>たから非公開だという</w:t>
      </w:r>
      <w:r w:rsidR="00B77F0F">
        <w:rPr>
          <w:rFonts w:hint="eastAsia"/>
        </w:rPr>
        <w:t>の</w:t>
      </w:r>
      <w:r w:rsidRPr="005C6BEF">
        <w:t>ですが、</w:t>
      </w:r>
      <w:r w:rsidR="008429AD">
        <w:rPr>
          <w:rFonts w:hint="eastAsia"/>
        </w:rPr>
        <w:t>2022年</w:t>
      </w:r>
      <w:r w:rsidRPr="005C6BEF">
        <w:t>12月の初めに、県教委自身が委嘱した弁護士グループの</w:t>
      </w:r>
      <w:r w:rsidR="00B77F0F">
        <w:rPr>
          <w:rFonts w:hint="eastAsia"/>
        </w:rPr>
        <w:t>「</w:t>
      </w:r>
      <w:r w:rsidRPr="005C6BEF">
        <w:t>調査報告書</w:t>
      </w:r>
      <w:r w:rsidR="00B77F0F">
        <w:rPr>
          <w:rFonts w:hint="eastAsia"/>
        </w:rPr>
        <w:t>」は</w:t>
      </w:r>
      <w:r w:rsidRPr="005C6BEF">
        <w:t>、官製談合</w:t>
      </w:r>
      <w:r w:rsidR="00B77F0F">
        <w:rPr>
          <w:rFonts w:hint="eastAsia"/>
        </w:rPr>
        <w:t>防止法</w:t>
      </w:r>
      <w:r w:rsidRPr="005C6BEF">
        <w:t>違反の疑いがある、</w:t>
      </w:r>
      <w:r w:rsidR="00B77F0F">
        <w:rPr>
          <w:rFonts w:hint="eastAsia"/>
        </w:rPr>
        <w:t>つまり</w:t>
      </w:r>
      <w:r w:rsidRPr="005C6BEF">
        <w:t>犯罪行為の</w:t>
      </w:r>
      <w:r w:rsidRPr="005C6BEF">
        <w:rPr>
          <w:rFonts w:hint="eastAsia"/>
        </w:rPr>
        <w:t>疑いがあるという指摘を</w:t>
      </w:r>
      <w:r w:rsidR="00B77F0F">
        <w:rPr>
          <w:rFonts w:hint="eastAsia"/>
        </w:rPr>
        <w:t>し</w:t>
      </w:r>
      <w:r w:rsidR="008429AD">
        <w:rPr>
          <w:rFonts w:hint="eastAsia"/>
        </w:rPr>
        <w:t>、また</w:t>
      </w:r>
      <w:r w:rsidRPr="005C6BEF">
        <w:rPr>
          <w:rFonts w:hint="eastAsia"/>
        </w:rPr>
        <w:t>、その他に地方自治法違反</w:t>
      </w:r>
      <w:r w:rsidRPr="005C6BEF">
        <w:t>の契約</w:t>
      </w:r>
      <w:r w:rsidR="00B77F0F">
        <w:rPr>
          <w:rFonts w:hint="eastAsia"/>
        </w:rPr>
        <w:t>が</w:t>
      </w:r>
      <w:r w:rsidRPr="005C6BEF">
        <w:t>2件</w:t>
      </w:r>
      <w:r w:rsidR="00B77F0F">
        <w:rPr>
          <w:rFonts w:hint="eastAsia"/>
        </w:rPr>
        <w:t>あるとする、</w:t>
      </w:r>
      <w:r w:rsidRPr="005C6BEF">
        <w:t>重大な報告が</w:t>
      </w:r>
      <w:r w:rsidR="00E32DD9" w:rsidRPr="005C6BEF">
        <w:rPr>
          <w:rFonts w:hint="eastAsia"/>
        </w:rPr>
        <w:t>出ています。</w:t>
      </w:r>
      <w:r w:rsidR="00B77F0F">
        <w:rPr>
          <w:rFonts w:hint="eastAsia"/>
        </w:rPr>
        <w:t>しかし</w:t>
      </w:r>
      <w:r w:rsidRPr="005C6BEF">
        <w:t>、12月県教委会議でも</w:t>
      </w:r>
      <w:r w:rsidR="00210920">
        <w:rPr>
          <w:rFonts w:hint="eastAsia"/>
        </w:rPr>
        <w:t>、</w:t>
      </w:r>
      <w:r w:rsidRPr="005C6BEF">
        <w:t>1月も2月の定例会議でも議論されていない。どこ</w:t>
      </w:r>
      <w:r w:rsidR="008429AD">
        <w:rPr>
          <w:rFonts w:hint="eastAsia"/>
        </w:rPr>
        <w:t>を</w:t>
      </w:r>
      <w:r w:rsidRPr="005C6BEF">
        <w:t>見ても載ってないから</w:t>
      </w:r>
      <w:r w:rsidR="00803A35" w:rsidRPr="005C6BEF">
        <w:rPr>
          <w:rFonts w:hint="eastAsia"/>
        </w:rPr>
        <w:t>県教委</w:t>
      </w:r>
      <w:r w:rsidR="008429AD">
        <w:rPr>
          <w:rFonts w:hint="eastAsia"/>
        </w:rPr>
        <w:t>は</w:t>
      </w:r>
      <w:r w:rsidRPr="005C6BEF">
        <w:t>何して</w:t>
      </w:r>
      <w:r w:rsidR="00E32DD9" w:rsidRPr="005C6BEF">
        <w:rPr>
          <w:rFonts w:hint="eastAsia"/>
        </w:rPr>
        <w:t>い</w:t>
      </w:r>
      <w:r w:rsidRPr="005C6BEF">
        <w:t>る</w:t>
      </w:r>
      <w:r w:rsidR="00210920">
        <w:rPr>
          <w:rFonts w:hint="eastAsia"/>
        </w:rPr>
        <w:t>の</w:t>
      </w:r>
      <w:r w:rsidRPr="005C6BEF">
        <w:t>だと藤井議員が質問したら、実は</w:t>
      </w:r>
      <w:r w:rsidR="00B77F0F">
        <w:rPr>
          <w:rFonts w:hint="eastAsia"/>
        </w:rPr>
        <w:t>臨時</w:t>
      </w:r>
      <w:r w:rsidRPr="005C6BEF">
        <w:t>会</w:t>
      </w:r>
      <w:r w:rsidR="00210920">
        <w:rPr>
          <w:rFonts w:hint="eastAsia"/>
        </w:rPr>
        <w:t>（秘密会）</w:t>
      </w:r>
      <w:r w:rsidRPr="005C6BEF">
        <w:t>で</w:t>
      </w:r>
      <w:r w:rsidR="00E32DD9" w:rsidRPr="005C6BEF">
        <w:rPr>
          <w:rFonts w:hint="eastAsia"/>
        </w:rPr>
        <w:t>、</w:t>
      </w:r>
      <w:r w:rsidRPr="005C6BEF">
        <w:t>人事案件として</w:t>
      </w:r>
      <w:r w:rsidR="00210920">
        <w:rPr>
          <w:rFonts w:hint="eastAsia"/>
        </w:rPr>
        <w:t>議論し</w:t>
      </w:r>
      <w:r w:rsidRPr="005C6BEF">
        <w:t>だけで、教育行政がこの</w:t>
      </w:r>
      <w:r w:rsidR="00504523" w:rsidRPr="005C6BEF">
        <w:rPr>
          <w:rFonts w:hint="eastAsia"/>
        </w:rPr>
        <w:t>官製</w:t>
      </w:r>
      <w:r w:rsidRPr="005C6BEF">
        <w:t>談合</w:t>
      </w:r>
      <w:r w:rsidR="00210920">
        <w:rPr>
          <w:rFonts w:hint="eastAsia"/>
        </w:rPr>
        <w:t>により</w:t>
      </w:r>
      <w:r w:rsidRPr="005C6BEF">
        <w:t>歪められ</w:t>
      </w:r>
      <w:r w:rsidR="00E32DD9" w:rsidRPr="005C6BEF">
        <w:rPr>
          <w:rFonts w:hint="eastAsia"/>
        </w:rPr>
        <w:t>ていたこと</w:t>
      </w:r>
      <w:r w:rsidRPr="005C6BEF">
        <w:t>について何も議論して</w:t>
      </w:r>
      <w:r w:rsidR="00803A35" w:rsidRPr="005C6BEF">
        <w:rPr>
          <w:rFonts w:hint="eastAsia"/>
        </w:rPr>
        <w:t>い</w:t>
      </w:r>
      <w:r w:rsidRPr="005C6BEF">
        <w:t>ない</w:t>
      </w:r>
      <w:r w:rsidR="00100E3B" w:rsidRPr="005C6BEF">
        <w:rPr>
          <w:rFonts w:hint="eastAsia"/>
        </w:rPr>
        <w:t>の</w:t>
      </w:r>
      <w:r w:rsidR="005C6BEF">
        <w:rPr>
          <w:rFonts w:hint="eastAsia"/>
        </w:rPr>
        <w:t>で</w:t>
      </w:r>
      <w:r w:rsidR="00210920">
        <w:rPr>
          <w:rFonts w:hint="eastAsia"/>
        </w:rPr>
        <w:t>す。</w:t>
      </w:r>
    </w:p>
    <w:p w14:paraId="101646B6" w14:textId="1B6D661E" w:rsidR="00210920" w:rsidRDefault="001A3645" w:rsidP="00DF0FAC">
      <w:pPr>
        <w:ind w:firstLineChars="100" w:firstLine="210"/>
      </w:pPr>
      <w:r w:rsidRPr="005C6BEF">
        <w:t>こ</w:t>
      </w:r>
      <w:r w:rsidRPr="005C6BEF">
        <w:rPr>
          <w:rFonts w:hint="eastAsia"/>
        </w:rPr>
        <w:t>れ</w:t>
      </w:r>
      <w:r w:rsidR="00210920">
        <w:rPr>
          <w:rFonts w:hint="eastAsia"/>
        </w:rPr>
        <w:t>では、</w:t>
      </w:r>
      <w:r w:rsidRPr="005C6BEF">
        <w:rPr>
          <w:rFonts w:hint="eastAsia"/>
        </w:rPr>
        <w:t>教育委員会</w:t>
      </w:r>
      <w:r w:rsidR="00210920">
        <w:rPr>
          <w:rFonts w:hint="eastAsia"/>
        </w:rPr>
        <w:t>はなんの</w:t>
      </w:r>
      <w:r w:rsidRPr="005C6BEF">
        <w:rPr>
          <w:rFonts w:hint="eastAsia"/>
        </w:rPr>
        <w:t>役割</w:t>
      </w:r>
      <w:r w:rsidR="00210920">
        <w:rPr>
          <w:rFonts w:hint="eastAsia"/>
        </w:rPr>
        <w:t>も</w:t>
      </w:r>
      <w:r w:rsidRPr="005C6BEF">
        <w:rPr>
          <w:rFonts w:hint="eastAsia"/>
        </w:rPr>
        <w:t>果たしていない</w:t>
      </w:r>
      <w:r w:rsidR="00210920">
        <w:rPr>
          <w:rFonts w:hint="eastAsia"/>
        </w:rPr>
        <w:t>、</w:t>
      </w:r>
      <w:r w:rsidRPr="005C6BEF">
        <w:rPr>
          <w:rFonts w:hint="eastAsia"/>
        </w:rPr>
        <w:t>何のためにある</w:t>
      </w:r>
      <w:r w:rsidR="00E32DD9" w:rsidRPr="005C6BEF">
        <w:rPr>
          <w:rFonts w:hint="eastAsia"/>
        </w:rPr>
        <w:t>の</w:t>
      </w:r>
      <w:r w:rsidRPr="005C6BEF">
        <w:rPr>
          <w:rFonts w:hint="eastAsia"/>
        </w:rPr>
        <w:t>かと</w:t>
      </w:r>
      <w:r w:rsidR="00210920">
        <w:rPr>
          <w:rFonts w:hint="eastAsia"/>
        </w:rPr>
        <w:t>言わなければならないと思います。こう考えて</w:t>
      </w:r>
      <w:r w:rsidR="00B56F3C" w:rsidRPr="005C6BEF">
        <w:rPr>
          <w:rFonts w:hint="eastAsia"/>
        </w:rPr>
        <w:t>、</w:t>
      </w:r>
      <w:r w:rsidRPr="005C6BEF">
        <w:rPr>
          <w:rFonts w:hint="eastAsia"/>
        </w:rPr>
        <w:t>去年の</w:t>
      </w:r>
      <w:r w:rsidRPr="005C6BEF">
        <w:t>8月に</w:t>
      </w:r>
      <w:r w:rsidR="00210920">
        <w:rPr>
          <w:rFonts w:hint="eastAsia"/>
        </w:rPr>
        <w:t>「</w:t>
      </w:r>
      <w:r w:rsidRPr="005C6BEF">
        <w:t>教育長は教育行政の独裁</w:t>
      </w:r>
      <w:r w:rsidR="00210920">
        <w:rPr>
          <w:rFonts w:hint="eastAsia"/>
        </w:rPr>
        <w:t>者か」</w:t>
      </w:r>
      <w:r w:rsidRPr="005C6BEF">
        <w:t>という</w:t>
      </w:r>
      <w:r w:rsidR="00210920">
        <w:rPr>
          <w:rFonts w:hint="eastAsia"/>
        </w:rPr>
        <w:t>短文</w:t>
      </w:r>
      <w:r w:rsidRPr="005C6BEF">
        <w:t>を書いた</w:t>
      </w:r>
      <w:r w:rsidR="00B56F3C" w:rsidRPr="005C6BEF">
        <w:rPr>
          <w:rFonts w:hint="eastAsia"/>
        </w:rPr>
        <w:t>の</w:t>
      </w:r>
      <w:r w:rsidRPr="005C6BEF">
        <w:t>です</w:t>
      </w:r>
      <w:r w:rsidR="004B730F" w:rsidRPr="005C6BEF">
        <w:rPr>
          <w:rFonts w:hint="eastAsia"/>
        </w:rPr>
        <w:t>。</w:t>
      </w:r>
    </w:p>
    <w:p w14:paraId="3B3627EB" w14:textId="2B0C5CC8" w:rsidR="00847339" w:rsidRDefault="00210920" w:rsidP="00210920">
      <w:pPr>
        <w:ind w:firstLineChars="100" w:firstLine="210"/>
      </w:pPr>
      <w:r>
        <w:rPr>
          <w:rFonts w:hint="eastAsia"/>
        </w:rPr>
        <w:lastRenderedPageBreak/>
        <w:t>法</w:t>
      </w:r>
      <w:r w:rsidR="001A3645" w:rsidRPr="005C6BEF">
        <w:t>制度</w:t>
      </w:r>
      <w:r>
        <w:rPr>
          <w:rFonts w:hint="eastAsia"/>
        </w:rPr>
        <w:t>上</w:t>
      </w:r>
      <w:r w:rsidR="001A3645" w:rsidRPr="005C6BEF">
        <w:t>、教育委員会の教育長は、教育委員会</w:t>
      </w:r>
      <w:r>
        <w:rPr>
          <w:rFonts w:hint="eastAsia"/>
        </w:rPr>
        <w:t>の</w:t>
      </w:r>
      <w:r w:rsidR="001A3645" w:rsidRPr="005C6BEF">
        <w:t>代表者です。代表者ですけど、教育委員会を代表するだけで、独断で教育行政の決定権を持っている訳では</w:t>
      </w:r>
      <w:r>
        <w:rPr>
          <w:rFonts w:hint="eastAsia"/>
        </w:rPr>
        <w:t>ありません</w:t>
      </w:r>
      <w:r w:rsidR="001A3645" w:rsidRPr="005C6BEF">
        <w:t>。ところが、仕組みの問題として、教育委員会の権限を教育長に</w:t>
      </w:r>
      <w:r w:rsidR="001A3645" w:rsidRPr="005C6BEF">
        <w:rPr>
          <w:rFonts w:hint="eastAsia"/>
        </w:rPr>
        <w:t>大幅に委任している。それからもう一つが</w:t>
      </w:r>
      <w:r w:rsidR="00B56F3C" w:rsidRPr="005C6BEF">
        <w:rPr>
          <w:rFonts w:hint="eastAsia"/>
        </w:rPr>
        <w:t>、</w:t>
      </w:r>
      <w:r w:rsidR="001A3645" w:rsidRPr="005C6BEF">
        <w:rPr>
          <w:rFonts w:hint="eastAsia"/>
        </w:rPr>
        <w:t>教育委員会の権限を教育長に専決させている。この二つ</w:t>
      </w:r>
      <w:r>
        <w:rPr>
          <w:rFonts w:hint="eastAsia"/>
        </w:rPr>
        <w:t>は、大変</w:t>
      </w:r>
      <w:r w:rsidR="001A3645" w:rsidRPr="005C6BEF">
        <w:rPr>
          <w:rFonts w:hint="eastAsia"/>
        </w:rPr>
        <w:t>理解しにくい</w:t>
      </w:r>
      <w:r w:rsidR="00847339">
        <w:rPr>
          <w:rFonts w:hint="eastAsia"/>
        </w:rPr>
        <w:t>、分かりにくいのでが、</w:t>
      </w:r>
      <w:r w:rsidR="001A3645" w:rsidRPr="005C6BEF">
        <w:rPr>
          <w:rFonts w:hint="eastAsia"/>
        </w:rPr>
        <w:t>要するに教育委員会の本来の権限を教育長に投げて</w:t>
      </w:r>
      <w:r w:rsidR="005C6BEF">
        <w:rPr>
          <w:rFonts w:hint="eastAsia"/>
        </w:rPr>
        <w:t>い</w:t>
      </w:r>
      <w:r w:rsidR="001A3645" w:rsidRPr="005C6BEF">
        <w:rPr>
          <w:rFonts w:hint="eastAsia"/>
        </w:rPr>
        <w:t>る</w:t>
      </w:r>
      <w:r w:rsidR="00847339">
        <w:rPr>
          <w:rFonts w:hint="eastAsia"/>
        </w:rPr>
        <w:t>の</w:t>
      </w:r>
      <w:r w:rsidR="001A3645" w:rsidRPr="005C6BEF">
        <w:rPr>
          <w:rFonts w:hint="eastAsia"/>
        </w:rPr>
        <w:t>です。教育委員会は関わらない</w:t>
      </w:r>
      <w:r w:rsidR="00B56F3C" w:rsidRPr="005C6BEF">
        <w:rPr>
          <w:rFonts w:hint="eastAsia"/>
        </w:rPr>
        <w:t>、</w:t>
      </w:r>
      <w:r w:rsidR="001A3645" w:rsidRPr="005C6BEF">
        <w:rPr>
          <w:rFonts w:hint="eastAsia"/>
        </w:rPr>
        <w:t>関われない、そういう仕組みを作</w:t>
      </w:r>
      <w:r w:rsidR="00847339">
        <w:rPr>
          <w:rFonts w:hint="eastAsia"/>
        </w:rPr>
        <w:t>り</w:t>
      </w:r>
      <w:r w:rsidR="001A3645" w:rsidRPr="005C6BEF">
        <w:rPr>
          <w:rFonts w:hint="eastAsia"/>
        </w:rPr>
        <w:t>、</w:t>
      </w:r>
      <w:r w:rsidR="00847339">
        <w:rPr>
          <w:rFonts w:hint="eastAsia"/>
        </w:rPr>
        <w:t>これを</w:t>
      </w:r>
      <w:r w:rsidR="001A3645" w:rsidRPr="005C6BEF">
        <w:rPr>
          <w:rFonts w:hint="eastAsia"/>
        </w:rPr>
        <w:t>悪用</w:t>
      </w:r>
      <w:r w:rsidR="00847339">
        <w:rPr>
          <w:rFonts w:hint="eastAsia"/>
        </w:rPr>
        <w:t>しているので</w:t>
      </w:r>
      <w:r w:rsidR="001A3645" w:rsidRPr="005C6BEF">
        <w:rPr>
          <w:rFonts w:hint="eastAsia"/>
        </w:rPr>
        <w:t>す。</w:t>
      </w:r>
    </w:p>
    <w:p w14:paraId="5F2377BE" w14:textId="51BD1E81" w:rsidR="00847339" w:rsidRDefault="001A3645" w:rsidP="00210920">
      <w:pPr>
        <w:ind w:firstLineChars="100" w:firstLine="210"/>
      </w:pPr>
      <w:r w:rsidRPr="005C6BEF">
        <w:rPr>
          <w:rFonts w:hint="eastAsia"/>
        </w:rPr>
        <w:t>教育委員会の本来権限を教育長に委ね</w:t>
      </w:r>
      <w:r w:rsidR="00847339">
        <w:rPr>
          <w:rFonts w:hint="eastAsia"/>
        </w:rPr>
        <w:t>ると</w:t>
      </w:r>
      <w:r w:rsidRPr="005C6BEF">
        <w:rPr>
          <w:rFonts w:hint="eastAsia"/>
        </w:rPr>
        <w:t>、教育委員会の規則</w:t>
      </w:r>
      <w:r w:rsidR="00847339">
        <w:rPr>
          <w:rFonts w:hint="eastAsia"/>
        </w:rPr>
        <w:t>に</w:t>
      </w:r>
      <w:r w:rsidRPr="005C6BEF">
        <w:rPr>
          <w:rFonts w:hint="eastAsia"/>
        </w:rPr>
        <w:t>定めて</w:t>
      </w:r>
      <w:r w:rsidR="005C6BEF">
        <w:rPr>
          <w:rFonts w:hint="eastAsia"/>
        </w:rPr>
        <w:t>い</w:t>
      </w:r>
      <w:r w:rsidRPr="005C6BEF">
        <w:rPr>
          <w:rFonts w:hint="eastAsia"/>
        </w:rPr>
        <w:t>る</w:t>
      </w:r>
      <w:r w:rsidR="00B56F3C" w:rsidRPr="005C6BEF">
        <w:rPr>
          <w:rFonts w:hint="eastAsia"/>
        </w:rPr>
        <w:t>の</w:t>
      </w:r>
      <w:r w:rsidRPr="005C6BEF">
        <w:rPr>
          <w:rFonts w:hint="eastAsia"/>
        </w:rPr>
        <w:t>ですが</w:t>
      </w:r>
      <w:r w:rsidR="00B56F3C" w:rsidRPr="005C6BEF">
        <w:rPr>
          <w:rFonts w:hint="eastAsia"/>
        </w:rPr>
        <w:t>。</w:t>
      </w:r>
      <w:r w:rsidRPr="005C6BEF">
        <w:rPr>
          <w:rFonts w:hint="eastAsia"/>
        </w:rPr>
        <w:t>場合によってはその権限についてきちんと監督ができると</w:t>
      </w:r>
      <w:r w:rsidR="00847339">
        <w:rPr>
          <w:rFonts w:hint="eastAsia"/>
        </w:rPr>
        <w:t>規則</w:t>
      </w:r>
      <w:r w:rsidR="00B56F3C" w:rsidRPr="005C6BEF">
        <w:rPr>
          <w:rFonts w:hint="eastAsia"/>
        </w:rPr>
        <w:t>には</w:t>
      </w:r>
      <w:r w:rsidRPr="005C6BEF">
        <w:rPr>
          <w:rFonts w:hint="eastAsia"/>
        </w:rPr>
        <w:t>書</w:t>
      </w:r>
      <w:r w:rsidR="00847339">
        <w:rPr>
          <w:rFonts w:hint="eastAsia"/>
        </w:rPr>
        <w:t>かれています。ところが、</w:t>
      </w:r>
      <w:r w:rsidRPr="005C6BEF">
        <w:rPr>
          <w:rFonts w:hint="eastAsia"/>
        </w:rPr>
        <w:t>教育委員会</w:t>
      </w:r>
      <w:r w:rsidR="00847339">
        <w:rPr>
          <w:rFonts w:hint="eastAsia"/>
        </w:rPr>
        <w:t>は</w:t>
      </w:r>
      <w:r w:rsidRPr="005C6BEF">
        <w:rPr>
          <w:rFonts w:hint="eastAsia"/>
        </w:rPr>
        <w:t>規則</w:t>
      </w:r>
      <w:r w:rsidR="00847339">
        <w:rPr>
          <w:rFonts w:hint="eastAsia"/>
        </w:rPr>
        <w:t>に定めた</w:t>
      </w:r>
      <w:r w:rsidRPr="005C6BEF">
        <w:rPr>
          <w:rFonts w:hint="eastAsia"/>
        </w:rPr>
        <w:t>監督権限を行使しようとしていない</w:t>
      </w:r>
      <w:r w:rsidR="00847339">
        <w:rPr>
          <w:rFonts w:hint="eastAsia"/>
        </w:rPr>
        <w:t>のです</w:t>
      </w:r>
      <w:r w:rsidR="00B56F3C" w:rsidRPr="005C6BEF">
        <w:rPr>
          <w:rFonts w:hint="eastAsia"/>
        </w:rPr>
        <w:t>。</w:t>
      </w:r>
      <w:r w:rsidRPr="005C6BEF">
        <w:rPr>
          <w:rFonts w:hint="eastAsia"/>
        </w:rPr>
        <w:t>そういう教育委員会</w:t>
      </w:r>
      <w:r w:rsidR="00847339">
        <w:rPr>
          <w:rFonts w:hint="eastAsia"/>
        </w:rPr>
        <w:t>とは</w:t>
      </w:r>
      <w:r w:rsidRPr="005C6BEF">
        <w:rPr>
          <w:rFonts w:hint="eastAsia"/>
        </w:rPr>
        <w:t>、</w:t>
      </w:r>
      <w:r w:rsidR="00847339">
        <w:rPr>
          <w:rFonts w:hint="eastAsia"/>
        </w:rPr>
        <w:t>いったい</w:t>
      </w:r>
      <w:r w:rsidRPr="005C6BEF">
        <w:rPr>
          <w:rFonts w:hint="eastAsia"/>
        </w:rPr>
        <w:t>何</w:t>
      </w:r>
      <w:r w:rsidR="00847339">
        <w:rPr>
          <w:rFonts w:hint="eastAsia"/>
        </w:rPr>
        <w:t>を</w:t>
      </w:r>
      <w:r w:rsidRPr="005C6BEF">
        <w:rPr>
          <w:rFonts w:hint="eastAsia"/>
        </w:rPr>
        <w:t>やって</w:t>
      </w:r>
      <w:r w:rsidR="00B56F3C" w:rsidRPr="005C6BEF">
        <w:rPr>
          <w:rFonts w:hint="eastAsia"/>
        </w:rPr>
        <w:t>い</w:t>
      </w:r>
      <w:r w:rsidRPr="005C6BEF">
        <w:rPr>
          <w:rFonts w:hint="eastAsia"/>
        </w:rPr>
        <w:t>るんだ</w:t>
      </w:r>
      <w:r w:rsidR="00847339">
        <w:rPr>
          <w:rFonts w:hint="eastAsia"/>
        </w:rPr>
        <w:t>、</w:t>
      </w:r>
      <w:r w:rsidR="005605AC">
        <w:rPr>
          <w:rFonts w:hint="eastAsia"/>
        </w:rPr>
        <w:t>言いたくなります。</w:t>
      </w:r>
    </w:p>
    <w:p w14:paraId="01527426" w14:textId="5B52CE35" w:rsidR="005605AC" w:rsidRDefault="005605AC" w:rsidP="005605AC">
      <w:pPr>
        <w:ind w:firstLineChars="100" w:firstLine="210"/>
      </w:pPr>
      <w:r>
        <w:rPr>
          <w:rFonts w:hint="eastAsia"/>
        </w:rPr>
        <w:t>広島県</w:t>
      </w:r>
      <w:r w:rsidR="008429AD">
        <w:rPr>
          <w:rFonts w:hint="eastAsia"/>
        </w:rPr>
        <w:t>の教育委員会</w:t>
      </w:r>
      <w:r>
        <w:rPr>
          <w:rFonts w:hint="eastAsia"/>
        </w:rPr>
        <w:t>は、教育長と５人の委員の計６人で構成されています。現在、</w:t>
      </w:r>
      <w:r w:rsidR="001A3645" w:rsidRPr="005C6BEF">
        <w:t>弁護士</w:t>
      </w:r>
      <w:r w:rsidR="008429AD">
        <w:rPr>
          <w:rFonts w:hint="eastAsia"/>
        </w:rPr>
        <w:t>も</w:t>
      </w:r>
      <w:r>
        <w:rPr>
          <w:rFonts w:hint="eastAsia"/>
        </w:rPr>
        <w:t>委員になっています。この委員会が</w:t>
      </w:r>
      <w:r w:rsidR="001A3645" w:rsidRPr="005C6BEF">
        <w:t>、月</w:t>
      </w:r>
      <w:r>
        <w:rPr>
          <w:rFonts w:hint="eastAsia"/>
        </w:rPr>
        <w:t>に1回会議を開くのですが、大変ゆがんだ教育行政が</w:t>
      </w:r>
      <w:r w:rsidR="008429AD">
        <w:rPr>
          <w:rFonts w:hint="eastAsia"/>
        </w:rPr>
        <w:t>行われて</w:t>
      </w:r>
      <w:r>
        <w:rPr>
          <w:rFonts w:hint="eastAsia"/>
        </w:rPr>
        <w:t>いるのに、議論し、</w:t>
      </w:r>
      <w:r w:rsidR="001A3645" w:rsidRPr="005C6BEF">
        <w:rPr>
          <w:rFonts w:hint="eastAsia"/>
        </w:rPr>
        <w:t>是正でき</w:t>
      </w:r>
      <w:r>
        <w:rPr>
          <w:rFonts w:hint="eastAsia"/>
        </w:rPr>
        <w:t>ないのです。</w:t>
      </w:r>
      <w:r w:rsidR="001A3645" w:rsidRPr="005C6BEF">
        <w:rPr>
          <w:rFonts w:hint="eastAsia"/>
        </w:rPr>
        <w:t>是正する力がない</w:t>
      </w:r>
      <w:r>
        <w:rPr>
          <w:rFonts w:hint="eastAsia"/>
        </w:rPr>
        <w:t>と言ったほうがよいかも知れません</w:t>
      </w:r>
      <w:r w:rsidR="00EF4E8E" w:rsidRPr="005C6BEF">
        <w:rPr>
          <w:rFonts w:hint="eastAsia"/>
        </w:rPr>
        <w:t>。</w:t>
      </w:r>
      <w:r w:rsidR="001A3645" w:rsidRPr="005C6BEF">
        <w:rPr>
          <w:rFonts w:hint="eastAsia"/>
        </w:rPr>
        <w:t>県議会にもない。そういう異常事態になってい</w:t>
      </w:r>
      <w:r>
        <w:rPr>
          <w:rFonts w:hint="eastAsia"/>
        </w:rPr>
        <w:t>ます。こんなことを</w:t>
      </w:r>
      <w:r w:rsidR="001A3645" w:rsidRPr="005C6BEF">
        <w:rPr>
          <w:rFonts w:hint="eastAsia"/>
        </w:rPr>
        <w:t>県民</w:t>
      </w:r>
      <w:r>
        <w:rPr>
          <w:rFonts w:hint="eastAsia"/>
        </w:rPr>
        <w:t>はもっと</w:t>
      </w:r>
      <w:r w:rsidR="001A3645" w:rsidRPr="005C6BEF">
        <w:rPr>
          <w:rFonts w:hint="eastAsia"/>
        </w:rPr>
        <w:t>知らなければいけない</w:t>
      </w:r>
      <w:r>
        <w:rPr>
          <w:rFonts w:hint="eastAsia"/>
        </w:rPr>
        <w:t>のではないでしょうか。</w:t>
      </w:r>
    </w:p>
    <w:p w14:paraId="5D276F8C" w14:textId="6B807EFB" w:rsidR="00760FA4" w:rsidRDefault="001A3645" w:rsidP="005605AC">
      <w:pPr>
        <w:ind w:firstLineChars="100" w:firstLine="210"/>
      </w:pPr>
      <w:r w:rsidRPr="005C6BEF">
        <w:rPr>
          <w:rFonts w:hint="eastAsia"/>
        </w:rPr>
        <w:t>教育委員会議の公開は</w:t>
      </w:r>
      <w:r w:rsidR="005605AC">
        <w:rPr>
          <w:rFonts w:hint="eastAsia"/>
        </w:rPr>
        <w:t>30</w:t>
      </w:r>
      <w:r w:rsidRPr="005C6BEF">
        <w:rPr>
          <w:rFonts w:hint="eastAsia"/>
        </w:rPr>
        <w:t>年ぐらい前から始まって</w:t>
      </w:r>
      <w:r w:rsidR="00EF4E8E" w:rsidRPr="005C6BEF">
        <w:rPr>
          <w:rFonts w:hint="eastAsia"/>
        </w:rPr>
        <w:t>い</w:t>
      </w:r>
      <w:r w:rsidRPr="005C6BEF">
        <w:rPr>
          <w:rFonts w:hint="eastAsia"/>
        </w:rPr>
        <w:t>る</w:t>
      </w:r>
      <w:r w:rsidR="00EF4E8E" w:rsidRPr="005C6BEF">
        <w:rPr>
          <w:rFonts w:hint="eastAsia"/>
        </w:rPr>
        <w:t>の</w:t>
      </w:r>
      <w:r w:rsidRPr="005C6BEF">
        <w:rPr>
          <w:rFonts w:hint="eastAsia"/>
        </w:rPr>
        <w:t>です。おそらく日常的にほとんど傍聴者</w:t>
      </w:r>
      <w:r w:rsidR="00760FA4">
        <w:rPr>
          <w:rFonts w:hint="eastAsia"/>
        </w:rPr>
        <w:t>は</w:t>
      </w:r>
      <w:r w:rsidRPr="005C6BEF">
        <w:rPr>
          <w:rFonts w:hint="eastAsia"/>
        </w:rPr>
        <w:t>いない</w:t>
      </w:r>
      <w:r w:rsidR="00760FA4">
        <w:rPr>
          <w:rFonts w:hint="eastAsia"/>
        </w:rPr>
        <w:t>の</w:t>
      </w:r>
      <w:r w:rsidRPr="005C6BEF">
        <w:rPr>
          <w:rFonts w:hint="eastAsia"/>
        </w:rPr>
        <w:t>だろうと思</w:t>
      </w:r>
      <w:r w:rsidR="00760FA4">
        <w:rPr>
          <w:rFonts w:hint="eastAsia"/>
        </w:rPr>
        <w:t>います</w:t>
      </w:r>
      <w:r w:rsidRPr="005C6BEF">
        <w:rPr>
          <w:rFonts w:hint="eastAsia"/>
        </w:rPr>
        <w:t>。そのくらい</w:t>
      </w:r>
      <w:r w:rsidR="008429AD">
        <w:rPr>
          <w:rFonts w:hint="eastAsia"/>
        </w:rPr>
        <w:t>私たち</w:t>
      </w:r>
      <w:r w:rsidR="00760FA4">
        <w:rPr>
          <w:rFonts w:hint="eastAsia"/>
        </w:rPr>
        <w:t>は教育行政に</w:t>
      </w:r>
      <w:r w:rsidRPr="005C6BEF">
        <w:rPr>
          <w:rFonts w:hint="eastAsia"/>
        </w:rPr>
        <w:t>関心を示していない</w:t>
      </w:r>
      <w:r w:rsidR="00760FA4">
        <w:rPr>
          <w:rFonts w:hint="eastAsia"/>
        </w:rPr>
        <w:t>のです</w:t>
      </w:r>
      <w:r w:rsidRPr="005C6BEF">
        <w:rPr>
          <w:rFonts w:hint="eastAsia"/>
        </w:rPr>
        <w:t>。</w:t>
      </w:r>
      <w:r w:rsidR="00760FA4">
        <w:rPr>
          <w:rFonts w:hint="eastAsia"/>
        </w:rPr>
        <w:t>このあたりの「無関心」を、私たちは反省する必要があります。</w:t>
      </w:r>
    </w:p>
    <w:p w14:paraId="26A5E175" w14:textId="0DAD39C9" w:rsidR="00760FA4" w:rsidRDefault="00760FA4" w:rsidP="00760FA4">
      <w:pPr>
        <w:ind w:firstLineChars="100" w:firstLine="210"/>
      </w:pPr>
      <w:r>
        <w:rPr>
          <w:rFonts w:hint="eastAsia"/>
        </w:rPr>
        <w:t>最後にお願いですが、</w:t>
      </w:r>
      <w:r w:rsidR="001A3645" w:rsidRPr="005C6BEF">
        <w:rPr>
          <w:rFonts w:hint="eastAsia"/>
        </w:rPr>
        <w:t>教育現場にいる教職員がもっと県民に</w:t>
      </w:r>
      <w:r>
        <w:rPr>
          <w:rFonts w:hint="eastAsia"/>
        </w:rPr>
        <w:t>対し教育のことを</w:t>
      </w:r>
      <w:r w:rsidR="001A3645" w:rsidRPr="005C6BEF">
        <w:rPr>
          <w:rFonts w:hint="eastAsia"/>
        </w:rPr>
        <w:t>アピールしてほしい。情報を知らせてほしい。親に知らせてほしい</w:t>
      </w:r>
      <w:r>
        <w:rPr>
          <w:rFonts w:hint="eastAsia"/>
        </w:rPr>
        <w:t>。</w:t>
      </w:r>
      <w:r w:rsidR="001A3645" w:rsidRPr="005C6BEF">
        <w:rPr>
          <w:rFonts w:hint="eastAsia"/>
        </w:rPr>
        <w:t>親でない市民</w:t>
      </w:r>
      <w:r w:rsidR="004B730F" w:rsidRPr="005C6BEF">
        <w:rPr>
          <w:rFonts w:hint="eastAsia"/>
        </w:rPr>
        <w:t>・</w:t>
      </w:r>
      <w:r w:rsidR="001A3645" w:rsidRPr="005C6BEF">
        <w:rPr>
          <w:rFonts w:hint="eastAsia"/>
        </w:rPr>
        <w:t>県民にも知らせてほしい。新聞</w:t>
      </w:r>
      <w:r>
        <w:rPr>
          <w:rFonts w:hint="eastAsia"/>
        </w:rPr>
        <w:t>や</w:t>
      </w:r>
      <w:r w:rsidR="001A3645" w:rsidRPr="005C6BEF">
        <w:rPr>
          <w:rFonts w:hint="eastAsia"/>
        </w:rPr>
        <w:t>マスコミは話題性のある事件は報道</w:t>
      </w:r>
      <w:r>
        <w:rPr>
          <w:rFonts w:hint="eastAsia"/>
        </w:rPr>
        <w:t>しますが</w:t>
      </w:r>
      <w:r w:rsidR="001A3645" w:rsidRPr="005C6BEF">
        <w:rPr>
          <w:rFonts w:hint="eastAsia"/>
        </w:rPr>
        <w:t>、いわゆる事件になってなければなかなか報道しないという傾向ありますから、現場にいる教職員がもっともっと私達</w:t>
      </w:r>
      <w:r w:rsidR="004B730F" w:rsidRPr="005C6BEF">
        <w:rPr>
          <w:rFonts w:hint="eastAsia"/>
        </w:rPr>
        <w:t>に</w:t>
      </w:r>
      <w:r w:rsidR="001A3645" w:rsidRPr="005C6BEF">
        <w:rPr>
          <w:rFonts w:hint="eastAsia"/>
        </w:rPr>
        <w:t>いろいろな情報を投げかけていただ</w:t>
      </w:r>
      <w:r>
        <w:rPr>
          <w:rFonts w:hint="eastAsia"/>
        </w:rPr>
        <w:t>きたい。私たち</w:t>
      </w:r>
      <w:r w:rsidR="001A3645" w:rsidRPr="005C6BEF">
        <w:rPr>
          <w:rFonts w:hint="eastAsia"/>
        </w:rPr>
        <w:t>の反応は鈍いかも</w:t>
      </w:r>
      <w:r>
        <w:rPr>
          <w:rFonts w:hint="eastAsia"/>
        </w:rPr>
        <w:t>知れませんけれ</w:t>
      </w:r>
      <w:r w:rsidR="001A3645" w:rsidRPr="005C6BEF">
        <w:rPr>
          <w:rFonts w:hint="eastAsia"/>
        </w:rPr>
        <w:t>ども</w:t>
      </w:r>
      <w:r>
        <w:rPr>
          <w:rFonts w:hint="eastAsia"/>
        </w:rPr>
        <w:t>。</w:t>
      </w:r>
    </w:p>
    <w:p w14:paraId="1EF03EAF" w14:textId="77777777" w:rsidR="00760FA4" w:rsidRDefault="00760FA4" w:rsidP="00760FA4">
      <w:pPr>
        <w:ind w:firstLineChars="100" w:firstLine="210"/>
      </w:pPr>
      <w:r>
        <w:rPr>
          <w:rFonts w:hint="eastAsia"/>
        </w:rPr>
        <w:t>以上です。</w:t>
      </w:r>
    </w:p>
    <w:p w14:paraId="25D20A24" w14:textId="77777777" w:rsidR="004B730F" w:rsidRPr="00A65FD2" w:rsidRDefault="004B730F" w:rsidP="001A3645">
      <w:pPr>
        <w:rPr>
          <w:b/>
          <w:bCs/>
          <w:sz w:val="24"/>
          <w:szCs w:val="24"/>
        </w:rPr>
      </w:pPr>
      <w:r w:rsidRPr="00A65FD2">
        <w:rPr>
          <w:rFonts w:hint="eastAsia"/>
          <w:b/>
          <w:bCs/>
          <w:sz w:val="24"/>
          <w:szCs w:val="24"/>
        </w:rPr>
        <w:t>司会者</w:t>
      </w:r>
    </w:p>
    <w:p w14:paraId="6D66B42B" w14:textId="4328BC46" w:rsidR="001A3645" w:rsidRPr="005C6BEF" w:rsidRDefault="001A3645" w:rsidP="004B730F">
      <w:pPr>
        <w:ind w:firstLineChars="100" w:firstLine="210"/>
      </w:pPr>
      <w:r w:rsidRPr="005C6BEF">
        <w:rPr>
          <w:rFonts w:hint="eastAsia"/>
        </w:rPr>
        <w:t>はい、ありがとうございます。あと</w:t>
      </w:r>
      <w:r w:rsidRPr="005C6BEF">
        <w:t>30分程度の時間が、皆さんの発言で進めたいというふうに思います。報告をいただいて、あと</w:t>
      </w:r>
      <w:r w:rsidR="004B730F" w:rsidRPr="005C6BEF">
        <w:rPr>
          <w:rFonts w:hint="eastAsia"/>
        </w:rPr>
        <w:t>二人</w:t>
      </w:r>
      <w:r w:rsidRPr="005C6BEF">
        <w:t>の発言</w:t>
      </w:r>
      <w:r w:rsidR="004B730F" w:rsidRPr="005C6BEF">
        <w:rPr>
          <w:rFonts w:hint="eastAsia"/>
        </w:rPr>
        <w:t>、</w:t>
      </w:r>
      <w:r w:rsidRPr="005C6BEF">
        <w:t>それから田村先生の中間発言という形で進んで</w:t>
      </w:r>
      <w:r w:rsidR="004B730F" w:rsidRPr="005C6BEF">
        <w:rPr>
          <w:rFonts w:hint="eastAsia"/>
        </w:rPr>
        <w:t>いき</w:t>
      </w:r>
      <w:r w:rsidRPr="005C6BEF">
        <w:t>ました。それで、教育に携わった印象から、あるいは保護者の立場から市民の立場から、今回の平川教育長の官製談合の問題、あるいは先ほどありましたように、国からのいわゆる県教育行政に対する介入とかですね、こういういったことが心配される</w:t>
      </w:r>
      <w:r w:rsidR="004B730F" w:rsidRPr="005C6BEF">
        <w:rPr>
          <w:rFonts w:hint="eastAsia"/>
        </w:rPr>
        <w:t>と</w:t>
      </w:r>
      <w:r w:rsidRPr="005C6BEF">
        <w:t>いうようなことがありますけれども、その辺でご意見なりご感想なり、ぜひ発言をしていただきたいという</w:t>
      </w:r>
      <w:r w:rsidRPr="005C6BEF">
        <w:rPr>
          <w:rFonts w:hint="eastAsia"/>
        </w:rPr>
        <w:t>ふうに思います。あと</w:t>
      </w:r>
      <w:r w:rsidRPr="005C6BEF">
        <w:t>30分程度な</w:t>
      </w:r>
      <w:r w:rsidR="004B730F" w:rsidRPr="005C6BEF">
        <w:rPr>
          <w:rFonts w:hint="eastAsia"/>
        </w:rPr>
        <w:t>の</w:t>
      </w:r>
      <w:r w:rsidRPr="005C6BEF">
        <w:t>でぜひ</w:t>
      </w:r>
      <w:r w:rsidR="004B730F" w:rsidRPr="005C6BEF">
        <w:rPr>
          <w:rFonts w:hint="eastAsia"/>
        </w:rPr>
        <w:t>、</w:t>
      </w:r>
      <w:r w:rsidRPr="005C6BEF">
        <w:t>せっかくご参加いただきながら、皆さんのご意見をいただきたいと思いますがいかがでしょうかはい。はい、</w:t>
      </w:r>
      <w:r w:rsidR="00931541" w:rsidRPr="005C6BEF">
        <w:rPr>
          <w:rFonts w:hint="eastAsia"/>
        </w:rPr>
        <w:t>大畠さんの</w:t>
      </w:r>
      <w:r w:rsidRPr="005C6BEF">
        <w:t>方から先に、</w:t>
      </w:r>
    </w:p>
    <w:p w14:paraId="3C2DE8BA" w14:textId="77777777" w:rsidR="0080323B" w:rsidRPr="00155F5B" w:rsidRDefault="0080323B" w:rsidP="0080323B">
      <w:pPr>
        <w:ind w:firstLineChars="100" w:firstLine="206"/>
        <w:rPr>
          <w:b/>
          <w:bCs/>
        </w:rPr>
      </w:pPr>
      <w:r w:rsidRPr="00155F5B">
        <w:rPr>
          <w:rFonts w:hint="eastAsia"/>
          <w:b/>
          <w:bCs/>
        </w:rPr>
        <w:lastRenderedPageBreak/>
        <w:t>参加者</w:t>
      </w:r>
      <w:r w:rsidRPr="00155F5B">
        <w:rPr>
          <w:b/>
          <w:bCs/>
        </w:rPr>
        <w:t>E の発言</w:t>
      </w:r>
    </w:p>
    <w:p w14:paraId="76B4682B" w14:textId="4845FC17" w:rsidR="00C96FE4" w:rsidRDefault="0080323B" w:rsidP="0080323B">
      <w:pPr>
        <w:ind w:firstLineChars="100" w:firstLine="210"/>
      </w:pPr>
      <w:r>
        <w:rPr>
          <w:rFonts w:hint="eastAsia"/>
        </w:rPr>
        <w:t>はい。大畠と申します。不勉強なので教えていただきたいのですが、官製談合疑惑の訴訟は、判決が出た場合とかには、刑事罰とかが課せられるのか、あるいは、民事訴訟のなどのように、損害賠償というか、例えば公費の濫用であるというので、県民に返しなさいということが行われるようになるのでしょうか。どういう訴えで、裁判を損害賠償で請求しているのか、あるいはあの刑事罰も課しなさいという、訴えになるのか、その辺教えていただきたいのですけど。</w:t>
      </w:r>
    </w:p>
    <w:p w14:paraId="60567998" w14:textId="77777777" w:rsidR="00155F5B" w:rsidRPr="00155F5B" w:rsidRDefault="00155F5B" w:rsidP="00155F5B">
      <w:pPr>
        <w:ind w:firstLineChars="100" w:firstLine="206"/>
        <w:rPr>
          <w:b/>
          <w:bCs/>
        </w:rPr>
      </w:pPr>
      <w:r w:rsidRPr="00155F5B">
        <w:rPr>
          <w:rFonts w:hint="eastAsia"/>
          <w:b/>
          <w:bCs/>
        </w:rPr>
        <w:t>田村和之広大名誉教授の発言</w:t>
      </w:r>
    </w:p>
    <w:p w14:paraId="7083AD22" w14:textId="77777777" w:rsidR="00155F5B" w:rsidRDefault="00155F5B" w:rsidP="00155F5B">
      <w:pPr>
        <w:ind w:firstLineChars="100" w:firstLine="210"/>
      </w:pPr>
      <w:r>
        <w:rPr>
          <w:rFonts w:hint="eastAsia"/>
        </w:rPr>
        <w:t>官製談合防止法</w:t>
      </w:r>
      <w:r>
        <w:t>8条違反は刑事事件として取り上げられ、検察官が捜査を開始しました。平川教育長は容疑者（法律用語は被疑者）ですが、被疑者が多数いるとのことですから、県教委の中の他の職員も被疑者になっているし、パンゲアの関係者も被疑者になっている可能性があります。検察官が起訴をしないと刑事裁判になりません。刑事事件として起訴になるかどうかは、予断を許さない状況です。</w:t>
      </w:r>
    </w:p>
    <w:p w14:paraId="0695E74B" w14:textId="77777777" w:rsidR="00155F5B" w:rsidRDefault="00155F5B" w:rsidP="00155F5B">
      <w:pPr>
        <w:ind w:firstLineChars="100" w:firstLine="210"/>
      </w:pPr>
      <w:r>
        <w:rPr>
          <w:rFonts w:hint="eastAsia"/>
        </w:rPr>
        <w:t>損害賠償というお話がありましたが、住民訴訟（行政訴訟）を去年提起しています。</w:t>
      </w:r>
      <w:r>
        <w:t>3月末には3回目の口頭弁論が開かれるのですが、住民訴訟は、平川氏などが違法に3000万円を超える調査費を支出した、あるいは、違法な契約で、全部で2600万円余り、合計でさしあたりパンゲアと違法な契約を結んで、広島県に損害を与えたから、損害を与えた責任者である平川氏などは広島県に賠償をせよという形の裁判になっています。この住民訴訟は、提訴して1年近くになろうとしているのですが、まだ入口のやり取りになっています。被告側は、公費の支出の責</w:t>
      </w:r>
      <w:r>
        <w:rPr>
          <w:rFonts w:hint="eastAsia"/>
        </w:rPr>
        <w:t>任者は教育長あるいは知事でないと言って、訴えの却下を求めています。</w:t>
      </w:r>
    </w:p>
    <w:p w14:paraId="263FB3B6" w14:textId="3FD6D820" w:rsidR="00155F5B" w:rsidRDefault="00155F5B" w:rsidP="00155F5B">
      <w:pPr>
        <w:ind w:firstLineChars="100" w:firstLine="210"/>
      </w:pPr>
      <w:r>
        <w:rPr>
          <w:rFonts w:hint="eastAsia"/>
        </w:rPr>
        <w:t>なお、住民訴訟というのは、地方自治体の公金の使い方などが違法であるとか、あるいは適正でないということで、監査委員に対して住民監査請求をし、これが却下された後に提起する訴訟です。当該地方自治体の市民・県民であれば</w:t>
      </w:r>
      <w:r>
        <w:t>1人でも複数でもできます。これは、地方自治法が特に認めている特殊な裁判の仕組みです。</w:t>
      </w:r>
    </w:p>
    <w:p w14:paraId="5A00747F" w14:textId="73D8BB5B" w:rsidR="00B01496" w:rsidRPr="00A65FD2" w:rsidRDefault="00B01496" w:rsidP="003F4A66">
      <w:pPr>
        <w:rPr>
          <w:b/>
          <w:bCs/>
          <w:sz w:val="24"/>
          <w:szCs w:val="24"/>
        </w:rPr>
      </w:pPr>
      <w:r w:rsidRPr="00A65FD2">
        <w:rPr>
          <w:rFonts w:hint="eastAsia"/>
          <w:b/>
          <w:bCs/>
          <w:sz w:val="24"/>
          <w:szCs w:val="24"/>
        </w:rPr>
        <w:t>司会者</w:t>
      </w:r>
    </w:p>
    <w:p w14:paraId="140006CC" w14:textId="6C17A6A3" w:rsidR="001A3645" w:rsidRPr="005C6BEF" w:rsidRDefault="001A3645" w:rsidP="00B01496">
      <w:pPr>
        <w:ind w:firstLineChars="100" w:firstLine="210"/>
      </w:pPr>
      <w:r w:rsidRPr="005C6BEF">
        <w:rPr>
          <w:rFonts w:hint="eastAsia"/>
        </w:rPr>
        <w:t>住民監査請求前にやって、それがいわゆる県の監査委員会で、違法ではないという、あるいはそういった結論があるから、住民監査請求をした上でないと、裁判に訴えられない</w:t>
      </w:r>
      <w:r w:rsidR="00A71DA1" w:rsidRPr="005C6BEF">
        <w:rPr>
          <w:rFonts w:hint="eastAsia"/>
        </w:rPr>
        <w:t>と</w:t>
      </w:r>
      <w:r w:rsidRPr="005C6BEF">
        <w:rPr>
          <w:rFonts w:hint="eastAsia"/>
        </w:rPr>
        <w:t>いうのがある</w:t>
      </w:r>
      <w:r w:rsidR="00B01496" w:rsidRPr="005C6BEF">
        <w:rPr>
          <w:rFonts w:hint="eastAsia"/>
        </w:rPr>
        <w:t>の</w:t>
      </w:r>
      <w:r w:rsidRPr="005C6BEF">
        <w:rPr>
          <w:rFonts w:hint="eastAsia"/>
        </w:rPr>
        <w:t>で、</w:t>
      </w:r>
      <w:r w:rsidRPr="005C6BEF">
        <w:t>住民監査請求をしたのは8人でその人が原告になって</w:t>
      </w:r>
      <w:r w:rsidR="00A71DA1" w:rsidRPr="005C6BEF">
        <w:rPr>
          <w:rFonts w:hint="eastAsia"/>
        </w:rPr>
        <w:t>い</w:t>
      </w:r>
      <w:r w:rsidRPr="005C6BEF">
        <w:t>ます。他の県民の皆さんもおっしゃってないけど、この住民監査請求をし、それで</w:t>
      </w:r>
      <w:r w:rsidRPr="005C6BEF">
        <w:rPr>
          <w:rFonts w:hint="eastAsia"/>
        </w:rPr>
        <w:t>あの前にそういう手続きを踏んで原告になるということ以外にはちょっとない</w:t>
      </w:r>
      <w:r w:rsidR="00B01496" w:rsidRPr="005C6BEF">
        <w:rPr>
          <w:rFonts w:hint="eastAsia"/>
        </w:rPr>
        <w:t>の</w:t>
      </w:r>
      <w:r w:rsidRPr="005C6BEF">
        <w:rPr>
          <w:rFonts w:hint="eastAsia"/>
        </w:rPr>
        <w:t>で、その辺はちょっとご理解いただけますか。</w:t>
      </w:r>
      <w:r w:rsidR="00B01496" w:rsidRPr="005C6BEF">
        <w:rPr>
          <w:rFonts w:hint="eastAsia"/>
        </w:rPr>
        <w:t>次に</w:t>
      </w:r>
      <w:r w:rsidRPr="005C6BEF">
        <w:rPr>
          <w:rFonts w:hint="eastAsia"/>
        </w:rPr>
        <w:t>難波さんお願いします。</w:t>
      </w:r>
    </w:p>
    <w:p w14:paraId="60117861" w14:textId="0FF28EF6" w:rsidR="001A3645" w:rsidRPr="00A65FD2" w:rsidRDefault="0054203D" w:rsidP="001A3645">
      <w:pPr>
        <w:rPr>
          <w:b/>
          <w:bCs/>
          <w:sz w:val="24"/>
          <w:szCs w:val="24"/>
        </w:rPr>
      </w:pPr>
      <w:r>
        <w:rPr>
          <w:rFonts w:hint="eastAsia"/>
          <w:b/>
          <w:bCs/>
          <w:sz w:val="24"/>
          <w:szCs w:val="24"/>
        </w:rPr>
        <w:t>参加者Fの発言</w:t>
      </w:r>
    </w:p>
    <w:p w14:paraId="1BCBE598" w14:textId="68A91286" w:rsidR="002E17AA" w:rsidRPr="005C6BEF" w:rsidRDefault="001A3645" w:rsidP="002E17AA">
      <w:pPr>
        <w:ind w:firstLineChars="100" w:firstLine="210"/>
      </w:pPr>
      <w:r w:rsidRPr="005C6BEF">
        <w:rPr>
          <w:rFonts w:hint="eastAsia"/>
        </w:rPr>
        <w:t>あの素朴な質問な</w:t>
      </w:r>
      <w:r w:rsidR="005C6BEF">
        <w:rPr>
          <w:rFonts w:hint="eastAsia"/>
        </w:rPr>
        <w:t>の</w:t>
      </w:r>
      <w:r w:rsidRPr="005C6BEF">
        <w:rPr>
          <w:rFonts w:hint="eastAsia"/>
        </w:rPr>
        <w:t>ですけど、三つほど言いますけど</w:t>
      </w:r>
      <w:r w:rsidR="002E17AA" w:rsidRPr="005C6BEF">
        <w:rPr>
          <w:rFonts w:hint="eastAsia"/>
        </w:rPr>
        <w:t>、</w:t>
      </w:r>
      <w:r w:rsidRPr="005C6BEF">
        <w:rPr>
          <w:rFonts w:hint="eastAsia"/>
        </w:rPr>
        <w:t>そのうち一つでも何か答えてい</w:t>
      </w:r>
      <w:r w:rsidRPr="005C6BEF">
        <w:rPr>
          <w:rFonts w:hint="eastAsia"/>
        </w:rPr>
        <w:lastRenderedPageBreak/>
        <w:t>ただ</w:t>
      </w:r>
      <w:r w:rsidR="002E17AA" w:rsidRPr="005C6BEF">
        <w:rPr>
          <w:rFonts w:hint="eastAsia"/>
        </w:rPr>
        <w:t>け</w:t>
      </w:r>
      <w:r w:rsidRPr="005C6BEF">
        <w:rPr>
          <w:rFonts w:hint="eastAsia"/>
        </w:rPr>
        <w:t>ればありがたい</w:t>
      </w:r>
      <w:r w:rsidR="002E17AA" w:rsidRPr="005C6BEF">
        <w:rPr>
          <w:rFonts w:hint="eastAsia"/>
        </w:rPr>
        <w:t>の</w:t>
      </w:r>
      <w:r w:rsidRPr="005C6BEF">
        <w:rPr>
          <w:rFonts w:hint="eastAsia"/>
        </w:rPr>
        <w:t>です。あの冒頭、藤井県議が、</w:t>
      </w:r>
      <w:r w:rsidR="002E17AA" w:rsidRPr="005C6BEF">
        <w:rPr>
          <w:rFonts w:hint="eastAsia"/>
        </w:rPr>
        <w:t>平川</w:t>
      </w:r>
      <w:r w:rsidRPr="005C6BEF">
        <w:rPr>
          <w:rFonts w:hint="eastAsia"/>
        </w:rPr>
        <w:t>教育長</w:t>
      </w:r>
      <w:r w:rsidRPr="005C6BEF">
        <w:t>3月末で辞める辞任するのは、円満退職なのか、再任を許さなかったと見るべきかという</w:t>
      </w:r>
      <w:r w:rsidR="002E17AA" w:rsidRPr="005C6BEF">
        <w:rPr>
          <w:rFonts w:hint="eastAsia"/>
        </w:rPr>
        <w:t>、</w:t>
      </w:r>
      <w:r w:rsidRPr="005C6BEF">
        <w:t>私も再任を許さなかったというふうに見ているものな</w:t>
      </w:r>
      <w:r w:rsidR="005C6BEF">
        <w:rPr>
          <w:rFonts w:hint="eastAsia"/>
        </w:rPr>
        <w:t>の</w:t>
      </w:r>
      <w:r w:rsidRPr="005C6BEF">
        <w:t>ですが</w:t>
      </w:r>
      <w:r w:rsidR="002E17AA" w:rsidRPr="005C6BEF">
        <w:rPr>
          <w:rFonts w:hint="eastAsia"/>
        </w:rPr>
        <w:t>。</w:t>
      </w:r>
      <w:bookmarkStart w:id="3" w:name="_Hlk163564942"/>
      <w:r w:rsidRPr="005C6BEF">
        <w:t>やめて広島県の教育行政はこれからどうなる</w:t>
      </w:r>
      <w:r w:rsidR="005C6BEF">
        <w:rPr>
          <w:rFonts w:hint="eastAsia"/>
        </w:rPr>
        <w:t>の</w:t>
      </w:r>
      <w:r w:rsidRPr="005C6BEF">
        <w:t>だろうかということが</w:t>
      </w:r>
      <w:r w:rsidR="002E17AA" w:rsidRPr="005C6BEF">
        <w:rPr>
          <w:rFonts w:hint="eastAsia"/>
        </w:rPr>
        <w:t>、</w:t>
      </w:r>
      <w:r w:rsidRPr="005C6BEF">
        <w:t>結局もうそこへ関心が行くわけです</w:t>
      </w:r>
      <w:bookmarkEnd w:id="3"/>
      <w:r w:rsidRPr="005C6BEF">
        <w:t>よね</w:t>
      </w:r>
      <w:r w:rsidR="002E17AA" w:rsidRPr="005C6BEF">
        <w:rPr>
          <w:rFonts w:hint="eastAsia"/>
        </w:rPr>
        <w:t>、</w:t>
      </w:r>
      <w:r w:rsidRPr="005C6BEF">
        <w:t>やめるわけですから、どうなる</w:t>
      </w:r>
      <w:r w:rsidR="00A65FD2">
        <w:rPr>
          <w:rFonts w:hint="eastAsia"/>
        </w:rPr>
        <w:t>の</w:t>
      </w:r>
      <w:r w:rsidRPr="005C6BEF">
        <w:t>だろうかというときに、いくつか知りたいことがありまして、例えば平川</w:t>
      </w:r>
      <w:r w:rsidR="002E17AA" w:rsidRPr="005C6BEF">
        <w:rPr>
          <w:rFonts w:hint="eastAsia"/>
        </w:rPr>
        <w:t>理恵</w:t>
      </w:r>
      <w:r w:rsidRPr="005C6BEF">
        <w:t>さんでしたか。</w:t>
      </w:r>
      <w:r w:rsidRPr="005C6BEF">
        <w:rPr>
          <w:rFonts w:hint="eastAsia"/>
        </w:rPr>
        <w:t>平川理恵さんは、やってきたことは、ちょっとかなり異色だというか</w:t>
      </w:r>
      <w:r w:rsidR="002E17AA" w:rsidRPr="005C6BEF">
        <w:rPr>
          <w:rFonts w:hint="eastAsia"/>
        </w:rPr>
        <w:t>、</w:t>
      </w:r>
      <w:r w:rsidRPr="005C6BEF">
        <w:rPr>
          <w:rFonts w:hint="eastAsia"/>
        </w:rPr>
        <w:t>異常ないろんな意味で</w:t>
      </w:r>
      <w:r w:rsidR="002E17AA" w:rsidRPr="005C6BEF">
        <w:rPr>
          <w:rFonts w:hint="eastAsia"/>
        </w:rPr>
        <w:t>、</w:t>
      </w:r>
      <w:r w:rsidRPr="005C6BEF">
        <w:rPr>
          <w:rFonts w:hint="eastAsia"/>
        </w:rPr>
        <w:t>ちょっといろいろ珍しいような気がする</w:t>
      </w:r>
      <w:r w:rsidR="00A65FD2">
        <w:rPr>
          <w:rFonts w:hint="eastAsia"/>
        </w:rPr>
        <w:t>の</w:t>
      </w:r>
      <w:r w:rsidRPr="005C6BEF">
        <w:rPr>
          <w:rFonts w:hint="eastAsia"/>
        </w:rPr>
        <w:t>ですけど、これ</w:t>
      </w:r>
      <w:r w:rsidR="002E17AA" w:rsidRPr="005C6BEF">
        <w:rPr>
          <w:rFonts w:hint="eastAsia"/>
        </w:rPr>
        <w:t>は</w:t>
      </w:r>
      <w:r w:rsidRPr="005C6BEF">
        <w:rPr>
          <w:rFonts w:hint="eastAsia"/>
        </w:rPr>
        <w:t>文科省がこれからやろうとする教育を、少し早取りするというか</w:t>
      </w:r>
      <w:r w:rsidR="002E17AA" w:rsidRPr="005C6BEF">
        <w:rPr>
          <w:rFonts w:hint="eastAsia"/>
        </w:rPr>
        <w:t>、</w:t>
      </w:r>
      <w:r w:rsidRPr="005C6BEF">
        <w:rPr>
          <w:rFonts w:hint="eastAsia"/>
        </w:rPr>
        <w:t>先取りするようなことをやったということなのか、いや、そうではなくて、いわゆる湯崎知事を一つの考え方というか広島県版の考え方としてこの人間に、やら</w:t>
      </w:r>
      <w:r w:rsidR="002E17AA" w:rsidRPr="005C6BEF">
        <w:rPr>
          <w:rFonts w:hint="eastAsia"/>
        </w:rPr>
        <w:t>せ</w:t>
      </w:r>
      <w:r w:rsidRPr="005C6BEF">
        <w:rPr>
          <w:rFonts w:hint="eastAsia"/>
        </w:rPr>
        <w:t>てみようじゃないかと。そしたらどんどんどんどん悪いか</w:t>
      </w:r>
      <w:r w:rsidR="002E17AA" w:rsidRPr="005C6BEF">
        <w:rPr>
          <w:rFonts w:hint="eastAsia"/>
        </w:rPr>
        <w:t>、</w:t>
      </w:r>
      <w:r w:rsidRPr="005C6BEF">
        <w:rPr>
          <w:rFonts w:hint="eastAsia"/>
        </w:rPr>
        <w:t>我々にとっては非常に悪いんですけど、やって結局こうなってしまったと。</w:t>
      </w:r>
      <w:r w:rsidR="002E17AA" w:rsidRPr="005C6BEF">
        <w:rPr>
          <w:rFonts w:hint="eastAsia"/>
        </w:rPr>
        <w:t xml:space="preserve">　</w:t>
      </w:r>
    </w:p>
    <w:p w14:paraId="16C2914C" w14:textId="37ECEB49" w:rsidR="002E17AA" w:rsidRPr="005C6BEF" w:rsidRDefault="001A3645" w:rsidP="002E17AA">
      <w:pPr>
        <w:ind w:firstLineChars="100" w:firstLine="210"/>
      </w:pPr>
      <w:r w:rsidRPr="005C6BEF">
        <w:rPr>
          <w:rFonts w:hint="eastAsia"/>
        </w:rPr>
        <w:t>そもそも平川理恵という人は、藤井さんのお話の中でも、教育行政の基本がわかっていない人ではないか</w:t>
      </w:r>
      <w:r w:rsidR="002E17AA" w:rsidRPr="005C6BEF">
        <w:rPr>
          <w:rFonts w:hint="eastAsia"/>
        </w:rPr>
        <w:t>、</w:t>
      </w:r>
      <w:r w:rsidRPr="005C6BEF">
        <w:rPr>
          <w:rFonts w:hint="eastAsia"/>
        </w:rPr>
        <w:t>教育の基本を学んでいないという話がありました。そもそもこの人はどういう流れと</w:t>
      </w:r>
      <w:r w:rsidR="002E17AA" w:rsidRPr="005C6BEF">
        <w:rPr>
          <w:rFonts w:hint="eastAsia"/>
        </w:rPr>
        <w:t>、</w:t>
      </w:r>
      <w:r w:rsidRPr="005C6BEF">
        <w:rPr>
          <w:rFonts w:hint="eastAsia"/>
        </w:rPr>
        <w:t>位置付けた</w:t>
      </w:r>
      <w:r w:rsidR="002E17AA" w:rsidRPr="005C6BEF">
        <w:rPr>
          <w:rFonts w:hint="eastAsia"/>
        </w:rPr>
        <w:t>ら良い</w:t>
      </w:r>
      <w:r w:rsidR="005C6BEF">
        <w:rPr>
          <w:rFonts w:hint="eastAsia"/>
        </w:rPr>
        <w:t>の</w:t>
      </w:r>
      <w:r w:rsidR="002E17AA" w:rsidRPr="005C6BEF">
        <w:rPr>
          <w:rFonts w:hint="eastAsia"/>
        </w:rPr>
        <w:t>だろうと。</w:t>
      </w:r>
    </w:p>
    <w:p w14:paraId="2AC5F021" w14:textId="77777777" w:rsidR="008A64AF" w:rsidRPr="005C6BEF" w:rsidRDefault="001A3645" w:rsidP="002E17AA">
      <w:pPr>
        <w:ind w:firstLineChars="100" w:firstLine="210"/>
      </w:pPr>
      <w:r w:rsidRPr="005C6BEF">
        <w:rPr>
          <w:rFonts w:hint="eastAsia"/>
        </w:rPr>
        <w:t>次はこの文科省から来るわけですから、ただでもさっきの話でも、受け継ぐと言っているというか、</w:t>
      </w:r>
      <w:r w:rsidR="008A64AF" w:rsidRPr="005C6BEF">
        <w:rPr>
          <w:rFonts w:hint="eastAsia"/>
        </w:rPr>
        <w:t>平川</w:t>
      </w:r>
      <w:r w:rsidRPr="005C6BEF">
        <w:rPr>
          <w:rFonts w:hint="eastAsia"/>
        </w:rPr>
        <w:t>県行政を受け継ぐ</w:t>
      </w:r>
      <w:r w:rsidR="008A64AF" w:rsidRPr="005C6BEF">
        <w:rPr>
          <w:rFonts w:hint="eastAsia"/>
        </w:rPr>
        <w:t>と</w:t>
      </w:r>
      <w:r w:rsidRPr="005C6BEF">
        <w:rPr>
          <w:rFonts w:hint="eastAsia"/>
        </w:rPr>
        <w:t>、公に言っているとすれば、これ</w:t>
      </w:r>
      <w:r w:rsidR="008A64AF" w:rsidRPr="005C6BEF">
        <w:rPr>
          <w:rFonts w:hint="eastAsia"/>
        </w:rPr>
        <w:t>は</w:t>
      </w:r>
      <w:r w:rsidRPr="005C6BEF">
        <w:rPr>
          <w:rFonts w:hint="eastAsia"/>
        </w:rPr>
        <w:t>結局どうなるんだろう</w:t>
      </w:r>
      <w:r w:rsidR="008A64AF" w:rsidRPr="005C6BEF">
        <w:rPr>
          <w:rFonts w:hint="eastAsia"/>
        </w:rPr>
        <w:t>。</w:t>
      </w:r>
      <w:r w:rsidRPr="005C6BEF">
        <w:rPr>
          <w:rFonts w:hint="eastAsia"/>
        </w:rPr>
        <w:t>平川さんはいろいろ批判されて、非常にこれはわかりやすい</w:t>
      </w:r>
      <w:r w:rsidR="008A64AF" w:rsidRPr="005C6BEF">
        <w:rPr>
          <w:rFonts w:hint="eastAsia"/>
        </w:rPr>
        <w:t>、</w:t>
      </w:r>
      <w:r w:rsidRPr="005C6BEF">
        <w:rPr>
          <w:rFonts w:hint="eastAsia"/>
        </w:rPr>
        <w:t>ある意味わかりやすくてとんでもない人だと思うわけですけど、次の教育長来たら、やり方変えるから中身を変えるかどうか、そこが我々県民というか、住民としてはちょっと、今の時点では知りたいところなんですよね。そこら辺をどう見たら、いいんだろうかということと</w:t>
      </w:r>
      <w:r w:rsidR="008A64AF" w:rsidRPr="005C6BEF">
        <w:rPr>
          <w:rFonts w:hint="eastAsia"/>
        </w:rPr>
        <w:t>。</w:t>
      </w:r>
    </w:p>
    <w:p w14:paraId="6B7A7A96" w14:textId="1F9D110D" w:rsidR="008A64AF" w:rsidRPr="005C6BEF" w:rsidRDefault="001A3645" w:rsidP="00B01496">
      <w:pPr>
        <w:ind w:firstLineChars="100" w:firstLine="210"/>
      </w:pPr>
      <w:r w:rsidRPr="005C6BEF">
        <w:rPr>
          <w:rFonts w:hint="eastAsia"/>
        </w:rPr>
        <w:t>これは今日の議論にはちょっと時間的にも難しいと思いますが</w:t>
      </w:r>
      <w:r w:rsidR="008A64AF" w:rsidRPr="005C6BEF">
        <w:rPr>
          <w:rFonts w:hint="eastAsia"/>
        </w:rPr>
        <w:t>、</w:t>
      </w:r>
      <w:r w:rsidRPr="005C6BEF">
        <w:rPr>
          <w:rFonts w:hint="eastAsia"/>
        </w:rPr>
        <w:t>まさに報告の中で結局、是正指導の捉え方の中で、それまでは解放教育絶対の広島県教育行政が、結局是正指導によって、文科省が言ったか</w:t>
      </w:r>
      <w:r w:rsidR="008A64AF" w:rsidRPr="005C6BEF">
        <w:rPr>
          <w:rFonts w:hint="eastAsia"/>
        </w:rPr>
        <w:t>、</w:t>
      </w:r>
      <w:r w:rsidRPr="005C6BEF">
        <w:rPr>
          <w:rFonts w:hint="eastAsia"/>
        </w:rPr>
        <w:t>国の言いなりというか、それに転換しただけで、いずれにしても大変悪いものが</w:t>
      </w:r>
      <w:r w:rsidR="008A64AF" w:rsidRPr="005C6BEF">
        <w:rPr>
          <w:rFonts w:hint="eastAsia"/>
        </w:rPr>
        <w:t>、</w:t>
      </w:r>
      <w:r w:rsidRPr="005C6BEF">
        <w:rPr>
          <w:rFonts w:hint="eastAsia"/>
        </w:rPr>
        <w:t>悪いものから悪いものに変わったわけだ。という話ですけど、いうことで私がそこではちょっとこの問題を考える</w:t>
      </w:r>
      <w:r w:rsidR="008A64AF" w:rsidRPr="005C6BEF">
        <w:rPr>
          <w:rFonts w:hint="eastAsia"/>
        </w:rPr>
        <w:t>事態、</w:t>
      </w:r>
      <w:r w:rsidRPr="005C6BEF">
        <w:rPr>
          <w:rFonts w:hint="eastAsia"/>
        </w:rPr>
        <w:t>知りたいのは、なぜ解放教育が、広島県行政を乗っ取ることができたのか。そこのところが、我々が認識としてはっきり持たないと、結局ここから何も学んでないみたいな。ことになる</w:t>
      </w:r>
      <w:r w:rsidR="00B01496" w:rsidRPr="005C6BEF">
        <w:rPr>
          <w:rFonts w:hint="eastAsia"/>
        </w:rPr>
        <w:t>の</w:t>
      </w:r>
      <w:r w:rsidRPr="005C6BEF">
        <w:rPr>
          <w:rFonts w:hint="eastAsia"/>
        </w:rPr>
        <w:t>かなっていうのをちょっと思</w:t>
      </w:r>
      <w:r w:rsidR="00B01496" w:rsidRPr="005C6BEF">
        <w:rPr>
          <w:rFonts w:hint="eastAsia"/>
        </w:rPr>
        <w:t>った</w:t>
      </w:r>
      <w:r w:rsidRPr="005C6BEF">
        <w:rPr>
          <w:rFonts w:hint="eastAsia"/>
        </w:rPr>
        <w:t>も</w:t>
      </w:r>
      <w:r w:rsidR="00B01496" w:rsidRPr="005C6BEF">
        <w:rPr>
          <w:rFonts w:hint="eastAsia"/>
        </w:rPr>
        <w:t>の</w:t>
      </w:r>
      <w:r w:rsidRPr="005C6BEF">
        <w:rPr>
          <w:rFonts w:hint="eastAsia"/>
        </w:rPr>
        <w:t>ですから</w:t>
      </w:r>
      <w:r w:rsidR="008A64AF" w:rsidRPr="005C6BEF">
        <w:rPr>
          <w:rFonts w:hint="eastAsia"/>
        </w:rPr>
        <w:t>。</w:t>
      </w:r>
      <w:r w:rsidRPr="005C6BEF">
        <w:rPr>
          <w:rFonts w:hint="eastAsia"/>
        </w:rPr>
        <w:t>これは今日の議題とはちょっと違うかと思う</w:t>
      </w:r>
      <w:r w:rsidR="00B01496" w:rsidRPr="005C6BEF">
        <w:rPr>
          <w:rFonts w:hint="eastAsia"/>
        </w:rPr>
        <w:t>の</w:t>
      </w:r>
      <w:r w:rsidRPr="005C6BEF">
        <w:rPr>
          <w:rFonts w:hint="eastAsia"/>
        </w:rPr>
        <w:t>で</w:t>
      </w:r>
      <w:r w:rsidR="00B01496" w:rsidRPr="005C6BEF">
        <w:rPr>
          <w:rFonts w:hint="eastAsia"/>
        </w:rPr>
        <w:t>、</w:t>
      </w:r>
      <w:r w:rsidRPr="005C6BEF">
        <w:rPr>
          <w:rFonts w:hint="eastAsia"/>
        </w:rPr>
        <w:t>一応の質問</w:t>
      </w:r>
      <w:r w:rsidR="008A64AF" w:rsidRPr="005C6BEF">
        <w:rPr>
          <w:rFonts w:hint="eastAsia"/>
        </w:rPr>
        <w:t>・</w:t>
      </w:r>
      <w:r w:rsidRPr="005C6BEF">
        <w:rPr>
          <w:rFonts w:hint="eastAsia"/>
        </w:rPr>
        <w:t>疑問として言わせてもらいました。長くなります</w:t>
      </w:r>
      <w:r w:rsidR="00B01496" w:rsidRPr="005C6BEF">
        <w:rPr>
          <w:rFonts w:hint="eastAsia"/>
        </w:rPr>
        <w:t>。</w:t>
      </w:r>
    </w:p>
    <w:p w14:paraId="08986448" w14:textId="476675A6" w:rsidR="00484FC4" w:rsidRPr="005C6BEF" w:rsidRDefault="001A3645" w:rsidP="002E17AA">
      <w:pPr>
        <w:ind w:firstLineChars="100" w:firstLine="210"/>
      </w:pPr>
      <w:r w:rsidRPr="005C6BEF">
        <w:rPr>
          <w:rFonts w:hint="eastAsia"/>
        </w:rPr>
        <w:t>最後にもう一点だけ僕は思ったのは、田村先生のお話の中で、平川行政のこれだけ</w:t>
      </w:r>
      <w:r w:rsidR="008A64AF" w:rsidRPr="005C6BEF">
        <w:rPr>
          <w:rFonts w:hint="eastAsia"/>
        </w:rPr>
        <w:t>管制談合</w:t>
      </w:r>
      <w:r w:rsidRPr="005C6BEF">
        <w:rPr>
          <w:rFonts w:hint="eastAsia"/>
        </w:rPr>
        <w:t>疑惑とかいろんなことが表に出る中で、教育委員会で全く議論してないという</w:t>
      </w:r>
      <w:r w:rsidR="008A64AF" w:rsidRPr="005C6BEF">
        <w:rPr>
          <w:rFonts w:hint="eastAsia"/>
        </w:rPr>
        <w:t>、</w:t>
      </w:r>
      <w:r w:rsidRPr="005C6BEF">
        <w:rPr>
          <w:rFonts w:hint="eastAsia"/>
        </w:rPr>
        <w:t>これちょっと信じられ</w:t>
      </w:r>
      <w:r w:rsidR="00B01496" w:rsidRPr="005C6BEF">
        <w:rPr>
          <w:rFonts w:hint="eastAsia"/>
        </w:rPr>
        <w:t>ない</w:t>
      </w:r>
      <w:r w:rsidRPr="005C6BEF">
        <w:rPr>
          <w:rFonts w:hint="eastAsia"/>
        </w:rPr>
        <w:t>ことですけど、これはあの何人かに僕は率直に疑問を質問したことあるんですけど、例の広島市の</w:t>
      </w:r>
      <w:r w:rsidR="00B01496" w:rsidRPr="005C6BEF">
        <w:rPr>
          <w:rFonts w:hint="eastAsia"/>
        </w:rPr>
        <w:t>松井一実</w:t>
      </w:r>
      <w:r w:rsidR="008A64AF" w:rsidRPr="005C6BEF">
        <w:rPr>
          <w:rFonts w:hint="eastAsia"/>
        </w:rPr>
        <w:t>広島</w:t>
      </w:r>
      <w:r w:rsidRPr="005C6BEF">
        <w:rPr>
          <w:rFonts w:hint="eastAsia"/>
        </w:rPr>
        <w:t>市政のもとでの</w:t>
      </w:r>
      <w:r w:rsidR="008A64AF" w:rsidRPr="005C6BEF">
        <w:rPr>
          <w:rFonts w:hint="eastAsia"/>
        </w:rPr>
        <w:t>、</w:t>
      </w:r>
      <w:r w:rsidRPr="005C6BEF">
        <w:rPr>
          <w:rFonts w:hint="eastAsia"/>
        </w:rPr>
        <w:t>いわゆる教育委員会もですね、あれだけ問題になった</w:t>
      </w:r>
      <w:r w:rsidR="008A64AF" w:rsidRPr="005C6BEF">
        <w:rPr>
          <w:rFonts w:hint="eastAsia"/>
        </w:rPr>
        <w:t>、</w:t>
      </w:r>
      <w:r w:rsidRPr="005C6BEF">
        <w:rPr>
          <w:rFonts w:hint="eastAsia"/>
        </w:rPr>
        <w:t>はだしの</w:t>
      </w:r>
      <w:r w:rsidR="00B01496" w:rsidRPr="005C6BEF">
        <w:rPr>
          <w:rFonts w:hint="eastAsia"/>
        </w:rPr>
        <w:t>ゲン</w:t>
      </w:r>
      <w:r w:rsidR="008A64AF" w:rsidRPr="005C6BEF">
        <w:rPr>
          <w:rFonts w:hint="eastAsia"/>
        </w:rPr>
        <w:t>の</w:t>
      </w:r>
      <w:r w:rsidRPr="005C6BEF">
        <w:rPr>
          <w:rFonts w:hint="eastAsia"/>
        </w:rPr>
        <w:t>削除とか、第</w:t>
      </w:r>
      <w:r w:rsidRPr="005C6BEF">
        <w:t>5福竜丸が消えたこととか、関心のある人はものすごく関心があることを、これも全く教育委員会の議題に載せてないと思う</w:t>
      </w:r>
      <w:r w:rsidR="00A65FD2">
        <w:rPr>
          <w:rFonts w:hint="eastAsia"/>
        </w:rPr>
        <w:t>の</w:t>
      </w:r>
      <w:r w:rsidRPr="005C6BEF">
        <w:t>です</w:t>
      </w:r>
      <w:r w:rsidR="00B01496" w:rsidRPr="005C6BEF">
        <w:rPr>
          <w:rFonts w:hint="eastAsia"/>
        </w:rPr>
        <w:t>。</w:t>
      </w:r>
      <w:r w:rsidRPr="005C6BEF">
        <w:t>私もちょっと調べました。それはその仕組み上の問題、そういう</w:t>
      </w:r>
      <w:r w:rsidR="00484FC4" w:rsidRPr="005C6BEF">
        <w:rPr>
          <w:rFonts w:hint="eastAsia"/>
        </w:rPr>
        <w:t>上</w:t>
      </w:r>
      <w:r w:rsidRPr="005C6BEF">
        <w:t>支配の</w:t>
      </w:r>
      <w:r w:rsidRPr="005C6BEF">
        <w:rPr>
          <w:rFonts w:hint="eastAsia"/>
        </w:rPr>
        <w:t>考</w:t>
      </w:r>
      <w:r w:rsidRPr="005C6BEF">
        <w:rPr>
          <w:rFonts w:hint="eastAsia"/>
        </w:rPr>
        <w:lastRenderedPageBreak/>
        <w:t>え方の問題</w:t>
      </w:r>
      <w:r w:rsidR="00484FC4" w:rsidRPr="005C6BEF">
        <w:rPr>
          <w:rFonts w:hint="eastAsia"/>
        </w:rPr>
        <w:t>、</w:t>
      </w:r>
      <w:r w:rsidRPr="005C6BEF">
        <w:rPr>
          <w:rFonts w:hint="eastAsia"/>
        </w:rPr>
        <w:t>諸々あるからだと思う</w:t>
      </w:r>
      <w:r w:rsidR="00A65FD2">
        <w:rPr>
          <w:rFonts w:hint="eastAsia"/>
        </w:rPr>
        <w:t>の</w:t>
      </w:r>
      <w:r w:rsidRPr="005C6BEF">
        <w:rPr>
          <w:rFonts w:hint="eastAsia"/>
        </w:rPr>
        <w:t>ですけど、言ってみればそういう歪んだ教育行政がまかり通っている。というわけですから、それをある意味少しでも正す</w:t>
      </w:r>
      <w:r w:rsidR="00484FC4" w:rsidRPr="005C6BEF">
        <w:rPr>
          <w:rFonts w:hint="eastAsia"/>
        </w:rPr>
        <w:t>、</w:t>
      </w:r>
      <w:r w:rsidRPr="005C6BEF">
        <w:rPr>
          <w:rFonts w:hint="eastAsia"/>
        </w:rPr>
        <w:t>その力というか権限というか、それはどこな</w:t>
      </w:r>
      <w:r w:rsidR="00A65FD2">
        <w:rPr>
          <w:rFonts w:hint="eastAsia"/>
        </w:rPr>
        <w:t>の</w:t>
      </w:r>
      <w:r w:rsidRPr="005C6BEF">
        <w:rPr>
          <w:rFonts w:hint="eastAsia"/>
        </w:rPr>
        <w:t>だろう。本来なら教育委員会が</w:t>
      </w:r>
      <w:r w:rsidR="00B01496" w:rsidRPr="005C6BEF">
        <w:rPr>
          <w:rFonts w:hint="eastAsia"/>
        </w:rPr>
        <w:t>、</w:t>
      </w:r>
      <w:r w:rsidRPr="005C6BEF">
        <w:rPr>
          <w:rFonts w:hint="eastAsia"/>
        </w:rPr>
        <w:t>教育行政の間違いな</w:t>
      </w:r>
      <w:r w:rsidR="00B01496" w:rsidRPr="005C6BEF">
        <w:rPr>
          <w:rFonts w:hint="eastAsia"/>
        </w:rPr>
        <w:t>り、</w:t>
      </w:r>
      <w:r w:rsidRPr="005C6BEF">
        <w:rPr>
          <w:rFonts w:hint="eastAsia"/>
        </w:rPr>
        <w:t>歪んだところを、ちょっとこれはどうですかと</w:t>
      </w:r>
      <w:r w:rsidR="008C5C65" w:rsidRPr="005C6BEF">
        <w:rPr>
          <w:rFonts w:hint="eastAsia"/>
        </w:rPr>
        <w:t>注意したりしてく</w:t>
      </w:r>
      <w:r w:rsidRPr="005C6BEF">
        <w:rPr>
          <w:rFonts w:hint="eastAsia"/>
        </w:rPr>
        <w:t>れる</w:t>
      </w:r>
      <w:r w:rsidR="00B01496" w:rsidRPr="005C6BEF">
        <w:rPr>
          <w:rFonts w:hint="eastAsia"/>
        </w:rPr>
        <w:t>の</w:t>
      </w:r>
      <w:r w:rsidRPr="005C6BEF">
        <w:rPr>
          <w:rFonts w:hint="eastAsia"/>
        </w:rPr>
        <w:t>でしょうか</w:t>
      </w:r>
      <w:r w:rsidR="00484FC4" w:rsidRPr="005C6BEF">
        <w:rPr>
          <w:rFonts w:hint="eastAsia"/>
        </w:rPr>
        <w:t>、</w:t>
      </w:r>
      <w:r w:rsidRPr="005C6BEF">
        <w:rPr>
          <w:rFonts w:hint="eastAsia"/>
        </w:rPr>
        <w:t>議題にもな</w:t>
      </w:r>
      <w:r w:rsidR="008C5C65" w:rsidRPr="005C6BEF">
        <w:rPr>
          <w:rFonts w:hint="eastAsia"/>
        </w:rPr>
        <w:t>っていないということは</w:t>
      </w:r>
      <w:r w:rsidRPr="005C6BEF">
        <w:rPr>
          <w:rFonts w:hint="eastAsia"/>
        </w:rPr>
        <w:t>、頼ればいいのか、もう主権者である私達住民は頼るところすらないと、いうふうに考えた方がいい</w:t>
      </w:r>
      <w:r w:rsidR="008C5C65" w:rsidRPr="005C6BEF">
        <w:rPr>
          <w:rFonts w:hint="eastAsia"/>
        </w:rPr>
        <w:t>の</w:t>
      </w:r>
      <w:r w:rsidRPr="005C6BEF">
        <w:rPr>
          <w:rFonts w:hint="eastAsia"/>
        </w:rPr>
        <w:t>でしょうか</w:t>
      </w:r>
      <w:r w:rsidR="00B01496" w:rsidRPr="005C6BEF">
        <w:rPr>
          <w:rFonts w:hint="eastAsia"/>
        </w:rPr>
        <w:t>と</w:t>
      </w:r>
      <w:r w:rsidRPr="005C6BEF">
        <w:rPr>
          <w:rFonts w:hint="eastAsia"/>
        </w:rPr>
        <w:t>いう疑問がありま</w:t>
      </w:r>
      <w:r w:rsidR="00484FC4" w:rsidRPr="005C6BEF">
        <w:rPr>
          <w:rFonts w:hint="eastAsia"/>
        </w:rPr>
        <w:t>す。</w:t>
      </w:r>
    </w:p>
    <w:p w14:paraId="626284A6" w14:textId="041F4694" w:rsidR="001A3645" w:rsidRPr="005C6BEF" w:rsidRDefault="001A3645" w:rsidP="002E17AA">
      <w:pPr>
        <w:ind w:firstLineChars="100" w:firstLine="210"/>
      </w:pPr>
      <w:r w:rsidRPr="005C6BEF">
        <w:rPr>
          <w:rFonts w:hint="eastAsia"/>
        </w:rPr>
        <w:t>一応疑問を三つ言</w:t>
      </w:r>
      <w:r w:rsidR="008C5C65" w:rsidRPr="005C6BEF">
        <w:rPr>
          <w:rFonts w:hint="eastAsia"/>
        </w:rPr>
        <w:t>ったの</w:t>
      </w:r>
      <w:r w:rsidRPr="005C6BEF">
        <w:rPr>
          <w:rFonts w:hint="eastAsia"/>
        </w:rPr>
        <w:t>ですけど、一つだけでも時間的な問題があると思います</w:t>
      </w:r>
      <w:r w:rsidR="008C5C65" w:rsidRPr="005C6BEF">
        <w:rPr>
          <w:rFonts w:hint="eastAsia"/>
        </w:rPr>
        <w:t>の</w:t>
      </w:r>
      <w:r w:rsidRPr="005C6BEF">
        <w:rPr>
          <w:rFonts w:hint="eastAsia"/>
        </w:rPr>
        <w:t>で、すいません。</w:t>
      </w:r>
    </w:p>
    <w:p w14:paraId="7887BA81" w14:textId="308A40B5" w:rsidR="001A3645" w:rsidRPr="00A65FD2" w:rsidRDefault="00484FC4" w:rsidP="001A3645">
      <w:pPr>
        <w:rPr>
          <w:b/>
          <w:bCs/>
          <w:sz w:val="24"/>
          <w:szCs w:val="24"/>
        </w:rPr>
      </w:pPr>
      <w:r w:rsidRPr="00A65FD2">
        <w:rPr>
          <w:rFonts w:hint="eastAsia"/>
          <w:b/>
          <w:bCs/>
          <w:sz w:val="24"/>
          <w:szCs w:val="24"/>
        </w:rPr>
        <w:t>司会者</w:t>
      </w:r>
    </w:p>
    <w:p w14:paraId="5DEAD8F5" w14:textId="01FB6890" w:rsidR="001A3645" w:rsidRPr="005C6BEF" w:rsidRDefault="001A3645" w:rsidP="00484FC4">
      <w:pPr>
        <w:ind w:firstLineChars="100" w:firstLine="210"/>
      </w:pPr>
      <w:r w:rsidRPr="005C6BEF">
        <w:rPr>
          <w:rFonts w:hint="eastAsia"/>
        </w:rPr>
        <w:t>はい、ありがとうございますもう一つ</w:t>
      </w:r>
      <w:r w:rsidRPr="005C6BEF">
        <w:t>発言をさせていただいて、さっきの難波さんの疑問とかに答える形にしたいと思います。</w:t>
      </w:r>
    </w:p>
    <w:p w14:paraId="15921BA7" w14:textId="25610FD8" w:rsidR="001A3645" w:rsidRPr="00A65FD2" w:rsidRDefault="0054203D" w:rsidP="001A3645">
      <w:pPr>
        <w:rPr>
          <w:b/>
          <w:bCs/>
          <w:sz w:val="24"/>
          <w:szCs w:val="24"/>
        </w:rPr>
      </w:pPr>
      <w:r>
        <w:rPr>
          <w:rFonts w:hint="eastAsia"/>
          <w:b/>
          <w:bCs/>
          <w:sz w:val="24"/>
          <w:szCs w:val="24"/>
        </w:rPr>
        <w:t>参加者Gの発言</w:t>
      </w:r>
    </w:p>
    <w:p w14:paraId="0636C907" w14:textId="262952A7" w:rsidR="001A3645" w:rsidRPr="005C6BEF" w:rsidRDefault="001A3645" w:rsidP="00303EE6">
      <w:pPr>
        <w:ind w:firstLineChars="100" w:firstLine="210"/>
      </w:pPr>
      <w:r w:rsidRPr="005C6BEF">
        <w:rPr>
          <w:rFonts w:hint="eastAsia"/>
        </w:rPr>
        <w:t>原告団の隅っこの方でおとなしく参加しております望月といいます。今難波さんが言われたことで、私も同じことを考えて</w:t>
      </w:r>
      <w:r w:rsidR="00484FC4" w:rsidRPr="005C6BEF">
        <w:rPr>
          <w:rFonts w:hint="eastAsia"/>
        </w:rPr>
        <w:t>い</w:t>
      </w:r>
      <w:r w:rsidRPr="005C6BEF">
        <w:rPr>
          <w:rFonts w:hint="eastAsia"/>
        </w:rPr>
        <w:t>たんですが、その県教委の中での自浄能力です。全くそれが問題に上がって</w:t>
      </w:r>
      <w:r w:rsidR="00484FC4" w:rsidRPr="005C6BEF">
        <w:rPr>
          <w:rFonts w:hint="eastAsia"/>
        </w:rPr>
        <w:t>、</w:t>
      </w:r>
      <w:r w:rsidRPr="005C6BEF">
        <w:rPr>
          <w:rFonts w:hint="eastAsia"/>
        </w:rPr>
        <w:t>本当に上がってこなかったのか、多分</w:t>
      </w:r>
      <w:r w:rsidR="008C5C65" w:rsidRPr="005C6BEF">
        <w:rPr>
          <w:rFonts w:hint="eastAsia"/>
        </w:rPr>
        <w:t>県教委</w:t>
      </w:r>
      <w:r w:rsidRPr="005C6BEF">
        <w:rPr>
          <w:rFonts w:hint="eastAsia"/>
        </w:rPr>
        <w:t>の中ではいろんな学校の中でも</w:t>
      </w:r>
      <w:r w:rsidR="00484FC4" w:rsidRPr="005C6BEF">
        <w:rPr>
          <w:rFonts w:hint="eastAsia"/>
        </w:rPr>
        <w:t>、</w:t>
      </w:r>
      <w:r w:rsidRPr="005C6BEF">
        <w:rPr>
          <w:rFonts w:hint="eastAsia"/>
        </w:rPr>
        <w:t>いろいろな</w:t>
      </w:r>
      <w:r w:rsidR="00484FC4" w:rsidRPr="005C6BEF">
        <w:rPr>
          <w:rFonts w:hint="eastAsia"/>
        </w:rPr>
        <w:t>、</w:t>
      </w:r>
      <w:r w:rsidRPr="005C6BEF">
        <w:rPr>
          <w:rFonts w:hint="eastAsia"/>
        </w:rPr>
        <w:t>トップクラス</w:t>
      </w:r>
      <w:r w:rsidR="00484FC4" w:rsidRPr="005C6BEF">
        <w:rPr>
          <w:rFonts w:hint="eastAsia"/>
        </w:rPr>
        <w:t>と</w:t>
      </w:r>
      <w:r w:rsidRPr="005C6BEF">
        <w:rPr>
          <w:rFonts w:hint="eastAsia"/>
        </w:rPr>
        <w:t>言ったら変ですけどそういう人たちが、集まってる組織の中で、これが全く問題にならなかった。それが本当に不思議な</w:t>
      </w:r>
      <w:r w:rsidR="00484FC4" w:rsidRPr="005C6BEF">
        <w:rPr>
          <w:rFonts w:hint="eastAsia"/>
        </w:rPr>
        <w:t>の</w:t>
      </w:r>
      <w:r w:rsidRPr="005C6BEF">
        <w:rPr>
          <w:rFonts w:hint="eastAsia"/>
        </w:rPr>
        <w:t>です。私が実は知り合いの人にこの署名をお願いしたときに、その方が言われたのは自分の息子が、県教委におる</w:t>
      </w:r>
      <w:r w:rsidR="00484FC4" w:rsidRPr="005C6BEF">
        <w:rPr>
          <w:rFonts w:hint="eastAsia"/>
        </w:rPr>
        <w:t>の</w:t>
      </w:r>
      <w:r w:rsidRPr="005C6BEF">
        <w:rPr>
          <w:rFonts w:hint="eastAsia"/>
        </w:rPr>
        <w:t>だと</w:t>
      </w:r>
      <w:r w:rsidR="00484FC4" w:rsidRPr="005C6BEF">
        <w:rPr>
          <w:rFonts w:hint="eastAsia"/>
        </w:rPr>
        <w:t>、</w:t>
      </w:r>
      <w:r w:rsidRPr="005C6BEF">
        <w:rPr>
          <w:rFonts w:hint="eastAsia"/>
        </w:rPr>
        <w:t>それで、これ誰がそのマスコミに喋った</w:t>
      </w:r>
      <w:r w:rsidR="00484FC4" w:rsidRPr="005C6BEF">
        <w:rPr>
          <w:rFonts w:hint="eastAsia"/>
        </w:rPr>
        <w:t>の</w:t>
      </w:r>
      <w:r w:rsidRPr="005C6BEF">
        <w:rPr>
          <w:rFonts w:hint="eastAsia"/>
        </w:rPr>
        <w:t>かっていうのが相当問題になって</w:t>
      </w:r>
      <w:r w:rsidR="00484FC4" w:rsidRPr="005C6BEF">
        <w:rPr>
          <w:rFonts w:hint="eastAsia"/>
        </w:rPr>
        <w:t>いる</w:t>
      </w:r>
      <w:r w:rsidRPr="005C6BEF">
        <w:rPr>
          <w:rFonts w:hint="eastAsia"/>
        </w:rPr>
        <w:t>と思う</w:t>
      </w:r>
      <w:r w:rsidR="005C6BEF">
        <w:rPr>
          <w:rFonts w:hint="eastAsia"/>
        </w:rPr>
        <w:t>の</w:t>
      </w:r>
      <w:r w:rsidRPr="005C6BEF">
        <w:rPr>
          <w:rFonts w:hint="eastAsia"/>
        </w:rPr>
        <w:t>ですね。だからそういう中で署名</w:t>
      </w:r>
      <w:r w:rsidR="00484FC4" w:rsidRPr="005C6BEF">
        <w:rPr>
          <w:rFonts w:hint="eastAsia"/>
        </w:rPr>
        <w:t>が</w:t>
      </w:r>
      <w:r w:rsidRPr="005C6BEF">
        <w:rPr>
          <w:rFonts w:hint="eastAsia"/>
        </w:rPr>
        <w:t>できないって断られたんですよ。そういう何か恐ろしい体制が、教育委員会の中でも</w:t>
      </w:r>
      <w:r w:rsidR="00484FC4" w:rsidRPr="005C6BEF">
        <w:rPr>
          <w:rFonts w:hint="eastAsia"/>
        </w:rPr>
        <w:t>、</w:t>
      </w:r>
      <w:r w:rsidRPr="005C6BEF">
        <w:rPr>
          <w:rFonts w:hint="eastAsia"/>
        </w:rPr>
        <w:t>やっぱり蔓延</w:t>
      </w:r>
      <w:r w:rsidR="00484FC4" w:rsidRPr="005C6BEF">
        <w:rPr>
          <w:rFonts w:hint="eastAsia"/>
        </w:rPr>
        <w:t>してい</w:t>
      </w:r>
      <w:r w:rsidRPr="005C6BEF">
        <w:rPr>
          <w:rFonts w:hint="eastAsia"/>
        </w:rPr>
        <w:t>るんじゃないかなと。市教委も多分そうな</w:t>
      </w:r>
      <w:r w:rsidR="00484FC4" w:rsidRPr="005C6BEF">
        <w:rPr>
          <w:rFonts w:hint="eastAsia"/>
        </w:rPr>
        <w:t>の</w:t>
      </w:r>
      <w:r w:rsidRPr="005C6BEF">
        <w:rPr>
          <w:rFonts w:hint="eastAsia"/>
        </w:rPr>
        <w:t>だと思うんですが、決してはだしのゲンの問題にしても</w:t>
      </w:r>
      <w:r w:rsidR="00303EE6" w:rsidRPr="005C6BEF">
        <w:rPr>
          <w:rFonts w:hint="eastAsia"/>
        </w:rPr>
        <w:t>、第五</w:t>
      </w:r>
      <w:r w:rsidRPr="005C6BEF">
        <w:rPr>
          <w:rFonts w:hint="eastAsia"/>
        </w:rPr>
        <w:t>福竜丸についてもその全員が</w:t>
      </w:r>
      <w:r w:rsidRPr="005C6BEF">
        <w:t>OKというふうな判断をした上で出されて</w:t>
      </w:r>
      <w:r w:rsidR="00303EE6" w:rsidRPr="005C6BEF">
        <w:rPr>
          <w:rFonts w:hint="eastAsia"/>
        </w:rPr>
        <w:t>い</w:t>
      </w:r>
      <w:r w:rsidRPr="005C6BEF">
        <w:t>る結論ではないだろうと思うんです。だからそういう意味で、その今難波さんが言われた</w:t>
      </w:r>
      <w:r w:rsidR="00303EE6" w:rsidRPr="005C6BEF">
        <w:rPr>
          <w:rFonts w:hint="eastAsia"/>
        </w:rPr>
        <w:t>ことを</w:t>
      </w:r>
      <w:r w:rsidRPr="005C6BEF">
        <w:t>どうすればいいのかっていうのは、そこ</w:t>
      </w:r>
      <w:r w:rsidRPr="005C6BEF">
        <w:rPr>
          <w:rFonts w:hint="eastAsia"/>
        </w:rPr>
        <w:t>のところにもう一つ味噌があるんじゃないかなという気がしております。以上です。</w:t>
      </w:r>
    </w:p>
    <w:p w14:paraId="7ECACAB6" w14:textId="06EB9B7F" w:rsidR="001A3645" w:rsidRPr="00A65FD2" w:rsidRDefault="00303EE6" w:rsidP="001A3645">
      <w:pPr>
        <w:rPr>
          <w:b/>
          <w:bCs/>
          <w:sz w:val="24"/>
          <w:szCs w:val="24"/>
        </w:rPr>
      </w:pPr>
      <w:r w:rsidRPr="00A65FD2">
        <w:rPr>
          <w:rFonts w:hint="eastAsia"/>
          <w:b/>
          <w:bCs/>
          <w:sz w:val="24"/>
          <w:szCs w:val="24"/>
        </w:rPr>
        <w:t>司会者</w:t>
      </w:r>
    </w:p>
    <w:p w14:paraId="6B205EA3" w14:textId="401AFCF0" w:rsidR="001A3645" w:rsidRPr="005C6BEF" w:rsidRDefault="001A3645" w:rsidP="0023543C">
      <w:pPr>
        <w:ind w:firstLineChars="100" w:firstLine="210"/>
      </w:pPr>
      <w:r w:rsidRPr="005C6BEF">
        <w:rPr>
          <w:rFonts w:hint="eastAsia"/>
        </w:rPr>
        <w:t>はい、ありがとうございます。あまり時間はないですけど難波さんの質問とか、先ほど望月さんの教育委員会の中での自浄能力</w:t>
      </w:r>
      <w:r w:rsidR="008C5C65" w:rsidRPr="005C6BEF">
        <w:rPr>
          <w:rFonts w:hint="eastAsia"/>
        </w:rPr>
        <w:t>と</w:t>
      </w:r>
      <w:r w:rsidRPr="005C6BEF">
        <w:rPr>
          <w:rFonts w:hint="eastAsia"/>
        </w:rPr>
        <w:t>ていうか、自らを正す能力はないのかというようなご意見がありました。ご参加の皆さん先ほどのご意見なり、あればぜひこの場で言っていただ</w:t>
      </w:r>
      <w:r w:rsidR="008C5C65" w:rsidRPr="005C6BEF">
        <w:rPr>
          <w:rFonts w:hint="eastAsia"/>
        </w:rPr>
        <w:t>け</w:t>
      </w:r>
      <w:r w:rsidRPr="005C6BEF">
        <w:rPr>
          <w:rFonts w:hint="eastAsia"/>
        </w:rPr>
        <w:t>たら</w:t>
      </w:r>
      <w:r w:rsidR="008C5C65" w:rsidRPr="005C6BEF">
        <w:rPr>
          <w:rFonts w:hint="eastAsia"/>
        </w:rPr>
        <w:t>と思います。</w:t>
      </w:r>
      <w:r w:rsidRPr="005C6BEF">
        <w:rPr>
          <w:rFonts w:hint="eastAsia"/>
        </w:rPr>
        <w:t>結論を求めるつもりはありませんので、ご自分なりのあの意見をこの場で出していただけたらと思いますが、いかがでしょうか？はい、望月さん。</w:t>
      </w:r>
    </w:p>
    <w:p w14:paraId="53DB8BD9" w14:textId="4C0AE0DF" w:rsidR="001A3645" w:rsidRPr="00A65FD2" w:rsidRDefault="0054203D" w:rsidP="001A3645">
      <w:pPr>
        <w:rPr>
          <w:b/>
          <w:bCs/>
          <w:sz w:val="24"/>
          <w:szCs w:val="24"/>
        </w:rPr>
      </w:pPr>
      <w:r>
        <w:rPr>
          <w:rFonts w:hint="eastAsia"/>
          <w:b/>
          <w:bCs/>
          <w:sz w:val="24"/>
          <w:szCs w:val="24"/>
        </w:rPr>
        <w:lastRenderedPageBreak/>
        <w:t>参加者Aの発言</w:t>
      </w:r>
    </w:p>
    <w:p w14:paraId="5B2443AB" w14:textId="5E0858BB" w:rsidR="001A3645" w:rsidRPr="005C6BEF" w:rsidRDefault="001A3645" w:rsidP="0023543C">
      <w:pPr>
        <w:ind w:firstLineChars="100" w:firstLine="210"/>
      </w:pPr>
      <w:r w:rsidRPr="005C6BEF">
        <w:rPr>
          <w:rFonts w:hint="eastAsia"/>
        </w:rPr>
        <w:t>すいません、ちょっとですね</w:t>
      </w:r>
      <w:r w:rsidR="0023543C" w:rsidRPr="005C6BEF">
        <w:rPr>
          <w:rFonts w:hint="eastAsia"/>
        </w:rPr>
        <w:t>平川</w:t>
      </w:r>
      <w:r w:rsidRPr="005C6BEF">
        <w:rPr>
          <w:rFonts w:hint="eastAsia"/>
        </w:rPr>
        <w:t>教育長の発案</w:t>
      </w:r>
      <w:r w:rsidR="008C5C65" w:rsidRPr="005C6BEF">
        <w:rPr>
          <w:rFonts w:hint="eastAsia"/>
        </w:rPr>
        <w:t>か</w:t>
      </w:r>
      <w:r w:rsidRPr="005C6BEF">
        <w:rPr>
          <w:rFonts w:hint="eastAsia"/>
        </w:rPr>
        <w:t>、</w:t>
      </w:r>
      <w:r w:rsidR="008C5C65" w:rsidRPr="005C6BEF">
        <w:rPr>
          <w:rFonts w:hint="eastAsia"/>
        </w:rPr>
        <w:t>湯崎県知事の</w:t>
      </w:r>
      <w:r w:rsidR="005C6BEF">
        <w:rPr>
          <w:rFonts w:hint="eastAsia"/>
        </w:rPr>
        <w:t>元で</w:t>
      </w:r>
      <w:r w:rsidR="008C5C65" w:rsidRPr="005C6BEF">
        <w:rPr>
          <w:rFonts w:hint="eastAsia"/>
        </w:rPr>
        <w:t>できたのか、</w:t>
      </w:r>
      <w:r w:rsidRPr="005C6BEF">
        <w:rPr>
          <w:rFonts w:hint="eastAsia"/>
        </w:rPr>
        <w:t>ちょっと私も調べてみた</w:t>
      </w:r>
      <w:r w:rsidR="008C5C65" w:rsidRPr="005C6BEF">
        <w:rPr>
          <w:rFonts w:hint="eastAsia"/>
        </w:rPr>
        <w:t>の</w:t>
      </w:r>
      <w:r w:rsidRPr="005C6BEF">
        <w:rPr>
          <w:rFonts w:hint="eastAsia"/>
        </w:rPr>
        <w:t>です</w:t>
      </w:r>
      <w:r w:rsidR="008C5C65" w:rsidRPr="005C6BEF">
        <w:rPr>
          <w:rFonts w:hint="eastAsia"/>
        </w:rPr>
        <w:t>。</w:t>
      </w:r>
      <w:r w:rsidR="0023543C" w:rsidRPr="005C6BEF">
        <w:rPr>
          <w:rFonts w:hint="eastAsia"/>
        </w:rPr>
        <w:t>ギガ</w:t>
      </w:r>
      <w:r w:rsidRPr="005C6BEF">
        <w:t>スクールというのが文科省で</w:t>
      </w:r>
      <w:r w:rsidR="0023543C" w:rsidRPr="005C6BEF">
        <w:rPr>
          <w:rFonts w:hint="eastAsia"/>
        </w:rPr>
        <w:t>、</w:t>
      </w:r>
      <w:r w:rsidRPr="005C6BEF">
        <w:t>今</w:t>
      </w:r>
      <w:r w:rsidR="001A5286" w:rsidRPr="005C6BEF">
        <w:rPr>
          <w:rFonts w:hint="eastAsia"/>
        </w:rPr>
        <w:t>県教委</w:t>
      </w:r>
      <w:r w:rsidRPr="005C6BEF">
        <w:t>がやっている民間事業、これは名前がいい</w:t>
      </w:r>
      <w:r w:rsidR="001A5286" w:rsidRPr="005C6BEF">
        <w:rPr>
          <w:rFonts w:hint="eastAsia"/>
        </w:rPr>
        <w:t>の</w:t>
      </w:r>
      <w:r w:rsidRPr="005C6BEF">
        <w:t>です</w:t>
      </w:r>
      <w:r w:rsidR="001A5286" w:rsidRPr="005C6BEF">
        <w:rPr>
          <w:rFonts w:hint="eastAsia"/>
        </w:rPr>
        <w:t>が、</w:t>
      </w:r>
      <w:r w:rsidRPr="005C6BEF">
        <w:t>未来の教室は何と</w:t>
      </w:r>
      <w:r w:rsidR="001A5286" w:rsidRPr="005C6BEF">
        <w:rPr>
          <w:rFonts w:hint="eastAsia"/>
        </w:rPr>
        <w:t>、</w:t>
      </w:r>
      <w:r w:rsidRPr="005C6BEF">
        <w:t>通産省でやって</w:t>
      </w:r>
      <w:r w:rsidR="001A5286" w:rsidRPr="005C6BEF">
        <w:rPr>
          <w:rFonts w:hint="eastAsia"/>
        </w:rPr>
        <w:t>い</w:t>
      </w:r>
      <w:r w:rsidRPr="005C6BEF">
        <w:t>る</w:t>
      </w:r>
      <w:r w:rsidR="001A5286" w:rsidRPr="005C6BEF">
        <w:rPr>
          <w:rFonts w:hint="eastAsia"/>
        </w:rPr>
        <w:t>ものです</w:t>
      </w:r>
      <w:r w:rsidR="0023543C" w:rsidRPr="005C6BEF">
        <w:rPr>
          <w:rFonts w:hint="eastAsia"/>
        </w:rPr>
        <w:t>。</w:t>
      </w:r>
      <w:r w:rsidRPr="005C6BEF">
        <w:t>ここに恐ろしいなと思った</w:t>
      </w:r>
      <w:r w:rsidR="001A5286" w:rsidRPr="005C6BEF">
        <w:rPr>
          <w:rFonts w:hint="eastAsia"/>
        </w:rPr>
        <w:t>の</w:t>
      </w:r>
      <w:r w:rsidRPr="005C6BEF">
        <w:t>です。通産省の中に教育事業室というのがあった</w:t>
      </w:r>
      <w:r w:rsidR="001A5286" w:rsidRPr="005C6BEF">
        <w:rPr>
          <w:rFonts w:hint="eastAsia"/>
        </w:rPr>
        <w:t>の</w:t>
      </w:r>
      <w:r w:rsidRPr="005C6BEF">
        <w:t>です。ここが主体にな</w:t>
      </w:r>
      <w:r w:rsidR="0023543C" w:rsidRPr="005C6BEF">
        <w:rPr>
          <w:rFonts w:hint="eastAsia"/>
        </w:rPr>
        <w:t>って、</w:t>
      </w:r>
      <w:r w:rsidRPr="005C6BEF">
        <w:t>実証実験という</w:t>
      </w:r>
      <w:r w:rsidRPr="005C6BEF">
        <w:rPr>
          <w:rFonts w:hint="eastAsia"/>
        </w:rPr>
        <w:t>の</w:t>
      </w:r>
      <w:r w:rsidR="001A5286" w:rsidRPr="005C6BEF">
        <w:rPr>
          <w:rFonts w:hint="eastAsia"/>
        </w:rPr>
        <w:t>が</w:t>
      </w:r>
      <w:r w:rsidRPr="005C6BEF">
        <w:t>2018年からやって</w:t>
      </w:r>
      <w:r w:rsidR="0023543C" w:rsidRPr="005C6BEF">
        <w:rPr>
          <w:rFonts w:hint="eastAsia"/>
        </w:rPr>
        <w:t>い</w:t>
      </w:r>
      <w:r w:rsidRPr="005C6BEF">
        <w:t>る。広島県教委が2019年にそれに応募してあって、その中で</w:t>
      </w:r>
      <w:r w:rsidR="001A5286" w:rsidRPr="005C6BEF">
        <w:rPr>
          <w:rFonts w:hint="eastAsia"/>
        </w:rPr>
        <w:t>実施し、</w:t>
      </w:r>
      <w:r w:rsidRPr="005C6BEF">
        <w:t>今どんどん全国的に進んでい</w:t>
      </w:r>
      <w:r w:rsidR="001A5286" w:rsidRPr="005C6BEF">
        <w:rPr>
          <w:rFonts w:hint="eastAsia"/>
        </w:rPr>
        <w:t>ます</w:t>
      </w:r>
      <w:r w:rsidRPr="005C6BEF">
        <w:t>。だからやっぱりそういう広島県がその先頭に立っている</w:t>
      </w:r>
      <w:r w:rsidR="001A5286" w:rsidRPr="005C6BEF">
        <w:rPr>
          <w:rFonts w:hint="eastAsia"/>
        </w:rPr>
        <w:t>、</w:t>
      </w:r>
      <w:r w:rsidRPr="005C6BEF">
        <w:t>悪いところを私達は全国とも連携取り</w:t>
      </w:r>
      <w:r w:rsidR="008808D0" w:rsidRPr="005C6BEF">
        <w:rPr>
          <w:rFonts w:hint="eastAsia"/>
        </w:rPr>
        <w:t>し</w:t>
      </w:r>
      <w:r w:rsidRPr="005C6BEF">
        <w:t>ながら、この流れを変えていく。広島県</w:t>
      </w:r>
      <w:r w:rsidR="001A5286" w:rsidRPr="005C6BEF">
        <w:rPr>
          <w:rFonts w:hint="eastAsia"/>
        </w:rPr>
        <w:t>が</w:t>
      </w:r>
      <w:r w:rsidRPr="005C6BEF">
        <w:t>悪い流れを今度は変えていく先頭に</w:t>
      </w:r>
      <w:r w:rsidR="008808D0" w:rsidRPr="005C6BEF">
        <w:rPr>
          <w:rFonts w:hint="eastAsia"/>
        </w:rPr>
        <w:t>、</w:t>
      </w:r>
      <w:r w:rsidRPr="005C6BEF">
        <w:t>この運動でできたらというふうに思っています。以上です。</w:t>
      </w:r>
    </w:p>
    <w:p w14:paraId="1944E3FF" w14:textId="58B9D4A1" w:rsidR="001A3645" w:rsidRPr="00A65FD2" w:rsidRDefault="008808D0" w:rsidP="001A3645">
      <w:pPr>
        <w:rPr>
          <w:b/>
          <w:bCs/>
          <w:sz w:val="24"/>
          <w:szCs w:val="24"/>
        </w:rPr>
      </w:pPr>
      <w:r w:rsidRPr="00A65FD2">
        <w:rPr>
          <w:rFonts w:hint="eastAsia"/>
          <w:b/>
          <w:bCs/>
          <w:sz w:val="24"/>
          <w:szCs w:val="24"/>
        </w:rPr>
        <w:t>司会者</w:t>
      </w:r>
    </w:p>
    <w:p w14:paraId="1A894C41" w14:textId="731CE9D4" w:rsidR="001A3645" w:rsidRPr="005C6BEF" w:rsidRDefault="001A3645" w:rsidP="008808D0">
      <w:pPr>
        <w:ind w:firstLineChars="100" w:firstLine="210"/>
      </w:pPr>
      <w:r w:rsidRPr="005C6BEF">
        <w:rPr>
          <w:rFonts w:hint="eastAsia"/>
        </w:rPr>
        <w:t>はい、ありがとうございます。学校の改革なり学びの改革</w:t>
      </w:r>
      <w:r w:rsidR="001A5286" w:rsidRPr="005C6BEF">
        <w:rPr>
          <w:rFonts w:hint="eastAsia"/>
        </w:rPr>
        <w:t>と</w:t>
      </w:r>
      <w:r w:rsidRPr="005C6BEF">
        <w:rPr>
          <w:rFonts w:hint="eastAsia"/>
        </w:rPr>
        <w:t>いうのが</w:t>
      </w:r>
      <w:r w:rsidR="001A5286" w:rsidRPr="005C6BEF">
        <w:rPr>
          <w:rFonts w:hint="eastAsia"/>
        </w:rPr>
        <w:t>何なのか</w:t>
      </w:r>
      <w:r w:rsidRPr="005C6BEF">
        <w:rPr>
          <w:rFonts w:hint="eastAsia"/>
        </w:rPr>
        <w:t>、いわゆる</w:t>
      </w:r>
      <w:r w:rsidR="008808D0" w:rsidRPr="005C6BEF">
        <w:rPr>
          <w:rFonts w:hint="eastAsia"/>
        </w:rPr>
        <w:t>通産省</w:t>
      </w:r>
      <w:r w:rsidRPr="005C6BEF">
        <w:rPr>
          <w:rFonts w:hint="eastAsia"/>
        </w:rPr>
        <w:t>の方から出て</w:t>
      </w:r>
      <w:r w:rsidR="005C6BEF">
        <w:rPr>
          <w:rFonts w:hint="eastAsia"/>
        </w:rPr>
        <w:t>い</w:t>
      </w:r>
      <w:r w:rsidRPr="005C6BEF">
        <w:rPr>
          <w:rFonts w:hint="eastAsia"/>
        </w:rPr>
        <w:t>るとか、それからいわゆる政治的な中身で今の教育が行われて</w:t>
      </w:r>
      <w:r w:rsidR="008808D0" w:rsidRPr="005C6BEF">
        <w:rPr>
          <w:rFonts w:hint="eastAsia"/>
        </w:rPr>
        <w:t>いる</w:t>
      </w:r>
      <w:r w:rsidRPr="005C6BEF">
        <w:rPr>
          <w:rFonts w:hint="eastAsia"/>
        </w:rPr>
        <w:t>、そういう発言ではなかったかなと思う</w:t>
      </w:r>
      <w:r w:rsidR="001A5286" w:rsidRPr="005C6BEF">
        <w:rPr>
          <w:rFonts w:hint="eastAsia"/>
        </w:rPr>
        <w:t>の</w:t>
      </w:r>
      <w:r w:rsidRPr="005C6BEF">
        <w:rPr>
          <w:rFonts w:hint="eastAsia"/>
        </w:rPr>
        <w:t>ですが、そういったことについて、ご意見なり、あればいかがでしょうか？本来なら子供たちの</w:t>
      </w:r>
      <w:r w:rsidR="008808D0" w:rsidRPr="005C6BEF">
        <w:rPr>
          <w:rFonts w:hint="eastAsia"/>
        </w:rPr>
        <w:t>健康・</w:t>
      </w:r>
      <w:r w:rsidRPr="005C6BEF">
        <w:rPr>
          <w:rFonts w:hint="eastAsia"/>
        </w:rPr>
        <w:t>健全という言い方が正しいかどうかわかりませんが、発達を保障するための教育</w:t>
      </w:r>
      <w:r w:rsidR="008808D0" w:rsidRPr="005C6BEF">
        <w:rPr>
          <w:rFonts w:hint="eastAsia"/>
        </w:rPr>
        <w:t>と</w:t>
      </w:r>
      <w:r w:rsidRPr="005C6BEF">
        <w:rPr>
          <w:rFonts w:hint="eastAsia"/>
        </w:rPr>
        <w:t>いうのが</w:t>
      </w:r>
      <w:r w:rsidR="008808D0" w:rsidRPr="005C6BEF">
        <w:rPr>
          <w:rFonts w:hint="eastAsia"/>
        </w:rPr>
        <w:t>、</w:t>
      </w:r>
      <w:r w:rsidRPr="005C6BEF">
        <w:rPr>
          <w:rFonts w:hint="eastAsia"/>
        </w:rPr>
        <w:t>むしろ国の意向なり、財界の意向とか、人材の育成な</w:t>
      </w:r>
      <w:r w:rsidR="008808D0" w:rsidRPr="005C6BEF">
        <w:rPr>
          <w:rFonts w:hint="eastAsia"/>
        </w:rPr>
        <w:t>のという</w:t>
      </w:r>
      <w:r w:rsidRPr="005C6BEF">
        <w:rPr>
          <w:rFonts w:hint="eastAsia"/>
        </w:rPr>
        <w:t>のもまさに何ていうかな、日本の財界が求める人</w:t>
      </w:r>
      <w:r w:rsidR="008808D0" w:rsidRPr="005C6BEF">
        <w:rPr>
          <w:rFonts w:hint="eastAsia"/>
        </w:rPr>
        <w:t>、</w:t>
      </w:r>
      <w:r w:rsidRPr="005C6BEF">
        <w:rPr>
          <w:rFonts w:hint="eastAsia"/>
        </w:rPr>
        <w:t>育てる教育にしようというような感じで、ちょっと受け止めた</w:t>
      </w:r>
      <w:r w:rsidR="00A454BC" w:rsidRPr="005C6BEF">
        <w:rPr>
          <w:rFonts w:hint="eastAsia"/>
        </w:rPr>
        <w:t>の</w:t>
      </w:r>
      <w:r w:rsidRPr="005C6BEF">
        <w:rPr>
          <w:rFonts w:hint="eastAsia"/>
        </w:rPr>
        <w:t>ですけど、こういったことについて、あるいは政治的な思惑、あるいは財界の思惑で今の</w:t>
      </w:r>
      <w:r w:rsidR="008808D0" w:rsidRPr="005C6BEF">
        <w:rPr>
          <w:rFonts w:hint="eastAsia"/>
        </w:rPr>
        <w:t>公</w:t>
      </w:r>
      <w:r w:rsidRPr="005C6BEF">
        <w:rPr>
          <w:rFonts w:hint="eastAsia"/>
        </w:rPr>
        <w:t>教育というのが進められようとしている、そういったことについて何かご意見とかいうのは、ございませんか。あの難しい</w:t>
      </w:r>
      <w:r w:rsidR="00A454BC" w:rsidRPr="005C6BEF">
        <w:rPr>
          <w:rFonts w:hint="eastAsia"/>
        </w:rPr>
        <w:t>で</w:t>
      </w:r>
      <w:r w:rsidR="008808D0" w:rsidRPr="005C6BEF">
        <w:rPr>
          <w:rFonts w:hint="eastAsia"/>
        </w:rPr>
        <w:t>す</w:t>
      </w:r>
      <w:r w:rsidRPr="005C6BEF">
        <w:rPr>
          <w:rFonts w:hint="eastAsia"/>
        </w:rPr>
        <w:t>ね。</w:t>
      </w:r>
    </w:p>
    <w:p w14:paraId="005276DF" w14:textId="77777777" w:rsidR="0054203D" w:rsidRPr="007A2C4C" w:rsidRDefault="0054203D" w:rsidP="0054203D">
      <w:pPr>
        <w:rPr>
          <w:b/>
          <w:bCs/>
          <w:sz w:val="22"/>
        </w:rPr>
      </w:pPr>
      <w:r>
        <w:rPr>
          <w:rFonts w:hint="eastAsia"/>
          <w:b/>
          <w:bCs/>
          <w:sz w:val="22"/>
        </w:rPr>
        <w:t>参加者B</w:t>
      </w:r>
      <w:r w:rsidRPr="007A2C4C">
        <w:rPr>
          <w:rFonts w:hint="eastAsia"/>
          <w:b/>
          <w:bCs/>
          <w:sz w:val="22"/>
        </w:rPr>
        <w:t>の発言</w:t>
      </w:r>
    </w:p>
    <w:p w14:paraId="2CA37C99" w14:textId="77777777" w:rsidR="0080323B" w:rsidRDefault="0080323B" w:rsidP="0080323B">
      <w:pPr>
        <w:ind w:firstLineChars="100" w:firstLine="210"/>
      </w:pPr>
      <w:r>
        <w:rPr>
          <w:rFonts w:hint="eastAsia"/>
        </w:rPr>
        <w:t>難波さんのご質問というか、疑問にも多少答えながらと思っているんですけど、今の文部省というか教育政策の一番強化、強調されているというか、ポイントに置かれているのは、</w:t>
      </w:r>
      <w:r>
        <w:t>2006年に変えた教育基本法をどうやって、具体化をして浸透させるかと。ここに全てがあるのだと思うんですよ。それまでの教育基本法を変えるまでの教育行政というのは、まともだったか、いやそんなことはなくて、多分、私達がずっと憲法・教育基本法に基づいて言ってきたけども、その憲法・教育基本法に基づいて日本の教育が行われたのは、おそらく5年くらいと思うんですよ</w:t>
      </w:r>
      <w:r>
        <w:rPr>
          <w:rFonts w:hint="eastAsia"/>
        </w:rPr>
        <w:t>ね。全体から言えば、アメリカの占領政策の転換から始まって、護国神社の方に銅像が立っている池田勇人さんが、まだ総理大臣になる前にアメリカに行って、ロバートソンというアメリカの高官と会談をして、日本には愛国心の教育が必要ですよねという合意をした。その頃からね。ずっとやっぱりやられてきたと思うのです。学校や地方教育行政は、それに対して、良心的に抗してきたと思うのです。そうさ</w:t>
      </w:r>
      <w:r>
        <w:rPr>
          <w:rFonts w:hint="eastAsia"/>
        </w:rPr>
        <w:lastRenderedPageBreak/>
        <w:t>せないように、それは、教育内容の面では学習指導要領や、教科書検定なんかを通じて教育内容というのが一貫してやっぱり、締め付けられてきた。教職員に対する統制は、教頭先生を管理職にしたり、主任制を入れたり、私達も苦しんだ免許更新制度みたいなものとか様々なものでやられてきたわけですよ。高校入試なんかに関わっても、ご存知のように、例えば以前は商業科とか工業科とか言って、高度成長ときには、高校で力をつけたのが即戦力になるような労働力をどうやって作るかってやってきたわけですよね。それがやっぱりずっと一貫して</w:t>
      </w:r>
      <w:r>
        <w:t>70年あまり流れてきているのだと思うのです。そこがポイントだから、多分新しい教育長がおいでになって、部分的には平川さんの路線を言うけども、その本質はやっぱり</w:t>
      </w:r>
      <w:r>
        <w:rPr>
          <w:rFonts w:hint="eastAsia"/>
        </w:rPr>
        <w:t>文科省が今進めようとしている、教育のあり方、学校のあり方を、あるいは子どもの見方をどうやって、広島で具体化をするのか、彼なりにやるというだけの話だと私は思っています。</w:t>
      </w:r>
    </w:p>
    <w:p w14:paraId="16EFB946" w14:textId="2076FD58" w:rsidR="0080323B" w:rsidRDefault="0080323B" w:rsidP="0080323B">
      <w:pPr>
        <w:ind w:firstLineChars="100" w:firstLine="210"/>
      </w:pPr>
      <w:r>
        <w:rPr>
          <w:rFonts w:hint="eastAsia"/>
        </w:rPr>
        <w:t>解放教育に関わっても、一見、解同の方が強くて、県教委行政が、屈服していたのだという見方があるのだけども、私は違うと思っているのです。解放教育を使って、教育や教職員を管理統制するのに好都合だったから、解放教育をやってきたのですよ。多分、差別だと言ったら、教職員がこわ</w:t>
      </w:r>
      <w:r w:rsidR="00686BE0">
        <w:rPr>
          <w:rFonts w:hint="eastAsia"/>
        </w:rPr>
        <w:t>か</w:t>
      </w:r>
      <w:r>
        <w:rPr>
          <w:rFonts w:hint="eastAsia"/>
        </w:rPr>
        <w:t>ったわけですから、大変だったのですけど。だけど、反発の部分が強くなってから、もうこの体制じゃ無理だというので是正指導を呼び込んだだけの話で、構造は変わってないと思っているのです。だから、そういう意味では、なぜ乗っとることが出来たのかじゃなくて、うまく利用してきたと、いうことだと思います。教育行政をただす力が、教育行政の中には、やっぱりもうないのだと思います。そういう流れの中で来ているから、何がどこにあるのかといったら、父母や保護者や住民が、教育や学校にどういう力を発揮するのか、ということにかかっていると思うのです。昔、教育国民大運動とかというので、教職員組合がしゃかりきになって、地域で、映画・親子映画を見る会をやったり、教育懇談会をやったり、そこで出された意見を校長先生との懇談する中で、反映をさせたり、そういうことをずっとやって積み上げてきたわけです。私は、学校や教育の今後を考えるときには、そこを取り戻すしか、ないのじゃないかと思っているのです。</w:t>
      </w:r>
    </w:p>
    <w:p w14:paraId="05A3750B" w14:textId="77777777" w:rsidR="0080323B" w:rsidRDefault="0080323B" w:rsidP="0080323B">
      <w:pPr>
        <w:ind w:firstLineChars="100" w:firstLine="210"/>
      </w:pPr>
      <w:r>
        <w:rPr>
          <w:rFonts w:hint="eastAsia"/>
        </w:rPr>
        <w:t>変な話を</w:t>
      </w:r>
      <w:r>
        <w:t>1個します。県レベルに教育長を文科省が派遣をするって、そんなに全国的に多くないのです。私、全教本部にいたときに、長野県に教育長が、派遣されたことがあるのです。私はちょっと恐ろしくなって、長野県の高校の先生たちの組合から、全教本部の書記長をやっている人が出ているなどの関係も含めて、結構やっぱり力持っているのです。どんな力かっていうと、保護者と一緒に学校を考える力です。長野県の高校は、地域高校というのがものすごく定着をしていて、地域に根ざす高校をどうやって作るかというのに立脚点があって様々な運動がやられ</w:t>
      </w:r>
      <w:r>
        <w:rPr>
          <w:rFonts w:hint="eastAsia"/>
        </w:rPr>
        <w:t>ています。教育条件の整備が必要であるという話があったけれども、私はやはり力がなくて広島ではなかなか出来なかったんですけど、長野県では今でも、</w:t>
      </w:r>
      <w:r>
        <w:t>PTAと、校長先生と、その学校の組合の分会が、3者連名の教育要望書を毎年教育委員会に出すのです。そういう教育運動をずっと積み上げてきているのですよ。そ</w:t>
      </w:r>
      <w:r>
        <w:lastRenderedPageBreak/>
        <w:t>の教育要望にはうちの学校の教育をこんなふうにしてほしいのだということと、そのためにもこういう校舎を作ってほしい、この校舎を改めてほしいとか、教育条件の整備の課題も含めて、3者の要求書が、ずっと作られていて、年に1回は、今も</w:t>
      </w:r>
      <w:r>
        <w:rPr>
          <w:rFonts w:hint="eastAsia"/>
        </w:rPr>
        <w:t>やっていると思うのです。教組が主催をして、</w:t>
      </w:r>
      <w:r>
        <w:t xml:space="preserve">1泊の研修会をPTA会長さんも交えてやっているのです。そこはやっぱり、学校教育のあり方というのにターゲットを置いた動きだと私は思っていたのです。あの教育長派遣をしたときに、教組と随分時間をかけて議論をして、その教育長が出してくるものを本当に丁寧に精査しながら、対置をする取り組みをずっとやったのです。一期で止まりました。教育長の派遣ができなかったのです。　</w:t>
      </w:r>
    </w:p>
    <w:p w14:paraId="21A2EB48" w14:textId="790365F1" w:rsidR="001A3645" w:rsidRPr="005C6BEF" w:rsidRDefault="0080323B" w:rsidP="0080323B">
      <w:pPr>
        <w:ind w:firstLineChars="100" w:firstLine="210"/>
      </w:pPr>
      <w:r>
        <w:t>2代目は、そんなこんなのを見たときに、やっぱり今の教育をどんなふうにしようかということと、対処する方法は、ここにしか、ないのじゃないかなと私は思っているということです。ごめんなさい雑駁な話です。</w:t>
      </w:r>
    </w:p>
    <w:p w14:paraId="0228F3F0" w14:textId="0FD5F28B" w:rsidR="001A3645" w:rsidRPr="00A65FD2" w:rsidRDefault="00B27D70" w:rsidP="001A3645">
      <w:pPr>
        <w:rPr>
          <w:b/>
          <w:bCs/>
          <w:sz w:val="24"/>
          <w:szCs w:val="24"/>
        </w:rPr>
      </w:pPr>
      <w:r w:rsidRPr="00A65FD2">
        <w:rPr>
          <w:rFonts w:hint="eastAsia"/>
          <w:b/>
          <w:bCs/>
          <w:sz w:val="24"/>
          <w:szCs w:val="24"/>
        </w:rPr>
        <w:t>司会者</w:t>
      </w:r>
    </w:p>
    <w:p w14:paraId="71360611" w14:textId="4EE19C2B" w:rsidR="001A3645" w:rsidRPr="005C6BEF" w:rsidRDefault="001A3645" w:rsidP="00B27D70">
      <w:pPr>
        <w:ind w:firstLineChars="100" w:firstLine="210"/>
      </w:pPr>
      <w:r w:rsidRPr="005C6BEF">
        <w:rPr>
          <w:rFonts w:hint="eastAsia"/>
        </w:rPr>
        <w:t>はい、ありがとうございます</w:t>
      </w:r>
      <w:r w:rsidR="00B27D70" w:rsidRPr="005C6BEF">
        <w:rPr>
          <w:rFonts w:hint="eastAsia"/>
        </w:rPr>
        <w:t>。</w:t>
      </w:r>
      <w:r w:rsidRPr="005C6BEF">
        <w:rPr>
          <w:rFonts w:hint="eastAsia"/>
        </w:rPr>
        <w:t>ものすごくためになる</w:t>
      </w:r>
      <w:r w:rsidR="007D2E62" w:rsidRPr="005C6BEF">
        <w:rPr>
          <w:rFonts w:hint="eastAsia"/>
        </w:rPr>
        <w:t>話でした。</w:t>
      </w:r>
      <w:r w:rsidRPr="005C6BEF">
        <w:rPr>
          <w:rFonts w:hint="eastAsia"/>
        </w:rPr>
        <w:t>手を挙げられた方いらっしゃ</w:t>
      </w:r>
      <w:r w:rsidR="007D2E62" w:rsidRPr="005C6BEF">
        <w:rPr>
          <w:rFonts w:hint="eastAsia"/>
        </w:rPr>
        <w:t>います</w:t>
      </w:r>
      <w:r w:rsidRPr="005C6BEF">
        <w:rPr>
          <w:rFonts w:hint="eastAsia"/>
        </w:rPr>
        <w:t>。はい。</w:t>
      </w:r>
    </w:p>
    <w:p w14:paraId="4093A0E7" w14:textId="75D03789" w:rsidR="001A3645" w:rsidRPr="00A65FD2" w:rsidRDefault="0054203D" w:rsidP="001A3645">
      <w:pPr>
        <w:rPr>
          <w:b/>
          <w:bCs/>
          <w:sz w:val="24"/>
          <w:szCs w:val="24"/>
        </w:rPr>
      </w:pPr>
      <w:r>
        <w:rPr>
          <w:rFonts w:hint="eastAsia"/>
          <w:b/>
          <w:bCs/>
          <w:sz w:val="24"/>
          <w:szCs w:val="24"/>
        </w:rPr>
        <w:t>参加者</w:t>
      </w:r>
      <w:r w:rsidR="004D5B48">
        <w:rPr>
          <w:rFonts w:hint="eastAsia"/>
          <w:b/>
          <w:bCs/>
          <w:sz w:val="24"/>
          <w:szCs w:val="24"/>
        </w:rPr>
        <w:t>Eの発言</w:t>
      </w:r>
    </w:p>
    <w:p w14:paraId="1848BD15" w14:textId="3F450859" w:rsidR="001A3645" w:rsidRPr="005C6BEF" w:rsidRDefault="001A3645" w:rsidP="007D2E62">
      <w:pPr>
        <w:ind w:firstLineChars="100" w:firstLine="210"/>
      </w:pPr>
      <w:r w:rsidRPr="005C6BEF">
        <w:rPr>
          <w:rFonts w:hint="eastAsia"/>
        </w:rPr>
        <w:t>藤井県議の報告の中でマクドナルドとの連携協定が今年の</w:t>
      </w:r>
      <w:r w:rsidRPr="005C6BEF">
        <w:t>2月に結ばれた</w:t>
      </w:r>
      <w:r w:rsidR="00B27D70" w:rsidRPr="005C6BEF">
        <w:rPr>
          <w:rFonts w:hint="eastAsia"/>
        </w:rPr>
        <w:t>と</w:t>
      </w:r>
      <w:r w:rsidRPr="005C6BEF">
        <w:t>いうのを聞いて</w:t>
      </w:r>
      <w:r w:rsidR="00B27D70" w:rsidRPr="005C6BEF">
        <w:rPr>
          <w:rFonts w:hint="eastAsia"/>
        </w:rPr>
        <w:t>、</w:t>
      </w:r>
      <w:r w:rsidRPr="005C6BEF">
        <w:t>これ</w:t>
      </w:r>
      <w:r w:rsidR="007D2E62" w:rsidRPr="005C6BEF">
        <w:rPr>
          <w:rFonts w:hint="eastAsia"/>
        </w:rPr>
        <w:t>は</w:t>
      </w:r>
      <w:r w:rsidRPr="005C6BEF">
        <w:t>やっぱり経産省だと思う</w:t>
      </w:r>
      <w:r w:rsidR="00B27D70" w:rsidRPr="005C6BEF">
        <w:rPr>
          <w:rFonts w:hint="eastAsia"/>
        </w:rPr>
        <w:t>の</w:t>
      </w:r>
      <w:r w:rsidRPr="005C6BEF">
        <w:t>です。</w:t>
      </w:r>
      <w:r w:rsidR="007D2E62" w:rsidRPr="005C6BEF">
        <w:rPr>
          <w:rFonts w:hint="eastAsia"/>
        </w:rPr>
        <w:t>マクドナルドは</w:t>
      </w:r>
      <w:r w:rsidRPr="005C6BEF">
        <w:t>、竹中平蔵が会長です</w:t>
      </w:r>
      <w:r w:rsidR="00DC2ED5" w:rsidRPr="005C6BEF">
        <w:rPr>
          <w:rFonts w:hint="eastAsia"/>
        </w:rPr>
        <w:t>。</w:t>
      </w:r>
      <w:r w:rsidRPr="005C6BEF">
        <w:t>となると</w:t>
      </w:r>
      <w:r w:rsidR="007D2E62" w:rsidRPr="005C6BEF">
        <w:rPr>
          <w:rFonts w:hint="eastAsia"/>
        </w:rPr>
        <w:t>、新自由主義で、</w:t>
      </w:r>
      <w:r w:rsidRPr="005C6BEF">
        <w:t>本当に小泉内閣のときから進めて</w:t>
      </w:r>
      <w:r w:rsidR="00DC2ED5" w:rsidRPr="005C6BEF">
        <w:rPr>
          <w:rFonts w:hint="eastAsia"/>
        </w:rPr>
        <w:t>い</w:t>
      </w:r>
      <w:r w:rsidRPr="005C6BEF">
        <w:t>る</w:t>
      </w:r>
      <w:r w:rsidR="007D2E62" w:rsidRPr="005C6BEF">
        <w:rPr>
          <w:rFonts w:hint="eastAsia"/>
        </w:rPr>
        <w:t>の</w:t>
      </w:r>
      <w:r w:rsidRPr="005C6BEF">
        <w:t>ですけども、今の岸田内閣</w:t>
      </w:r>
      <w:r w:rsidR="00DC2ED5" w:rsidRPr="005C6BEF">
        <w:rPr>
          <w:rFonts w:hint="eastAsia"/>
        </w:rPr>
        <w:t>に</w:t>
      </w:r>
      <w:r w:rsidRPr="005C6BEF">
        <w:t>このマクドナルドの竹中平蔵</w:t>
      </w:r>
      <w:r w:rsidR="00DC2ED5" w:rsidRPr="005C6BEF">
        <w:rPr>
          <w:rFonts w:hint="eastAsia"/>
        </w:rPr>
        <w:t>が、</w:t>
      </w:r>
      <w:r w:rsidRPr="005C6BEF">
        <w:t>また持ち出してやって</w:t>
      </w:r>
      <w:r w:rsidR="007D2E62" w:rsidRPr="005C6BEF">
        <w:rPr>
          <w:rFonts w:hint="eastAsia"/>
        </w:rPr>
        <w:t>い</w:t>
      </w:r>
      <w:r w:rsidRPr="005C6BEF">
        <w:t>ます</w:t>
      </w:r>
      <w:r w:rsidR="00DC2ED5" w:rsidRPr="005C6BEF">
        <w:rPr>
          <w:rFonts w:hint="eastAsia"/>
        </w:rPr>
        <w:t>。</w:t>
      </w:r>
      <w:r w:rsidR="007D2E62" w:rsidRPr="005C6BEF">
        <w:rPr>
          <w:rFonts w:hint="eastAsia"/>
        </w:rPr>
        <w:t>湯崎広島県知事も</w:t>
      </w:r>
      <w:r w:rsidRPr="005C6BEF">
        <w:t>新自由主義で</w:t>
      </w:r>
      <w:r w:rsidR="000B72B9" w:rsidRPr="005C6BEF">
        <w:rPr>
          <w:rFonts w:hint="eastAsia"/>
        </w:rPr>
        <w:t>、</w:t>
      </w:r>
      <w:r w:rsidRPr="005C6BEF">
        <w:t>教育行政の中に浸透させていきたいというのが強くある</w:t>
      </w:r>
      <w:r w:rsidR="00E53FE3" w:rsidRPr="005C6BEF">
        <w:rPr>
          <w:rFonts w:hint="eastAsia"/>
        </w:rPr>
        <w:t>の</w:t>
      </w:r>
      <w:r w:rsidRPr="005C6BEF">
        <w:t>じゃないかなと私は思います。</w:t>
      </w:r>
    </w:p>
    <w:p w14:paraId="398A8C98" w14:textId="23908E83" w:rsidR="001A3645" w:rsidRPr="00A65FD2" w:rsidRDefault="00DC2ED5" w:rsidP="001A3645">
      <w:pPr>
        <w:rPr>
          <w:b/>
          <w:bCs/>
          <w:sz w:val="24"/>
          <w:szCs w:val="24"/>
        </w:rPr>
      </w:pPr>
      <w:r w:rsidRPr="00A65FD2">
        <w:rPr>
          <w:rFonts w:hint="eastAsia"/>
          <w:b/>
          <w:bCs/>
          <w:sz w:val="24"/>
          <w:szCs w:val="24"/>
        </w:rPr>
        <w:t>司会者</w:t>
      </w:r>
    </w:p>
    <w:p w14:paraId="7983BA83" w14:textId="444946FC" w:rsidR="001A3645" w:rsidRPr="005C6BEF" w:rsidRDefault="001A3645" w:rsidP="000059E1">
      <w:pPr>
        <w:ind w:firstLineChars="100" w:firstLine="210"/>
      </w:pPr>
      <w:r w:rsidRPr="005C6BEF">
        <w:rPr>
          <w:rFonts w:hint="eastAsia"/>
        </w:rPr>
        <w:t>はい、ありがとうございます。時間もあんまりなくなってきて</w:t>
      </w:r>
      <w:r w:rsidR="00DC2ED5" w:rsidRPr="005C6BEF">
        <w:rPr>
          <w:rFonts w:hint="eastAsia"/>
        </w:rPr>
        <w:t>い</w:t>
      </w:r>
      <w:r w:rsidRPr="005C6BEF">
        <w:rPr>
          <w:rFonts w:hint="eastAsia"/>
        </w:rPr>
        <w:t>る</w:t>
      </w:r>
      <w:r w:rsidR="00356F38" w:rsidRPr="005C6BEF">
        <w:rPr>
          <w:rFonts w:hint="eastAsia"/>
        </w:rPr>
        <w:t>の</w:t>
      </w:r>
      <w:r w:rsidRPr="005C6BEF">
        <w:rPr>
          <w:rFonts w:hint="eastAsia"/>
        </w:rPr>
        <w:t>ですけど、ぜひ先ほどちょっとやっぱり、保護者</w:t>
      </w:r>
      <w:r w:rsidR="00DC2ED5" w:rsidRPr="005C6BEF">
        <w:rPr>
          <w:rFonts w:hint="eastAsia"/>
        </w:rPr>
        <w:t>・</w:t>
      </w:r>
      <w:r w:rsidRPr="005C6BEF">
        <w:rPr>
          <w:rFonts w:hint="eastAsia"/>
        </w:rPr>
        <w:t>教育者と、なん</w:t>
      </w:r>
      <w:r w:rsidR="00DC2ED5" w:rsidRPr="005C6BEF">
        <w:rPr>
          <w:rFonts w:hint="eastAsia"/>
        </w:rPr>
        <w:t>と</w:t>
      </w:r>
      <w:r w:rsidRPr="005C6BEF">
        <w:rPr>
          <w:rFonts w:hint="eastAsia"/>
        </w:rPr>
        <w:t>いうかな、そういった一緒に運動することの重要性とか、あったと思います</w:t>
      </w:r>
      <w:r w:rsidR="00DC2ED5" w:rsidRPr="005C6BEF">
        <w:rPr>
          <w:rFonts w:hint="eastAsia"/>
        </w:rPr>
        <w:t>。</w:t>
      </w:r>
      <w:r w:rsidRPr="005C6BEF">
        <w:rPr>
          <w:rFonts w:hint="eastAsia"/>
        </w:rPr>
        <w:t>また今、</w:t>
      </w:r>
      <w:r w:rsidR="000059E1" w:rsidRPr="005C6BEF">
        <w:t>3 陸上自衛隊 中央音楽隊 鶫真衣</w:t>
      </w:r>
      <w:r w:rsidR="000059E1" w:rsidRPr="005C6BEF">
        <w:rPr>
          <w:rFonts w:hint="eastAsia"/>
        </w:rPr>
        <w:t>が</w:t>
      </w:r>
      <w:r w:rsidR="000059E1" w:rsidRPr="005C6BEF">
        <w:t xml:space="preserve"> 朝霞市民会館 「ゆめぱれす」</w:t>
      </w:r>
      <w:r w:rsidR="000059E1" w:rsidRPr="005C6BEF">
        <w:rPr>
          <w:rFonts w:hint="eastAsia"/>
        </w:rPr>
        <w:t>で</w:t>
      </w:r>
      <w:r w:rsidRPr="005C6BEF">
        <w:rPr>
          <w:rFonts w:hint="eastAsia"/>
        </w:rPr>
        <w:t>演奏会</w:t>
      </w:r>
      <w:r w:rsidR="00A65FD2">
        <w:rPr>
          <w:rFonts w:hint="eastAsia"/>
        </w:rPr>
        <w:t>を</w:t>
      </w:r>
      <w:r w:rsidRPr="005C6BEF">
        <w:rPr>
          <w:rFonts w:hint="eastAsia"/>
        </w:rPr>
        <w:t>や</w:t>
      </w:r>
      <w:r w:rsidR="00A65FD2">
        <w:rPr>
          <w:rFonts w:hint="eastAsia"/>
        </w:rPr>
        <w:t>る</w:t>
      </w:r>
      <w:r w:rsidRPr="005C6BEF">
        <w:rPr>
          <w:rFonts w:hint="eastAsia"/>
        </w:rPr>
        <w:t>とかね、</w:t>
      </w:r>
      <w:r w:rsidR="00A65FD2">
        <w:rPr>
          <w:rFonts w:hint="eastAsia"/>
        </w:rPr>
        <w:t>こういう</w:t>
      </w:r>
      <w:r w:rsidRPr="005C6BEF">
        <w:rPr>
          <w:rFonts w:hint="eastAsia"/>
        </w:rPr>
        <w:t>話が出てきた</w:t>
      </w:r>
      <w:r w:rsidR="000059E1" w:rsidRPr="005C6BEF">
        <w:rPr>
          <w:rFonts w:hint="eastAsia"/>
        </w:rPr>
        <w:t>と</w:t>
      </w:r>
      <w:r w:rsidRPr="005C6BEF">
        <w:rPr>
          <w:rFonts w:hint="eastAsia"/>
        </w:rPr>
        <w:t>いうのがありますけど、それらを含めて、何かご意見ございますか。今教育を巡ってのあり方、ぜひあ</w:t>
      </w:r>
      <w:r w:rsidR="00A65FD2">
        <w:rPr>
          <w:rFonts w:hint="eastAsia"/>
        </w:rPr>
        <w:t>りません</w:t>
      </w:r>
      <w:r w:rsidRPr="005C6BEF">
        <w:rPr>
          <w:rFonts w:hint="eastAsia"/>
        </w:rPr>
        <w:t>です</w:t>
      </w:r>
      <w:r w:rsidR="000059E1" w:rsidRPr="005C6BEF">
        <w:rPr>
          <w:rFonts w:hint="eastAsia"/>
        </w:rPr>
        <w:t>が</w:t>
      </w:r>
    </w:p>
    <w:p w14:paraId="4D972B66" w14:textId="53B621E8" w:rsidR="001A3645" w:rsidRPr="00A65FD2" w:rsidRDefault="004D5B48" w:rsidP="001A3645">
      <w:pPr>
        <w:rPr>
          <w:b/>
          <w:bCs/>
          <w:sz w:val="24"/>
          <w:szCs w:val="24"/>
        </w:rPr>
      </w:pPr>
      <w:r>
        <w:rPr>
          <w:rFonts w:hint="eastAsia"/>
          <w:b/>
          <w:bCs/>
          <w:sz w:val="24"/>
          <w:szCs w:val="24"/>
        </w:rPr>
        <w:t>参加者Jの発言</w:t>
      </w:r>
    </w:p>
    <w:p w14:paraId="3B68D2FA" w14:textId="2A02530A" w:rsidR="001A3645" w:rsidRPr="005C6BEF" w:rsidRDefault="001A3645" w:rsidP="001C2BB6">
      <w:pPr>
        <w:ind w:firstLineChars="100" w:firstLine="210"/>
      </w:pPr>
      <w:r w:rsidRPr="005C6BEF">
        <w:rPr>
          <w:rFonts w:hint="eastAsia"/>
        </w:rPr>
        <w:t>私は府中市の府中高校出身なんですけれども、三つ上の姉は週</w:t>
      </w:r>
      <w:r w:rsidRPr="005C6BEF">
        <w:t>1回から月1回か</w:t>
      </w:r>
      <w:r w:rsidR="001C2BB6" w:rsidRPr="005C6BEF">
        <w:rPr>
          <w:rFonts w:hint="eastAsia"/>
        </w:rPr>
        <w:t>小森</w:t>
      </w:r>
      <w:r w:rsidR="000059E1" w:rsidRPr="005C6BEF">
        <w:rPr>
          <w:rFonts w:hint="eastAsia"/>
        </w:rPr>
        <w:t>達邦</w:t>
      </w:r>
      <w:r w:rsidRPr="005C6BEF">
        <w:t>の授業が必ず入って</w:t>
      </w:r>
      <w:r w:rsidR="000059E1" w:rsidRPr="005C6BEF">
        <w:rPr>
          <w:rFonts w:hint="eastAsia"/>
        </w:rPr>
        <w:t>い</w:t>
      </w:r>
      <w:r w:rsidRPr="005C6BEF">
        <w:t>る授業を受けてきた土地な</w:t>
      </w:r>
      <w:r w:rsidR="000059E1" w:rsidRPr="005C6BEF">
        <w:rPr>
          <w:rFonts w:hint="eastAsia"/>
        </w:rPr>
        <w:t>の</w:t>
      </w:r>
      <w:r w:rsidRPr="005C6BEF">
        <w:t>です</w:t>
      </w:r>
      <w:r w:rsidR="000059E1" w:rsidRPr="005C6BEF">
        <w:rPr>
          <w:rFonts w:hint="eastAsia"/>
        </w:rPr>
        <w:t>。</w:t>
      </w:r>
      <w:r w:rsidRPr="005C6BEF">
        <w:t>私のときにはそれはなくなった</w:t>
      </w:r>
      <w:r w:rsidR="000059E1" w:rsidRPr="005C6BEF">
        <w:rPr>
          <w:rFonts w:hint="eastAsia"/>
        </w:rPr>
        <w:t>の</w:t>
      </w:r>
      <w:r w:rsidRPr="005C6BEF">
        <w:t>ですが、そういうふうなところで育ってきたんですけども、今私は看護大学にいる</w:t>
      </w:r>
      <w:r w:rsidR="000059E1" w:rsidRPr="005C6BEF">
        <w:rPr>
          <w:rFonts w:hint="eastAsia"/>
        </w:rPr>
        <w:t>の</w:t>
      </w:r>
      <w:r w:rsidRPr="005C6BEF">
        <w:lastRenderedPageBreak/>
        <w:t>ですが、今回のコロナの3年間でリモート授業をせざるを得なかったので、それで本当にいろんなパソコンの</w:t>
      </w:r>
      <w:r w:rsidR="000059E1" w:rsidRPr="005C6BEF">
        <w:rPr>
          <w:rFonts w:hint="eastAsia"/>
        </w:rPr>
        <w:t>、</w:t>
      </w:r>
      <w:r w:rsidRPr="005C6BEF">
        <w:t>いろんなものが入ってき</w:t>
      </w:r>
      <w:r w:rsidR="00100E3B" w:rsidRPr="005C6BEF">
        <w:rPr>
          <w:rFonts w:hint="eastAsia"/>
        </w:rPr>
        <w:t>て、</w:t>
      </w:r>
      <w:r w:rsidRPr="005C6BEF">
        <w:t>それと合わせて</w:t>
      </w:r>
      <w:r w:rsidR="000059E1" w:rsidRPr="005C6BEF">
        <w:rPr>
          <w:rFonts w:hint="eastAsia"/>
        </w:rPr>
        <w:t>、</w:t>
      </w:r>
      <w:r w:rsidR="00100E3B" w:rsidRPr="005C6BEF">
        <w:rPr>
          <w:rFonts w:hint="eastAsia"/>
        </w:rPr>
        <w:t>ギガ</w:t>
      </w:r>
      <w:r w:rsidRPr="005C6BEF">
        <w:t>構想が同時に入ってきて、もう現場でどうしてもパソコンでやる、やらざるを得ないところに</w:t>
      </w:r>
      <w:r w:rsidR="001C2BB6" w:rsidRPr="005C6BEF">
        <w:rPr>
          <w:rFonts w:hint="eastAsia"/>
        </w:rPr>
        <w:t>、</w:t>
      </w:r>
      <w:r w:rsidRPr="005C6BEF">
        <w:rPr>
          <w:rFonts w:hint="eastAsia"/>
        </w:rPr>
        <w:t>うまくマッチして、入ってきたのかなと</w:t>
      </w:r>
      <w:r w:rsidR="001C2BB6" w:rsidRPr="005C6BEF">
        <w:rPr>
          <w:rFonts w:hint="eastAsia"/>
        </w:rPr>
        <w:t>思います。</w:t>
      </w:r>
      <w:r w:rsidRPr="005C6BEF">
        <w:rPr>
          <w:rFonts w:hint="eastAsia"/>
        </w:rPr>
        <w:t>今、いろんな事業で事業費を取ろうと思ったらそういう</w:t>
      </w:r>
      <w:r w:rsidR="001C2BB6" w:rsidRPr="005C6BEF">
        <w:rPr>
          <w:rFonts w:hint="eastAsia"/>
        </w:rPr>
        <w:t>ギガ構想</w:t>
      </w:r>
      <w:r w:rsidRPr="005C6BEF">
        <w:rPr>
          <w:rFonts w:hint="eastAsia"/>
        </w:rPr>
        <w:t>に関するものとか</w:t>
      </w:r>
      <w:r w:rsidR="001C2BB6" w:rsidRPr="005C6BEF">
        <w:rPr>
          <w:rFonts w:hint="eastAsia"/>
        </w:rPr>
        <w:t>、</w:t>
      </w:r>
      <w:r w:rsidRPr="005C6BEF">
        <w:t>AIに関するものだと予算が取れるっていうところで</w:t>
      </w:r>
      <w:r w:rsidR="001C2BB6" w:rsidRPr="005C6BEF">
        <w:rPr>
          <w:rFonts w:hint="eastAsia"/>
        </w:rPr>
        <w:t>す。</w:t>
      </w:r>
      <w:r w:rsidRPr="005C6BEF">
        <w:t>確かにそれを活用すれば、今まで絵で見ていたものが立体的に学習できるので、勉強にはとっても</w:t>
      </w:r>
      <w:r w:rsidR="001C2BB6" w:rsidRPr="005C6BEF">
        <w:rPr>
          <w:rFonts w:hint="eastAsia"/>
        </w:rPr>
        <w:t>、</w:t>
      </w:r>
      <w:r w:rsidRPr="005C6BEF">
        <w:t>学び</w:t>
      </w:r>
      <w:r w:rsidR="001C2BB6" w:rsidRPr="005C6BEF">
        <w:rPr>
          <w:rFonts w:hint="eastAsia"/>
        </w:rPr>
        <w:t>概が</w:t>
      </w:r>
      <w:r w:rsidRPr="005C6BEF">
        <w:t>ある</w:t>
      </w:r>
      <w:r w:rsidR="001C2BB6" w:rsidRPr="005C6BEF">
        <w:rPr>
          <w:rFonts w:hint="eastAsia"/>
        </w:rPr>
        <w:t>の</w:t>
      </w:r>
      <w:r w:rsidRPr="005C6BEF">
        <w:t>です</w:t>
      </w:r>
      <w:r w:rsidR="001C2BB6" w:rsidRPr="005C6BEF">
        <w:rPr>
          <w:rFonts w:hint="eastAsia"/>
        </w:rPr>
        <w:t>。</w:t>
      </w:r>
      <w:r w:rsidRPr="005C6BEF">
        <w:t>けれども、今の人たちはもう本当に、自分で文字を書く</w:t>
      </w:r>
      <w:r w:rsidR="001C2BB6" w:rsidRPr="005C6BEF">
        <w:rPr>
          <w:rFonts w:hint="eastAsia"/>
        </w:rPr>
        <w:t>と</w:t>
      </w:r>
      <w:r w:rsidRPr="005C6BEF">
        <w:t>いうことを</w:t>
      </w:r>
      <w:r w:rsidR="003A1772" w:rsidRPr="005C6BEF">
        <w:rPr>
          <w:rFonts w:hint="eastAsia"/>
        </w:rPr>
        <w:t>しない</w:t>
      </w:r>
      <w:r w:rsidRPr="005C6BEF">
        <w:t>で全部コピーして、レポートを作るので、自分の頭でちゃんと考えていない</w:t>
      </w:r>
      <w:r w:rsidR="003A1772" w:rsidRPr="005C6BEF">
        <w:rPr>
          <w:rFonts w:hint="eastAsia"/>
        </w:rPr>
        <w:t>、</w:t>
      </w:r>
      <w:r w:rsidRPr="005C6BEF">
        <w:t>高校までの訓練が十分できてないので</w:t>
      </w:r>
      <w:r w:rsidR="003A1772" w:rsidRPr="005C6BEF">
        <w:rPr>
          <w:rFonts w:hint="eastAsia"/>
        </w:rPr>
        <w:t>す。</w:t>
      </w:r>
      <w:r w:rsidRPr="005C6BEF">
        <w:t>私の看護系の授業で、患者さんの思い</w:t>
      </w:r>
      <w:r w:rsidRPr="005C6BEF">
        <w:rPr>
          <w:rFonts w:hint="eastAsia"/>
        </w:rPr>
        <w:t>を考えましょう</w:t>
      </w:r>
      <w:r w:rsidR="003A1772" w:rsidRPr="005C6BEF">
        <w:rPr>
          <w:rFonts w:hint="eastAsia"/>
        </w:rPr>
        <w:t>と言ったら</w:t>
      </w:r>
      <w:r w:rsidRPr="005C6BEF">
        <w:rPr>
          <w:rFonts w:hint="eastAsia"/>
        </w:rPr>
        <w:t>、自分はこうしたいから、患者さんにはこうします</w:t>
      </w:r>
      <w:r w:rsidR="003A1772" w:rsidRPr="005C6BEF">
        <w:rPr>
          <w:rFonts w:hint="eastAsia"/>
        </w:rPr>
        <w:t>と</w:t>
      </w:r>
      <w:r w:rsidRPr="005C6BEF">
        <w:rPr>
          <w:rFonts w:hint="eastAsia"/>
        </w:rPr>
        <w:t>いうだけで、本当にそのことを考えるということをさせると</w:t>
      </w:r>
      <w:r w:rsidR="003A1772" w:rsidRPr="005C6BEF">
        <w:rPr>
          <w:rFonts w:hint="eastAsia"/>
        </w:rPr>
        <w:t>、</w:t>
      </w:r>
      <w:r w:rsidRPr="005C6BEF">
        <w:rPr>
          <w:rFonts w:hint="eastAsia"/>
        </w:rPr>
        <w:t>面倒がる</w:t>
      </w:r>
      <w:r w:rsidR="003A1772" w:rsidRPr="005C6BEF">
        <w:rPr>
          <w:rFonts w:hint="eastAsia"/>
        </w:rPr>
        <w:t>の</w:t>
      </w:r>
      <w:r w:rsidRPr="005C6BEF">
        <w:rPr>
          <w:rFonts w:hint="eastAsia"/>
        </w:rPr>
        <w:t>です。だからそういう時代なので、とっても大学でいろいろものを</w:t>
      </w:r>
      <w:r w:rsidR="003A1772" w:rsidRPr="005C6BEF">
        <w:rPr>
          <w:rFonts w:hint="eastAsia"/>
        </w:rPr>
        <w:t>、</w:t>
      </w:r>
      <w:r w:rsidRPr="005C6BEF">
        <w:rPr>
          <w:rFonts w:hint="eastAsia"/>
        </w:rPr>
        <w:t>考えさせようと思ったら考える力がついてないので</w:t>
      </w:r>
      <w:r w:rsidR="003A1772" w:rsidRPr="005C6BEF">
        <w:rPr>
          <w:rFonts w:hint="eastAsia"/>
        </w:rPr>
        <w:t>、</w:t>
      </w:r>
      <w:r w:rsidRPr="005C6BEF">
        <w:rPr>
          <w:rFonts w:hint="eastAsia"/>
        </w:rPr>
        <w:t>今とっても困って</w:t>
      </w:r>
      <w:r w:rsidR="003A1772" w:rsidRPr="005C6BEF">
        <w:rPr>
          <w:rFonts w:hint="eastAsia"/>
        </w:rPr>
        <w:t>い</w:t>
      </w:r>
      <w:r w:rsidRPr="005C6BEF">
        <w:rPr>
          <w:rFonts w:hint="eastAsia"/>
        </w:rPr>
        <w:t>るところな</w:t>
      </w:r>
      <w:r w:rsidR="003A1772" w:rsidRPr="005C6BEF">
        <w:rPr>
          <w:rFonts w:hint="eastAsia"/>
        </w:rPr>
        <w:t>の</w:t>
      </w:r>
      <w:r w:rsidRPr="005C6BEF">
        <w:rPr>
          <w:rFonts w:hint="eastAsia"/>
        </w:rPr>
        <w:t>です</w:t>
      </w:r>
      <w:r w:rsidR="003A1772" w:rsidRPr="005C6BEF">
        <w:rPr>
          <w:rFonts w:hint="eastAsia"/>
        </w:rPr>
        <w:t>。</w:t>
      </w:r>
      <w:r w:rsidRPr="005C6BEF">
        <w:rPr>
          <w:rFonts w:hint="eastAsia"/>
        </w:rPr>
        <w:t>だからそういういろんな凝縮したものが</w:t>
      </w:r>
      <w:r w:rsidR="00E34038" w:rsidRPr="005C6BEF">
        <w:rPr>
          <w:rFonts w:hint="eastAsia"/>
        </w:rPr>
        <w:t>、</w:t>
      </w:r>
      <w:r w:rsidRPr="005C6BEF">
        <w:rPr>
          <w:rFonts w:hint="eastAsia"/>
        </w:rPr>
        <w:t>今大学生として入ってきて</w:t>
      </w:r>
      <w:r w:rsidR="003A1772" w:rsidRPr="005C6BEF">
        <w:rPr>
          <w:rFonts w:hint="eastAsia"/>
        </w:rPr>
        <w:t>い</w:t>
      </w:r>
      <w:r w:rsidRPr="005C6BEF">
        <w:rPr>
          <w:rFonts w:hint="eastAsia"/>
        </w:rPr>
        <w:t>るので、とても大変な思いをしながら毎日やっているところと</w:t>
      </w:r>
      <w:r w:rsidR="003A1772" w:rsidRPr="005C6BEF">
        <w:rPr>
          <w:rFonts w:hint="eastAsia"/>
        </w:rPr>
        <w:t>、</w:t>
      </w:r>
      <w:r w:rsidRPr="005C6BEF">
        <w:rPr>
          <w:rFonts w:hint="eastAsia"/>
        </w:rPr>
        <w:t>いう感想をお伝えします。</w:t>
      </w:r>
    </w:p>
    <w:p w14:paraId="3F72A261" w14:textId="28C1D39C" w:rsidR="001A3645" w:rsidRPr="00A65FD2" w:rsidRDefault="00726A12" w:rsidP="001A3645">
      <w:pPr>
        <w:rPr>
          <w:b/>
          <w:bCs/>
          <w:sz w:val="24"/>
          <w:szCs w:val="24"/>
        </w:rPr>
      </w:pPr>
      <w:r w:rsidRPr="00A65FD2">
        <w:rPr>
          <w:rFonts w:hint="eastAsia"/>
          <w:b/>
          <w:bCs/>
          <w:sz w:val="24"/>
          <w:szCs w:val="24"/>
        </w:rPr>
        <w:t>司会者</w:t>
      </w:r>
    </w:p>
    <w:p w14:paraId="526A5B4E" w14:textId="01C3E367" w:rsidR="001A3645" w:rsidRPr="005C6BEF" w:rsidRDefault="001A3645" w:rsidP="00726A12">
      <w:pPr>
        <w:ind w:firstLineChars="100" w:firstLine="210"/>
      </w:pPr>
      <w:r w:rsidRPr="005C6BEF">
        <w:rPr>
          <w:rFonts w:hint="eastAsia"/>
        </w:rPr>
        <w:t>はい、ありがとうございます。もう、お</w:t>
      </w:r>
      <w:r w:rsidRPr="005C6BEF">
        <w:t>1人から何かご意見あれば、皆さんで一緒に考えたいと思いますが。よろしいですか。大体、お約束の時間に近づいては来ましたが、いいですか、特になければもう1回</w:t>
      </w:r>
      <w:r w:rsidR="00726A12" w:rsidRPr="005C6BEF">
        <w:rPr>
          <w:rFonts w:hint="eastAsia"/>
        </w:rPr>
        <w:t>田村</w:t>
      </w:r>
      <w:r w:rsidRPr="005C6BEF">
        <w:t>先生にコメント的な発言をお願いしたいと思いますが、いいですか</w:t>
      </w:r>
      <w:r w:rsidR="00726A12" w:rsidRPr="005C6BEF">
        <w:rPr>
          <w:rFonts w:hint="eastAsia"/>
        </w:rPr>
        <w:t>田村</w:t>
      </w:r>
      <w:r w:rsidRPr="005C6BEF">
        <w:t>先生お願いします。</w:t>
      </w:r>
    </w:p>
    <w:p w14:paraId="5FDD9B83" w14:textId="77777777" w:rsidR="004D5B48" w:rsidRPr="00A65FD2" w:rsidRDefault="004D5B48" w:rsidP="003F4A66">
      <w:pPr>
        <w:rPr>
          <w:b/>
          <w:bCs/>
          <w:sz w:val="24"/>
          <w:szCs w:val="24"/>
        </w:rPr>
      </w:pPr>
      <w:r w:rsidRPr="0054203D">
        <w:rPr>
          <w:rFonts w:hint="eastAsia"/>
          <w:b/>
          <w:bCs/>
          <w:sz w:val="24"/>
          <w:szCs w:val="24"/>
        </w:rPr>
        <w:t>田村和之広大名誉教授の発言</w:t>
      </w:r>
    </w:p>
    <w:p w14:paraId="4EBD9677" w14:textId="77777777" w:rsidR="008D67A7" w:rsidRDefault="001A3645" w:rsidP="00726A12">
      <w:pPr>
        <w:ind w:firstLineChars="100" w:firstLine="210"/>
      </w:pPr>
      <w:r w:rsidRPr="005C6BEF">
        <w:rPr>
          <w:rFonts w:hint="eastAsia"/>
        </w:rPr>
        <w:t>教育委員会</w:t>
      </w:r>
      <w:r w:rsidR="003F4A66">
        <w:rPr>
          <w:rFonts w:hint="eastAsia"/>
        </w:rPr>
        <w:t>は</w:t>
      </w:r>
      <w:r w:rsidRPr="005C6BEF">
        <w:rPr>
          <w:rFonts w:hint="eastAsia"/>
        </w:rPr>
        <w:t>地方自治体の教育行政の最高意思決定機関です</w:t>
      </w:r>
      <w:r w:rsidR="003F4A66">
        <w:rPr>
          <w:rFonts w:hint="eastAsia"/>
        </w:rPr>
        <w:t>。教育長は、教育委員会議で決定されたことを実施する機関です。ところが、教育委員会は自ら決定すべきことを教育長に丸投げし、本来みずから決定すべきことを決定していません。</w:t>
      </w:r>
    </w:p>
    <w:p w14:paraId="44E350BE" w14:textId="55122E3D" w:rsidR="008D67A7" w:rsidRDefault="001A3645" w:rsidP="008D67A7">
      <w:pPr>
        <w:ind w:firstLineChars="100" w:firstLine="210"/>
      </w:pPr>
      <w:r w:rsidRPr="005C6BEF">
        <w:rPr>
          <w:rFonts w:hint="eastAsia"/>
        </w:rPr>
        <w:t>会議体</w:t>
      </w:r>
      <w:r w:rsidR="008D67A7">
        <w:rPr>
          <w:rFonts w:hint="eastAsia"/>
        </w:rPr>
        <w:t>で</w:t>
      </w:r>
      <w:r w:rsidRPr="005C6BEF">
        <w:rPr>
          <w:rFonts w:hint="eastAsia"/>
        </w:rPr>
        <w:t>ある</w:t>
      </w:r>
      <w:r w:rsidR="008D67A7">
        <w:rPr>
          <w:rFonts w:hint="eastAsia"/>
        </w:rPr>
        <w:t>教育委員会が執行機関になのは難しいので、教育委員会が決定したことを教育長が</w:t>
      </w:r>
      <w:r w:rsidRPr="005C6BEF">
        <w:rPr>
          <w:rFonts w:hint="eastAsia"/>
        </w:rPr>
        <w:t>実施</w:t>
      </w:r>
      <w:r w:rsidR="008D67A7">
        <w:rPr>
          <w:rFonts w:hint="eastAsia"/>
        </w:rPr>
        <w:t>のであれば理解できるのですが、実際には、教育長が</w:t>
      </w:r>
      <w:r w:rsidR="00ED0193">
        <w:rPr>
          <w:rFonts w:hint="eastAsia"/>
        </w:rPr>
        <w:t>意思</w:t>
      </w:r>
      <w:r w:rsidR="008D67A7">
        <w:rPr>
          <w:rFonts w:hint="eastAsia"/>
        </w:rPr>
        <w:t>決定し、実行役も担っています。この結果、教育長独裁になっているのです。</w:t>
      </w:r>
    </w:p>
    <w:p w14:paraId="25C7B4E7" w14:textId="5966D99A" w:rsidR="0093414D" w:rsidRDefault="008D67A7" w:rsidP="008D67A7">
      <w:pPr>
        <w:ind w:firstLineChars="100" w:firstLine="210"/>
      </w:pPr>
      <w:r>
        <w:rPr>
          <w:rFonts w:hint="eastAsia"/>
        </w:rPr>
        <w:t>「</w:t>
      </w:r>
      <w:r w:rsidR="001A3645" w:rsidRPr="005C6BEF">
        <w:rPr>
          <w:rFonts w:hint="eastAsia"/>
        </w:rPr>
        <w:t>はだしのゲン</w:t>
      </w:r>
      <w:r>
        <w:rPr>
          <w:rFonts w:hint="eastAsia"/>
        </w:rPr>
        <w:t>」</w:t>
      </w:r>
      <w:r w:rsidR="001A3645" w:rsidRPr="005C6BEF">
        <w:rPr>
          <w:rFonts w:hint="eastAsia"/>
        </w:rPr>
        <w:t>の問題で、広島市教委に請願を出</w:t>
      </w:r>
      <w:r>
        <w:rPr>
          <w:rFonts w:hint="eastAsia"/>
        </w:rPr>
        <w:t>したところ</w:t>
      </w:r>
      <w:r w:rsidR="00726A12" w:rsidRPr="005C6BEF">
        <w:rPr>
          <w:rFonts w:hint="eastAsia"/>
        </w:rPr>
        <w:t>、</w:t>
      </w:r>
      <w:r>
        <w:rPr>
          <w:rFonts w:hint="eastAsia"/>
        </w:rPr>
        <w:t>その</w:t>
      </w:r>
      <w:r w:rsidR="00ED0193">
        <w:rPr>
          <w:rFonts w:hint="eastAsia"/>
        </w:rPr>
        <w:t>請願</w:t>
      </w:r>
      <w:r>
        <w:rPr>
          <w:rFonts w:hint="eastAsia"/>
        </w:rPr>
        <w:t>は</w:t>
      </w:r>
      <w:r w:rsidR="001A3645" w:rsidRPr="005C6BEF">
        <w:rPr>
          <w:rFonts w:hint="eastAsia"/>
        </w:rPr>
        <w:t>教育委員会の会議に図</w:t>
      </w:r>
      <w:r>
        <w:rPr>
          <w:rFonts w:hint="eastAsia"/>
        </w:rPr>
        <w:t>らないことになっていると言われたそうです。請願は</w:t>
      </w:r>
      <w:r w:rsidR="001A3645" w:rsidRPr="005C6BEF">
        <w:rPr>
          <w:rFonts w:hint="eastAsia"/>
        </w:rPr>
        <w:t>教育委員会に届いていない</w:t>
      </w:r>
      <w:r w:rsidR="0093414D">
        <w:rPr>
          <w:rFonts w:hint="eastAsia"/>
        </w:rPr>
        <w:t>のです</w:t>
      </w:r>
      <w:r w:rsidR="001A3645" w:rsidRPr="005C6BEF">
        <w:rPr>
          <w:rFonts w:hint="eastAsia"/>
        </w:rPr>
        <w:t>。事務局</w:t>
      </w:r>
      <w:r w:rsidR="00ED0193">
        <w:rPr>
          <w:rFonts w:hint="eastAsia"/>
        </w:rPr>
        <w:t>止まり</w:t>
      </w:r>
      <w:r w:rsidR="0093414D">
        <w:rPr>
          <w:rFonts w:hint="eastAsia"/>
        </w:rPr>
        <w:t>になっているのです。こんな教育行政は、何としても変えなければなりません。</w:t>
      </w:r>
    </w:p>
    <w:p w14:paraId="6EBB63CE" w14:textId="60DEE7D0" w:rsidR="00E15AC1" w:rsidRDefault="0093414D" w:rsidP="0093414D">
      <w:pPr>
        <w:ind w:firstLineChars="100" w:firstLine="210"/>
      </w:pPr>
      <w:r>
        <w:rPr>
          <w:rFonts w:hint="eastAsia"/>
        </w:rPr>
        <w:t>このような行政執行それ</w:t>
      </w:r>
      <w:r w:rsidR="00E52BD0">
        <w:rPr>
          <w:rFonts w:hint="eastAsia"/>
        </w:rPr>
        <w:t>自体</w:t>
      </w:r>
      <w:r>
        <w:rPr>
          <w:rFonts w:hint="eastAsia"/>
        </w:rPr>
        <w:t>を</w:t>
      </w:r>
      <w:r w:rsidR="001A3645" w:rsidRPr="005C6BEF">
        <w:rPr>
          <w:rFonts w:hint="eastAsia"/>
        </w:rPr>
        <w:t>裁判で争う方法はないですか、さしあたりは議会にアピールして議会</w:t>
      </w:r>
      <w:r w:rsidR="00E52BD0">
        <w:rPr>
          <w:rFonts w:hint="eastAsia"/>
        </w:rPr>
        <w:t>にモノ</w:t>
      </w:r>
      <w:r w:rsidR="001A3645" w:rsidRPr="005C6BEF">
        <w:rPr>
          <w:rFonts w:hint="eastAsia"/>
        </w:rPr>
        <w:t>を言</w:t>
      </w:r>
      <w:r w:rsidR="00E52BD0">
        <w:rPr>
          <w:rFonts w:hint="eastAsia"/>
        </w:rPr>
        <w:t>わせると</w:t>
      </w:r>
      <w:r w:rsidR="001A3645" w:rsidRPr="005C6BEF">
        <w:rPr>
          <w:rFonts w:hint="eastAsia"/>
        </w:rPr>
        <w:t>いう手はあ</w:t>
      </w:r>
      <w:r w:rsidR="00E52BD0">
        <w:rPr>
          <w:rFonts w:hint="eastAsia"/>
        </w:rPr>
        <w:t>りま</w:t>
      </w:r>
      <w:r w:rsidR="00730C94" w:rsidRPr="005C6BEF">
        <w:rPr>
          <w:rFonts w:hint="eastAsia"/>
        </w:rPr>
        <w:t>す</w:t>
      </w:r>
      <w:r w:rsidR="00E34038" w:rsidRPr="005C6BEF">
        <w:rPr>
          <w:rFonts w:hint="eastAsia"/>
        </w:rPr>
        <w:t>。</w:t>
      </w:r>
      <w:r w:rsidR="00E52BD0">
        <w:rPr>
          <w:rFonts w:hint="eastAsia"/>
        </w:rPr>
        <w:t>しかし</w:t>
      </w:r>
      <w:r w:rsidR="00730C94" w:rsidRPr="005C6BEF">
        <w:rPr>
          <w:rFonts w:hint="eastAsia"/>
        </w:rPr>
        <w:t>、</w:t>
      </w:r>
      <w:r w:rsidR="001A3645" w:rsidRPr="005C6BEF">
        <w:rPr>
          <w:rFonts w:hint="eastAsia"/>
        </w:rPr>
        <w:t>広島県も広島市も</w:t>
      </w:r>
      <w:r w:rsidR="00E52BD0">
        <w:rPr>
          <w:rFonts w:hint="eastAsia"/>
        </w:rPr>
        <w:t>、議会の多数派は</w:t>
      </w:r>
      <w:r w:rsidR="001A3645" w:rsidRPr="005C6BEF">
        <w:rPr>
          <w:rFonts w:hint="eastAsia"/>
        </w:rPr>
        <w:t>当局と</w:t>
      </w:r>
      <w:r w:rsidR="00E15AC1">
        <w:rPr>
          <w:rFonts w:hint="eastAsia"/>
        </w:rPr>
        <w:t>癒着</w:t>
      </w:r>
      <w:r w:rsidR="001A3645" w:rsidRPr="005C6BEF">
        <w:rPr>
          <w:rFonts w:hint="eastAsia"/>
        </w:rPr>
        <w:t>して</w:t>
      </w:r>
      <w:r w:rsidR="00E15AC1">
        <w:rPr>
          <w:rFonts w:hint="eastAsia"/>
        </w:rPr>
        <w:t>いて、</w:t>
      </w:r>
      <w:r w:rsidR="001A3645" w:rsidRPr="005C6BEF">
        <w:rPr>
          <w:rFonts w:hint="eastAsia"/>
        </w:rPr>
        <w:t>議会の</w:t>
      </w:r>
      <w:r w:rsidR="00E15AC1">
        <w:rPr>
          <w:rFonts w:hint="eastAsia"/>
        </w:rPr>
        <w:t>体</w:t>
      </w:r>
      <w:r w:rsidR="00610BAB" w:rsidRPr="005C6BEF">
        <w:rPr>
          <w:rFonts w:hint="eastAsia"/>
        </w:rPr>
        <w:t>を</w:t>
      </w:r>
      <w:r w:rsidR="00E15AC1">
        <w:rPr>
          <w:rFonts w:hint="eastAsia"/>
        </w:rPr>
        <w:t>な</w:t>
      </w:r>
      <w:r w:rsidR="001A3645" w:rsidRPr="005C6BEF">
        <w:rPr>
          <w:rFonts w:hint="eastAsia"/>
        </w:rPr>
        <w:t>していない状況</w:t>
      </w:r>
      <w:r w:rsidR="00E15AC1">
        <w:rPr>
          <w:rFonts w:hint="eastAsia"/>
        </w:rPr>
        <w:t>です。</w:t>
      </w:r>
    </w:p>
    <w:p w14:paraId="6D0C2AD3" w14:textId="5BC61057" w:rsidR="001A3645" w:rsidRPr="005C6BEF" w:rsidRDefault="001A3645" w:rsidP="0093414D">
      <w:pPr>
        <w:ind w:firstLineChars="100" w:firstLine="210"/>
      </w:pPr>
      <w:r w:rsidRPr="005C6BEF">
        <w:rPr>
          <w:rFonts w:hint="eastAsia"/>
        </w:rPr>
        <w:lastRenderedPageBreak/>
        <w:t>市民</w:t>
      </w:r>
      <w:r w:rsidR="00E15AC1">
        <w:rPr>
          <w:rFonts w:hint="eastAsia"/>
        </w:rPr>
        <w:t>・</w:t>
      </w:r>
      <w:r w:rsidRPr="005C6BEF">
        <w:rPr>
          <w:rFonts w:hint="eastAsia"/>
        </w:rPr>
        <w:t>県民</w:t>
      </w:r>
      <w:r w:rsidR="00E15AC1">
        <w:rPr>
          <w:rFonts w:hint="eastAsia"/>
        </w:rPr>
        <w:t>が結束し、力を一つ</w:t>
      </w:r>
      <w:r w:rsidRPr="005C6BEF">
        <w:rPr>
          <w:rFonts w:hint="eastAsia"/>
        </w:rPr>
        <w:t>にして追求していくしか</w:t>
      </w:r>
      <w:r w:rsidR="00E15AC1">
        <w:rPr>
          <w:rFonts w:hint="eastAsia"/>
        </w:rPr>
        <w:t>手は</w:t>
      </w:r>
      <w:r w:rsidRPr="005C6BEF">
        <w:rPr>
          <w:rFonts w:hint="eastAsia"/>
        </w:rPr>
        <w:t>ないと思</w:t>
      </w:r>
      <w:r w:rsidR="00E15AC1">
        <w:rPr>
          <w:rFonts w:hint="eastAsia"/>
        </w:rPr>
        <w:t>います。</w:t>
      </w:r>
      <w:r w:rsidRPr="005C6BEF">
        <w:rPr>
          <w:rFonts w:hint="eastAsia"/>
        </w:rPr>
        <w:t>署名</w:t>
      </w:r>
      <w:r w:rsidR="00E15AC1">
        <w:rPr>
          <w:rFonts w:hint="eastAsia"/>
        </w:rPr>
        <w:t>や</w:t>
      </w:r>
      <w:r w:rsidRPr="005C6BEF">
        <w:rPr>
          <w:rFonts w:hint="eastAsia"/>
        </w:rPr>
        <w:t>請願運動をやって、</w:t>
      </w:r>
      <w:r w:rsidR="00610BAB" w:rsidRPr="005C6BEF">
        <w:rPr>
          <w:rFonts w:hint="eastAsia"/>
        </w:rPr>
        <w:t>そ</w:t>
      </w:r>
      <w:r w:rsidRPr="005C6BEF">
        <w:rPr>
          <w:rFonts w:hint="eastAsia"/>
        </w:rPr>
        <w:t>の問題を広く共有をする</w:t>
      </w:r>
      <w:r w:rsidR="00610BAB" w:rsidRPr="005C6BEF">
        <w:rPr>
          <w:rFonts w:hint="eastAsia"/>
        </w:rPr>
        <w:t>、</w:t>
      </w:r>
      <w:r w:rsidRPr="005C6BEF">
        <w:rPr>
          <w:rFonts w:hint="eastAsia"/>
        </w:rPr>
        <w:t>そういう努力をするしかないと思います。</w:t>
      </w:r>
    </w:p>
    <w:p w14:paraId="06D3C2AA" w14:textId="7CB11F91" w:rsidR="001A3645" w:rsidRPr="00A65FD2" w:rsidRDefault="00730C94" w:rsidP="001A3645">
      <w:pPr>
        <w:rPr>
          <w:b/>
          <w:bCs/>
          <w:sz w:val="24"/>
          <w:szCs w:val="24"/>
        </w:rPr>
      </w:pPr>
      <w:r w:rsidRPr="00A65FD2">
        <w:rPr>
          <w:rFonts w:hint="eastAsia"/>
          <w:b/>
          <w:bCs/>
          <w:sz w:val="24"/>
          <w:szCs w:val="24"/>
        </w:rPr>
        <w:t>司会者</w:t>
      </w:r>
    </w:p>
    <w:p w14:paraId="10BE15E4" w14:textId="3ECB81B1" w:rsidR="001A3645" w:rsidRPr="005C6BEF" w:rsidRDefault="001A3645" w:rsidP="00730C94">
      <w:pPr>
        <w:ind w:firstLineChars="100" w:firstLine="210"/>
      </w:pPr>
      <w:r w:rsidRPr="005C6BEF">
        <w:rPr>
          <w:rFonts w:hint="eastAsia"/>
        </w:rPr>
        <w:t>はい、ありがとうございます。藤井さんこの間の議論を聞かれて感想なりを発言していただければ。</w:t>
      </w:r>
    </w:p>
    <w:p w14:paraId="675A7629" w14:textId="0C4E4CDE" w:rsidR="001A3645" w:rsidRPr="00A65FD2" w:rsidRDefault="004D5B48" w:rsidP="001A3645">
      <w:pPr>
        <w:rPr>
          <w:b/>
          <w:bCs/>
          <w:sz w:val="24"/>
          <w:szCs w:val="24"/>
        </w:rPr>
      </w:pPr>
      <w:r w:rsidRPr="004D5B48">
        <w:rPr>
          <w:rFonts w:hint="eastAsia"/>
          <w:b/>
          <w:bCs/>
          <w:sz w:val="24"/>
          <w:szCs w:val="24"/>
        </w:rPr>
        <w:t>藤井敏子県会議員</w:t>
      </w:r>
    </w:p>
    <w:p w14:paraId="3F82A075" w14:textId="369CCB42" w:rsidR="001A3645" w:rsidRPr="005C6BEF" w:rsidRDefault="001A3645" w:rsidP="00730C94">
      <w:pPr>
        <w:ind w:firstLineChars="100" w:firstLine="210"/>
      </w:pPr>
      <w:r w:rsidRPr="005C6BEF">
        <w:rPr>
          <w:rFonts w:hint="eastAsia"/>
        </w:rPr>
        <w:t>はいどうも。本当にいろんな意見を聞けてよかったです。それでさっきの湯崎さんがどういう教育を目指しているの</w:t>
      </w:r>
      <w:r w:rsidR="00610BAB" w:rsidRPr="005C6BEF">
        <w:rPr>
          <w:rFonts w:hint="eastAsia"/>
        </w:rPr>
        <w:t>か</w:t>
      </w:r>
      <w:r w:rsidRPr="005C6BEF">
        <w:rPr>
          <w:rFonts w:hint="eastAsia"/>
        </w:rPr>
        <w:t>は</w:t>
      </w:r>
      <w:r w:rsidR="00610BAB" w:rsidRPr="005C6BEF">
        <w:rPr>
          <w:rFonts w:hint="eastAsia"/>
        </w:rPr>
        <w:t>、</w:t>
      </w:r>
      <w:r w:rsidRPr="005C6BEF">
        <w:rPr>
          <w:rFonts w:hint="eastAsia"/>
        </w:rPr>
        <w:t>大体新自由主義な</w:t>
      </w:r>
      <w:r w:rsidR="00610BAB" w:rsidRPr="005C6BEF">
        <w:rPr>
          <w:rFonts w:hint="eastAsia"/>
        </w:rPr>
        <w:t>の</w:t>
      </w:r>
      <w:r w:rsidRPr="005C6BEF">
        <w:rPr>
          <w:rFonts w:hint="eastAsia"/>
        </w:rPr>
        <w:t>です</w:t>
      </w:r>
      <w:r w:rsidR="00610BAB" w:rsidRPr="005C6BEF">
        <w:rPr>
          <w:rFonts w:hint="eastAsia"/>
        </w:rPr>
        <w:t>。</w:t>
      </w:r>
      <w:r w:rsidRPr="005C6BEF">
        <w:rPr>
          <w:rFonts w:hint="eastAsia"/>
        </w:rPr>
        <w:t>文科省もそれをやっている学びの改革も</w:t>
      </w:r>
      <w:r w:rsidR="00610BAB" w:rsidRPr="005C6BEF">
        <w:rPr>
          <w:rFonts w:hint="eastAsia"/>
        </w:rPr>
        <w:t>文科省</w:t>
      </w:r>
      <w:r w:rsidRPr="005C6BEF">
        <w:rPr>
          <w:rFonts w:hint="eastAsia"/>
        </w:rPr>
        <w:t>が打ち出して</w:t>
      </w:r>
      <w:r w:rsidR="00610BAB" w:rsidRPr="005C6BEF">
        <w:rPr>
          <w:rFonts w:hint="eastAsia"/>
        </w:rPr>
        <w:t>います</w:t>
      </w:r>
      <w:r w:rsidRPr="005C6BEF">
        <w:rPr>
          <w:rFonts w:hint="eastAsia"/>
        </w:rPr>
        <w:t>。それを</w:t>
      </w:r>
      <w:r w:rsidR="00610BAB" w:rsidRPr="005C6BEF">
        <w:rPr>
          <w:rFonts w:hint="eastAsia"/>
        </w:rPr>
        <w:t>湯崎</w:t>
      </w:r>
      <w:r w:rsidRPr="005C6BEF">
        <w:rPr>
          <w:rFonts w:hint="eastAsia"/>
        </w:rPr>
        <w:t>さんの広島版をずっとやって</w:t>
      </w:r>
      <w:r w:rsidR="00A65FD2">
        <w:rPr>
          <w:rFonts w:hint="eastAsia"/>
        </w:rPr>
        <w:t>い</w:t>
      </w:r>
      <w:r w:rsidRPr="005C6BEF">
        <w:rPr>
          <w:rFonts w:hint="eastAsia"/>
        </w:rPr>
        <w:t>るというふうに私は捉えても</w:t>
      </w:r>
      <w:r w:rsidR="00610BAB" w:rsidRPr="005C6BEF">
        <w:rPr>
          <w:rFonts w:hint="eastAsia"/>
        </w:rPr>
        <w:t>、</w:t>
      </w:r>
      <w:r w:rsidRPr="005C6BEF">
        <w:rPr>
          <w:rFonts w:hint="eastAsia"/>
        </w:rPr>
        <w:t>いいんではないかなと思います。それとあと教育委員会は</w:t>
      </w:r>
      <w:r w:rsidRPr="005C6BEF">
        <w:t>5人ですけ</w:t>
      </w:r>
      <w:r w:rsidR="00610BAB" w:rsidRPr="005C6BEF">
        <w:rPr>
          <w:rFonts w:hint="eastAsia"/>
        </w:rPr>
        <w:t>れ</w:t>
      </w:r>
      <w:r w:rsidRPr="005C6BEF">
        <w:t>ども、そこへの働きかけも、住民から個人</w:t>
      </w:r>
      <w:r w:rsidR="00FB2748" w:rsidRPr="005C6BEF">
        <w:rPr>
          <w:rFonts w:hint="eastAsia"/>
        </w:rPr>
        <w:t>として</w:t>
      </w:r>
      <w:r w:rsidRPr="005C6BEF">
        <w:t>教育委員と市に働きかけてもいい</w:t>
      </w:r>
      <w:r w:rsidR="00FB2748" w:rsidRPr="005C6BEF">
        <w:rPr>
          <w:rFonts w:hint="eastAsia"/>
        </w:rPr>
        <w:t>の</w:t>
      </w:r>
      <w:r w:rsidRPr="005C6BEF">
        <w:t>ではないかなと</w:t>
      </w:r>
      <w:r w:rsidR="00FB2748" w:rsidRPr="005C6BEF">
        <w:rPr>
          <w:rFonts w:hint="eastAsia"/>
        </w:rPr>
        <w:t>、</w:t>
      </w:r>
      <w:r w:rsidRPr="005C6BEF">
        <w:t>聞きながら思いました。やっぱり文科省の中で独立していて、</w:t>
      </w:r>
      <w:r w:rsidRPr="005C6BEF">
        <w:rPr>
          <w:rFonts w:hint="eastAsia"/>
        </w:rPr>
        <w:t>内閣総理大臣がちゃんときちっとわかれているか</w:t>
      </w:r>
      <w:r w:rsidR="00FB2748" w:rsidRPr="005C6BEF">
        <w:rPr>
          <w:rFonts w:hint="eastAsia"/>
        </w:rPr>
        <w:t>、</w:t>
      </w:r>
      <w:r w:rsidRPr="005C6BEF">
        <w:rPr>
          <w:rFonts w:hint="eastAsia"/>
        </w:rPr>
        <w:t>なんかよく問題になって</w:t>
      </w:r>
      <w:r w:rsidR="00A65FD2">
        <w:rPr>
          <w:rFonts w:hint="eastAsia"/>
        </w:rPr>
        <w:t>い</w:t>
      </w:r>
      <w:r w:rsidRPr="005C6BEF">
        <w:rPr>
          <w:rFonts w:hint="eastAsia"/>
        </w:rPr>
        <w:t>て、内閣総理大臣が直接どんどん教育を政治的な方向で動かすというのも今問題もあるのかなと。だからやっぱりその文科省の独立性も必要だし、各教育委員会の教育委員会の独立性、自治というのが本当に必要だし、やっぱり職員が生き生きと、ちゃんと教えられるという。そういう教育環境は職場が民主的にできるような、私はそれが本当に今必要じゃないかなと思います</w:t>
      </w:r>
      <w:r w:rsidR="00FB2748" w:rsidRPr="005C6BEF">
        <w:rPr>
          <w:rFonts w:hint="eastAsia"/>
        </w:rPr>
        <w:t>。</w:t>
      </w:r>
      <w:r w:rsidRPr="005C6BEF">
        <w:rPr>
          <w:rFonts w:hint="eastAsia"/>
        </w:rPr>
        <w:t>が</w:t>
      </w:r>
      <w:r w:rsidR="00FB2748" w:rsidRPr="005C6BEF">
        <w:rPr>
          <w:rFonts w:hint="eastAsia"/>
        </w:rPr>
        <w:t>、</w:t>
      </w:r>
      <w:r w:rsidRPr="005C6BEF">
        <w:rPr>
          <w:rFonts w:hint="eastAsia"/>
        </w:rPr>
        <w:t>難しいだろうと思う</w:t>
      </w:r>
      <w:r w:rsidR="00FB2748" w:rsidRPr="005C6BEF">
        <w:rPr>
          <w:rFonts w:hint="eastAsia"/>
        </w:rPr>
        <w:t>の</w:t>
      </w:r>
      <w:r w:rsidRPr="005C6BEF">
        <w:rPr>
          <w:rFonts w:hint="eastAsia"/>
        </w:rPr>
        <w:t>ですけども、それを目指して、私も議会で、頑張りたいと思います。はい、以上です。</w:t>
      </w:r>
    </w:p>
    <w:p w14:paraId="11526F64" w14:textId="69ACD915" w:rsidR="001A3645" w:rsidRPr="00A65FD2" w:rsidRDefault="00FB2748" w:rsidP="001A3645">
      <w:pPr>
        <w:rPr>
          <w:b/>
          <w:bCs/>
          <w:sz w:val="24"/>
          <w:szCs w:val="24"/>
        </w:rPr>
      </w:pPr>
      <w:r w:rsidRPr="00A65FD2">
        <w:rPr>
          <w:rFonts w:hint="eastAsia"/>
          <w:b/>
          <w:bCs/>
          <w:sz w:val="24"/>
          <w:szCs w:val="24"/>
        </w:rPr>
        <w:t>司会者</w:t>
      </w:r>
    </w:p>
    <w:p w14:paraId="2A26FBF6" w14:textId="232B76CF" w:rsidR="001A3645" w:rsidRDefault="001A3645" w:rsidP="006E05A7">
      <w:pPr>
        <w:ind w:firstLineChars="100" w:firstLine="210"/>
      </w:pPr>
      <w:r w:rsidRPr="005C6BEF">
        <w:rPr>
          <w:rFonts w:hint="eastAsia"/>
        </w:rPr>
        <w:t>はい、ありがとうございました。お約束の時間が来てしま</w:t>
      </w:r>
      <w:r w:rsidR="00FB2748" w:rsidRPr="005C6BEF">
        <w:rPr>
          <w:rFonts w:hint="eastAsia"/>
        </w:rPr>
        <w:t>いました。</w:t>
      </w:r>
      <w:r w:rsidRPr="005C6BEF">
        <w:rPr>
          <w:rFonts w:hint="eastAsia"/>
        </w:rPr>
        <w:t>今日はこの場</w:t>
      </w:r>
      <w:r w:rsidR="00FB2748" w:rsidRPr="005C6BEF">
        <w:rPr>
          <w:rFonts w:hint="eastAsia"/>
        </w:rPr>
        <w:t>で</w:t>
      </w:r>
      <w:r w:rsidRPr="005C6BEF">
        <w:rPr>
          <w:rFonts w:hint="eastAsia"/>
        </w:rPr>
        <w:t>何も何か</w:t>
      </w:r>
      <w:r w:rsidR="00FB2748" w:rsidRPr="005C6BEF">
        <w:rPr>
          <w:rFonts w:hint="eastAsia"/>
        </w:rPr>
        <w:t>も</w:t>
      </w:r>
      <w:r w:rsidRPr="005C6BEF">
        <w:rPr>
          <w:rFonts w:hint="eastAsia"/>
        </w:rPr>
        <w:t>、みんなでアピールをまとめて</w:t>
      </w:r>
      <w:r w:rsidR="00FB2748" w:rsidRPr="005C6BEF">
        <w:rPr>
          <w:rFonts w:hint="eastAsia"/>
        </w:rPr>
        <w:t>、</w:t>
      </w:r>
      <w:r w:rsidRPr="005C6BEF">
        <w:rPr>
          <w:rFonts w:hint="eastAsia"/>
        </w:rPr>
        <w:t>どっかに持って</w:t>
      </w:r>
      <w:r w:rsidR="00FB2748" w:rsidRPr="005C6BEF">
        <w:rPr>
          <w:rFonts w:hint="eastAsia"/>
        </w:rPr>
        <w:t>い</w:t>
      </w:r>
      <w:r w:rsidRPr="005C6BEF">
        <w:rPr>
          <w:rFonts w:hint="eastAsia"/>
        </w:rPr>
        <w:t>こうとか</w:t>
      </w:r>
      <w:r w:rsidR="00FB2748" w:rsidRPr="005C6BEF">
        <w:rPr>
          <w:rFonts w:hint="eastAsia"/>
        </w:rPr>
        <w:t>、</w:t>
      </w:r>
      <w:r w:rsidRPr="005C6BEF">
        <w:rPr>
          <w:rFonts w:hint="eastAsia"/>
        </w:rPr>
        <w:t>結論を出すつもりではありませんでした</w:t>
      </w:r>
      <w:r w:rsidR="00FB2748" w:rsidRPr="005C6BEF">
        <w:rPr>
          <w:rFonts w:hint="eastAsia"/>
        </w:rPr>
        <w:t>。</w:t>
      </w:r>
      <w:r w:rsidRPr="005C6BEF">
        <w:rPr>
          <w:rFonts w:hint="eastAsia"/>
        </w:rPr>
        <w:t>逆にいろいろと皆さんのご意見なり</w:t>
      </w:r>
      <w:r w:rsidR="00FB2748" w:rsidRPr="005C6BEF">
        <w:rPr>
          <w:rFonts w:hint="eastAsia"/>
        </w:rPr>
        <w:t>を</w:t>
      </w:r>
      <w:r w:rsidRPr="005C6BEF">
        <w:rPr>
          <w:rFonts w:hint="eastAsia"/>
        </w:rPr>
        <w:t>いただいて、私達広島</w:t>
      </w:r>
      <w:r w:rsidR="00FB2748" w:rsidRPr="005C6BEF">
        <w:rPr>
          <w:rFonts w:hint="eastAsia"/>
        </w:rPr>
        <w:t>自治研</w:t>
      </w:r>
      <w:r w:rsidRPr="005C6BEF">
        <w:rPr>
          <w:rFonts w:hint="eastAsia"/>
        </w:rPr>
        <w:t>としても、また今日、官製談合正す会の望月さんなり</w:t>
      </w:r>
      <w:r w:rsidR="00FB2748" w:rsidRPr="005C6BEF">
        <w:rPr>
          <w:rFonts w:hint="eastAsia"/>
        </w:rPr>
        <w:t>、</w:t>
      </w:r>
      <w:r w:rsidRPr="005C6BEF">
        <w:rPr>
          <w:rFonts w:hint="eastAsia"/>
        </w:rPr>
        <w:t>私も原告の</w:t>
      </w:r>
      <w:r w:rsidRPr="005C6BEF">
        <w:t>1人な</w:t>
      </w:r>
      <w:r w:rsidR="00FB2748" w:rsidRPr="005C6BEF">
        <w:rPr>
          <w:rFonts w:hint="eastAsia"/>
        </w:rPr>
        <w:t>の</w:t>
      </w:r>
      <w:r w:rsidRPr="005C6BEF">
        <w:t>ですけ</w:t>
      </w:r>
      <w:r w:rsidR="00FB2748" w:rsidRPr="005C6BEF">
        <w:rPr>
          <w:rFonts w:hint="eastAsia"/>
        </w:rPr>
        <w:t>れ</w:t>
      </w:r>
      <w:r w:rsidRPr="005C6BEF">
        <w:t>ど、今谷さんと一緒に裁判を戦っていく上においても、いただいたご意見を非常に参考になるなというふうに思いました。いずれにしろ、今回平川教育長解任で、県教委の官製談合もあ</w:t>
      </w:r>
      <w:r w:rsidR="006E05A7" w:rsidRPr="005C6BEF">
        <w:rPr>
          <w:rFonts w:hint="eastAsia"/>
        </w:rPr>
        <w:t>ら</w:t>
      </w:r>
      <w:r w:rsidRPr="005C6BEF">
        <w:t>た</w:t>
      </w:r>
      <w:r w:rsidRPr="005C6BEF">
        <w:rPr>
          <w:rFonts w:hint="eastAsia"/>
        </w:rPr>
        <w:t>な段階を迎え</w:t>
      </w:r>
      <w:r w:rsidR="006E05A7" w:rsidRPr="005C6BEF">
        <w:rPr>
          <w:rFonts w:hint="eastAsia"/>
        </w:rPr>
        <w:t>て、</w:t>
      </w:r>
      <w:r w:rsidRPr="005C6BEF">
        <w:rPr>
          <w:rFonts w:hint="eastAsia"/>
        </w:rPr>
        <w:t>検察庁が私達の告発を受理し</w:t>
      </w:r>
      <w:r w:rsidR="006E05A7" w:rsidRPr="005C6BEF">
        <w:rPr>
          <w:rFonts w:hint="eastAsia"/>
        </w:rPr>
        <w:t>まし</w:t>
      </w:r>
      <w:r w:rsidRPr="005C6BEF">
        <w:rPr>
          <w:rFonts w:hint="eastAsia"/>
        </w:rPr>
        <w:t>た。これからどう動くかわかりませんが</w:t>
      </w:r>
      <w:r w:rsidR="006E05A7" w:rsidRPr="005C6BEF">
        <w:rPr>
          <w:rFonts w:hint="eastAsia"/>
        </w:rPr>
        <w:t>、</w:t>
      </w:r>
      <w:r w:rsidRPr="005C6BEF">
        <w:rPr>
          <w:rFonts w:hint="eastAsia"/>
        </w:rPr>
        <w:t>そういう新たな段階</w:t>
      </w:r>
      <w:r w:rsidR="006E05A7" w:rsidRPr="005C6BEF">
        <w:rPr>
          <w:rFonts w:hint="eastAsia"/>
        </w:rPr>
        <w:t>には</w:t>
      </w:r>
      <w:r w:rsidRPr="005C6BEF">
        <w:rPr>
          <w:rFonts w:hint="eastAsia"/>
        </w:rPr>
        <w:t>いったと思いますし、それから新しい文科省から派遣される教育長に対して、やっぱり市民として</w:t>
      </w:r>
      <w:r w:rsidR="006E05A7" w:rsidRPr="005C6BEF">
        <w:rPr>
          <w:rFonts w:hint="eastAsia"/>
        </w:rPr>
        <w:t>、</w:t>
      </w:r>
      <w:r w:rsidRPr="005C6BEF">
        <w:rPr>
          <w:rFonts w:hint="eastAsia"/>
        </w:rPr>
        <w:t>県民として運動広げていく。また教職員の皆さんにについて、教育現場から運動を広げていっていただけたらなというふうに思います</w:t>
      </w:r>
      <w:r w:rsidR="006E05A7" w:rsidRPr="005C6BEF">
        <w:rPr>
          <w:rFonts w:hint="eastAsia"/>
        </w:rPr>
        <w:t>。</w:t>
      </w:r>
      <w:r w:rsidRPr="005C6BEF">
        <w:rPr>
          <w:rFonts w:hint="eastAsia"/>
        </w:rPr>
        <w:t>その必要性を感じさせる今日の会合ではなかったかなというふうに思います</w:t>
      </w:r>
      <w:r w:rsidR="006E05A7" w:rsidRPr="005C6BEF">
        <w:rPr>
          <w:rFonts w:hint="eastAsia"/>
        </w:rPr>
        <w:t>。</w:t>
      </w:r>
      <w:r w:rsidRPr="005C6BEF">
        <w:rPr>
          <w:rFonts w:hint="eastAsia"/>
        </w:rPr>
        <w:t>いろいろご意見なりあろうかと思います</w:t>
      </w:r>
      <w:r w:rsidR="006E05A7" w:rsidRPr="005C6BEF">
        <w:rPr>
          <w:rFonts w:hint="eastAsia"/>
        </w:rPr>
        <w:t>。</w:t>
      </w:r>
      <w:r w:rsidRPr="005C6BEF">
        <w:rPr>
          <w:rFonts w:hint="eastAsia"/>
        </w:rPr>
        <w:t>感想文も入れて</w:t>
      </w:r>
      <w:r w:rsidR="006E05A7" w:rsidRPr="005C6BEF">
        <w:rPr>
          <w:rFonts w:hint="eastAsia"/>
        </w:rPr>
        <w:t>い</w:t>
      </w:r>
      <w:r w:rsidRPr="005C6BEF">
        <w:rPr>
          <w:rFonts w:hint="eastAsia"/>
        </w:rPr>
        <w:t>ますのでぜひお寄せください。</w:t>
      </w:r>
      <w:r w:rsidRPr="005C6BEF">
        <w:t>今日のこの集まりを終わらせていただきます</w:t>
      </w:r>
      <w:r w:rsidR="006E05A7" w:rsidRPr="005C6BEF">
        <w:rPr>
          <w:rFonts w:hint="eastAsia"/>
        </w:rPr>
        <w:t>。</w:t>
      </w:r>
      <w:r w:rsidRPr="005C6BEF">
        <w:t>ぜひ感想をしてください。そしてまた広島自治</w:t>
      </w:r>
      <w:r w:rsidRPr="005C6BEF">
        <w:lastRenderedPageBreak/>
        <w:t>体問題研究所の活動に加わってい</w:t>
      </w:r>
      <w:r w:rsidR="006E05A7" w:rsidRPr="005C6BEF">
        <w:rPr>
          <w:rFonts w:hint="eastAsia"/>
        </w:rPr>
        <w:t>い</w:t>
      </w:r>
      <w:r w:rsidRPr="005C6BEF">
        <w:t>という方がおられましたらぜひ、私達の会員になっていただくようお願いして、今日の</w:t>
      </w:r>
      <w:r w:rsidR="006E05A7" w:rsidRPr="005C6BEF">
        <w:rPr>
          <w:rFonts w:hint="eastAsia"/>
        </w:rPr>
        <w:t>会合を</w:t>
      </w:r>
      <w:r w:rsidRPr="005C6BEF">
        <w:rPr>
          <w:rFonts w:hint="eastAsia"/>
        </w:rPr>
        <w:t>終わらせていただきます。ありがとうございました</w:t>
      </w:r>
      <w:r>
        <w:rPr>
          <w:rFonts w:hint="eastAsia"/>
        </w:rPr>
        <w:t>。以上で終わります。</w:t>
      </w:r>
    </w:p>
    <w:p w14:paraId="61FB2E3E" w14:textId="77777777" w:rsidR="0028543B" w:rsidRDefault="0028543B" w:rsidP="00192D46"/>
    <w:sectPr w:rsidR="0028543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398B" w14:textId="77777777" w:rsidR="00376799" w:rsidRDefault="00376799" w:rsidP="009C7E06">
      <w:r>
        <w:separator/>
      </w:r>
    </w:p>
  </w:endnote>
  <w:endnote w:type="continuationSeparator" w:id="0">
    <w:p w14:paraId="277E8797" w14:textId="77777777" w:rsidR="00376799" w:rsidRDefault="00376799" w:rsidP="009C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514416"/>
      <w:docPartObj>
        <w:docPartGallery w:val="Page Numbers (Bottom of Page)"/>
        <w:docPartUnique/>
      </w:docPartObj>
    </w:sdtPr>
    <w:sdtEndPr/>
    <w:sdtContent>
      <w:p w14:paraId="6939E451" w14:textId="23DC742C" w:rsidR="00570961" w:rsidRDefault="00570961">
        <w:pPr>
          <w:pStyle w:val="a5"/>
          <w:jc w:val="center"/>
        </w:pPr>
        <w:r>
          <w:fldChar w:fldCharType="begin"/>
        </w:r>
        <w:r>
          <w:instrText>PAGE   \* MERGEFORMAT</w:instrText>
        </w:r>
        <w:r>
          <w:fldChar w:fldCharType="separate"/>
        </w:r>
        <w:r>
          <w:rPr>
            <w:lang w:val="ja-JP"/>
          </w:rPr>
          <w:t>2</w:t>
        </w:r>
        <w:r>
          <w:fldChar w:fldCharType="end"/>
        </w:r>
      </w:p>
    </w:sdtContent>
  </w:sdt>
  <w:p w14:paraId="61578DF5" w14:textId="77777777" w:rsidR="00570961" w:rsidRDefault="00570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99B3F" w14:textId="77777777" w:rsidR="00376799" w:rsidRDefault="00376799" w:rsidP="009C7E06">
      <w:r>
        <w:separator/>
      </w:r>
    </w:p>
  </w:footnote>
  <w:footnote w:type="continuationSeparator" w:id="0">
    <w:p w14:paraId="1C98A693" w14:textId="77777777" w:rsidR="00376799" w:rsidRDefault="00376799" w:rsidP="009C7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45"/>
    <w:rsid w:val="00004D6F"/>
    <w:rsid w:val="000059E1"/>
    <w:rsid w:val="000361AF"/>
    <w:rsid w:val="0004351C"/>
    <w:rsid w:val="0008645A"/>
    <w:rsid w:val="000B72B9"/>
    <w:rsid w:val="000C1459"/>
    <w:rsid w:val="000C1816"/>
    <w:rsid w:val="000C21FB"/>
    <w:rsid w:val="000E72DA"/>
    <w:rsid w:val="000F14E6"/>
    <w:rsid w:val="000F625C"/>
    <w:rsid w:val="00100E3B"/>
    <w:rsid w:val="00125898"/>
    <w:rsid w:val="00127AD2"/>
    <w:rsid w:val="00155F5B"/>
    <w:rsid w:val="0015604B"/>
    <w:rsid w:val="00183EFC"/>
    <w:rsid w:val="00192543"/>
    <w:rsid w:val="00192D46"/>
    <w:rsid w:val="001A3501"/>
    <w:rsid w:val="001A3645"/>
    <w:rsid w:val="001A5286"/>
    <w:rsid w:val="001A628D"/>
    <w:rsid w:val="001B65FC"/>
    <w:rsid w:val="001C2BB6"/>
    <w:rsid w:val="001D1D54"/>
    <w:rsid w:val="001D4CA3"/>
    <w:rsid w:val="001F0F1A"/>
    <w:rsid w:val="00210920"/>
    <w:rsid w:val="0023543C"/>
    <w:rsid w:val="00244043"/>
    <w:rsid w:val="002832DA"/>
    <w:rsid w:val="0028543B"/>
    <w:rsid w:val="00290EB6"/>
    <w:rsid w:val="002D2369"/>
    <w:rsid w:val="002E17AA"/>
    <w:rsid w:val="002E6B6A"/>
    <w:rsid w:val="002F35C0"/>
    <w:rsid w:val="00303EE6"/>
    <w:rsid w:val="003076FB"/>
    <w:rsid w:val="00333350"/>
    <w:rsid w:val="00343957"/>
    <w:rsid w:val="00356F38"/>
    <w:rsid w:val="00371A4F"/>
    <w:rsid w:val="00376799"/>
    <w:rsid w:val="003A1772"/>
    <w:rsid w:val="003B5BAD"/>
    <w:rsid w:val="003B704B"/>
    <w:rsid w:val="003C03D6"/>
    <w:rsid w:val="003C5741"/>
    <w:rsid w:val="003F4A66"/>
    <w:rsid w:val="00402A1C"/>
    <w:rsid w:val="004040BC"/>
    <w:rsid w:val="00426BE6"/>
    <w:rsid w:val="0045756A"/>
    <w:rsid w:val="00482FC2"/>
    <w:rsid w:val="00484FC4"/>
    <w:rsid w:val="004854F1"/>
    <w:rsid w:val="004B730F"/>
    <w:rsid w:val="004C5A8F"/>
    <w:rsid w:val="004D5B48"/>
    <w:rsid w:val="004E3669"/>
    <w:rsid w:val="00502306"/>
    <w:rsid w:val="0050281A"/>
    <w:rsid w:val="0050296C"/>
    <w:rsid w:val="00504523"/>
    <w:rsid w:val="00506325"/>
    <w:rsid w:val="0054203D"/>
    <w:rsid w:val="005605AC"/>
    <w:rsid w:val="0056654A"/>
    <w:rsid w:val="00570961"/>
    <w:rsid w:val="00582FD1"/>
    <w:rsid w:val="0059501C"/>
    <w:rsid w:val="005C6BEF"/>
    <w:rsid w:val="005E1777"/>
    <w:rsid w:val="005F0B5E"/>
    <w:rsid w:val="005F363F"/>
    <w:rsid w:val="00603A82"/>
    <w:rsid w:val="00607ABF"/>
    <w:rsid w:val="00610BAB"/>
    <w:rsid w:val="00661EFC"/>
    <w:rsid w:val="00675E3C"/>
    <w:rsid w:val="00686BE0"/>
    <w:rsid w:val="006E05A7"/>
    <w:rsid w:val="006F3CE6"/>
    <w:rsid w:val="00726A12"/>
    <w:rsid w:val="00730C94"/>
    <w:rsid w:val="00760FA4"/>
    <w:rsid w:val="00770DF0"/>
    <w:rsid w:val="007922ED"/>
    <w:rsid w:val="007A0ACA"/>
    <w:rsid w:val="007A2C4C"/>
    <w:rsid w:val="007D2E62"/>
    <w:rsid w:val="007E7C9B"/>
    <w:rsid w:val="0080323B"/>
    <w:rsid w:val="00803A35"/>
    <w:rsid w:val="00826E0A"/>
    <w:rsid w:val="00831124"/>
    <w:rsid w:val="008429AD"/>
    <w:rsid w:val="00847339"/>
    <w:rsid w:val="00852A76"/>
    <w:rsid w:val="0087617B"/>
    <w:rsid w:val="008808D0"/>
    <w:rsid w:val="008855C3"/>
    <w:rsid w:val="00891C3E"/>
    <w:rsid w:val="00894B35"/>
    <w:rsid w:val="008A64AF"/>
    <w:rsid w:val="008B40BE"/>
    <w:rsid w:val="008C5C65"/>
    <w:rsid w:val="008C6DD3"/>
    <w:rsid w:val="008D67A7"/>
    <w:rsid w:val="008E5C1E"/>
    <w:rsid w:val="00906ABB"/>
    <w:rsid w:val="00914A6C"/>
    <w:rsid w:val="00931541"/>
    <w:rsid w:val="0093414D"/>
    <w:rsid w:val="0094467B"/>
    <w:rsid w:val="009B729D"/>
    <w:rsid w:val="009C7E06"/>
    <w:rsid w:val="009D7941"/>
    <w:rsid w:val="00A454BC"/>
    <w:rsid w:val="00A5694A"/>
    <w:rsid w:val="00A65834"/>
    <w:rsid w:val="00A65FD2"/>
    <w:rsid w:val="00A71DA1"/>
    <w:rsid w:val="00A974C4"/>
    <w:rsid w:val="00AA7104"/>
    <w:rsid w:val="00AE69B5"/>
    <w:rsid w:val="00B01496"/>
    <w:rsid w:val="00B205A4"/>
    <w:rsid w:val="00B2435D"/>
    <w:rsid w:val="00B27D70"/>
    <w:rsid w:val="00B56F3C"/>
    <w:rsid w:val="00B64430"/>
    <w:rsid w:val="00B64DA5"/>
    <w:rsid w:val="00B77F0F"/>
    <w:rsid w:val="00B82832"/>
    <w:rsid w:val="00B839E2"/>
    <w:rsid w:val="00BD33FD"/>
    <w:rsid w:val="00C23DC3"/>
    <w:rsid w:val="00C26AA8"/>
    <w:rsid w:val="00C73F24"/>
    <w:rsid w:val="00C96FE4"/>
    <w:rsid w:val="00CA595E"/>
    <w:rsid w:val="00CB42B8"/>
    <w:rsid w:val="00CB5CF6"/>
    <w:rsid w:val="00CF3BCE"/>
    <w:rsid w:val="00D014F3"/>
    <w:rsid w:val="00D3280F"/>
    <w:rsid w:val="00D43165"/>
    <w:rsid w:val="00D6797C"/>
    <w:rsid w:val="00DC1185"/>
    <w:rsid w:val="00DC2ED5"/>
    <w:rsid w:val="00DC37BC"/>
    <w:rsid w:val="00DD0A9E"/>
    <w:rsid w:val="00DD14E3"/>
    <w:rsid w:val="00DF0FAC"/>
    <w:rsid w:val="00E15AC1"/>
    <w:rsid w:val="00E31C53"/>
    <w:rsid w:val="00E32DD9"/>
    <w:rsid w:val="00E34038"/>
    <w:rsid w:val="00E3455B"/>
    <w:rsid w:val="00E43C3D"/>
    <w:rsid w:val="00E52BD0"/>
    <w:rsid w:val="00E53FE3"/>
    <w:rsid w:val="00E70CAB"/>
    <w:rsid w:val="00E77692"/>
    <w:rsid w:val="00E86823"/>
    <w:rsid w:val="00E87CED"/>
    <w:rsid w:val="00EB31CF"/>
    <w:rsid w:val="00EB65B1"/>
    <w:rsid w:val="00ED0193"/>
    <w:rsid w:val="00EF0A15"/>
    <w:rsid w:val="00EF4E8E"/>
    <w:rsid w:val="00EF5AC6"/>
    <w:rsid w:val="00F174A9"/>
    <w:rsid w:val="00F2343E"/>
    <w:rsid w:val="00F3278B"/>
    <w:rsid w:val="00F34A57"/>
    <w:rsid w:val="00F46594"/>
    <w:rsid w:val="00F84717"/>
    <w:rsid w:val="00F916FF"/>
    <w:rsid w:val="00F91957"/>
    <w:rsid w:val="00F924E2"/>
    <w:rsid w:val="00FB2748"/>
    <w:rsid w:val="00FB3256"/>
    <w:rsid w:val="00FB742B"/>
    <w:rsid w:val="00FE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AFB76"/>
  <w15:chartTrackingRefBased/>
  <w15:docId w15:val="{EEAE255C-5C38-44D6-B25E-AF680869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E06"/>
    <w:pPr>
      <w:tabs>
        <w:tab w:val="center" w:pos="4252"/>
        <w:tab w:val="right" w:pos="8504"/>
      </w:tabs>
      <w:snapToGrid w:val="0"/>
    </w:pPr>
  </w:style>
  <w:style w:type="character" w:customStyle="1" w:styleId="a4">
    <w:name w:val="ヘッダー (文字)"/>
    <w:basedOn w:val="a0"/>
    <w:link w:val="a3"/>
    <w:uiPriority w:val="99"/>
    <w:rsid w:val="009C7E06"/>
  </w:style>
  <w:style w:type="paragraph" w:styleId="a5">
    <w:name w:val="footer"/>
    <w:basedOn w:val="a"/>
    <w:link w:val="a6"/>
    <w:uiPriority w:val="99"/>
    <w:unhideWhenUsed/>
    <w:rsid w:val="009C7E06"/>
    <w:pPr>
      <w:tabs>
        <w:tab w:val="center" w:pos="4252"/>
        <w:tab w:val="right" w:pos="8504"/>
      </w:tabs>
      <w:snapToGrid w:val="0"/>
    </w:pPr>
  </w:style>
  <w:style w:type="character" w:customStyle="1" w:styleId="a6">
    <w:name w:val="フッター (文字)"/>
    <w:basedOn w:val="a0"/>
    <w:link w:val="a5"/>
    <w:uiPriority w:val="99"/>
    <w:rsid w:val="009C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4289</Words>
  <Characters>24449</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 Jitiken</dc:creator>
  <cp:keywords/>
  <dc:description/>
  <cp:lastModifiedBy>pal Jitiken</cp:lastModifiedBy>
  <cp:revision>3</cp:revision>
  <cp:lastPrinted>2024-04-01T05:11:00Z</cp:lastPrinted>
  <dcterms:created xsi:type="dcterms:W3CDTF">2024-04-09T06:00:00Z</dcterms:created>
  <dcterms:modified xsi:type="dcterms:W3CDTF">2024-04-09T06:00:00Z</dcterms:modified>
</cp:coreProperties>
</file>