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FAA1" w14:textId="2E553891" w:rsidR="00057030" w:rsidRPr="00673382" w:rsidRDefault="006213DD" w:rsidP="00F50B10">
      <w:pPr>
        <w:ind w:firstLineChars="800" w:firstLine="217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8"/>
          <w:szCs w:val="28"/>
        </w:rPr>
        <w:t>田村</w:t>
      </w:r>
      <w:r w:rsidR="00057030" w:rsidRPr="00083094">
        <w:rPr>
          <w:rFonts w:ascii="ＭＳ 明朝" w:eastAsia="ＭＳ 明朝" w:hAnsi="ＭＳ 明朝" w:hint="eastAsia"/>
          <w:sz w:val="28"/>
          <w:szCs w:val="28"/>
        </w:rPr>
        <w:t>和之</w:t>
      </w:r>
      <w:r w:rsidR="00657C27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673382">
        <w:rPr>
          <w:rFonts w:ascii="ＭＳ 明朝" w:eastAsia="ＭＳ 明朝" w:hAnsi="ＭＳ 明朝" w:hint="eastAsia"/>
          <w:sz w:val="28"/>
          <w:szCs w:val="28"/>
        </w:rPr>
        <w:t>著</w:t>
      </w:r>
      <w:r w:rsidR="00657C2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57030" w:rsidRPr="000224A2">
        <w:rPr>
          <w:rFonts w:ascii="ＭＳ 明朝" w:eastAsia="ＭＳ 明朝" w:hAnsi="ＭＳ 明朝" w:hint="eastAsia"/>
          <w:b/>
          <w:bCs/>
          <w:sz w:val="28"/>
          <w:szCs w:val="28"/>
          <w:highlight w:val="cyan"/>
        </w:rPr>
        <w:t>『</w:t>
      </w:r>
      <w:r w:rsidR="009632AE" w:rsidRPr="000224A2">
        <w:rPr>
          <w:rFonts w:ascii="ＭＳ 明朝" w:eastAsia="ＭＳ 明朝" w:hAnsi="ＭＳ 明朝" w:hint="eastAsia"/>
          <w:b/>
          <w:bCs/>
          <w:sz w:val="28"/>
          <w:szCs w:val="28"/>
          <w:highlight w:val="cyan"/>
        </w:rPr>
        <w:t>広島</w:t>
      </w:r>
      <w:r w:rsidR="00F256E3">
        <w:rPr>
          <w:rFonts w:ascii="ＭＳ 明朝" w:eastAsia="ＭＳ 明朝" w:hAnsi="ＭＳ 明朝" w:hint="eastAsia"/>
          <w:b/>
          <w:bCs/>
          <w:sz w:val="28"/>
          <w:szCs w:val="28"/>
          <w:highlight w:val="cyan"/>
        </w:rPr>
        <w:t>と</w:t>
      </w:r>
      <w:r w:rsidR="003103F6" w:rsidRPr="000224A2">
        <w:rPr>
          <w:rFonts w:ascii="ＭＳ 明朝" w:eastAsia="ＭＳ 明朝" w:hAnsi="ＭＳ 明朝" w:hint="eastAsia"/>
          <w:b/>
          <w:bCs/>
          <w:sz w:val="28"/>
          <w:szCs w:val="28"/>
          <w:highlight w:val="cyan"/>
        </w:rPr>
        <w:t>ヒロシマ</w:t>
      </w:r>
      <w:r w:rsidR="00057030" w:rsidRPr="000224A2">
        <w:rPr>
          <w:rFonts w:ascii="ＭＳ 明朝" w:eastAsia="ＭＳ 明朝" w:hAnsi="ＭＳ 明朝" w:hint="eastAsia"/>
          <w:b/>
          <w:bCs/>
          <w:sz w:val="28"/>
          <w:szCs w:val="28"/>
          <w:highlight w:val="cyan"/>
        </w:rPr>
        <w:t>』</w:t>
      </w:r>
      <w:r w:rsidR="00933DA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F50B1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F256E3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F50B10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933DAC">
        <w:rPr>
          <w:rFonts w:ascii="ＭＳ 明朝" w:eastAsia="ＭＳ 明朝" w:hAnsi="ＭＳ 明朝" w:hint="eastAsia"/>
          <w:sz w:val="20"/>
          <w:szCs w:val="20"/>
        </w:rPr>
        <w:t>2025/</w:t>
      </w:r>
      <w:r w:rsidR="00F256E3">
        <w:rPr>
          <w:rFonts w:ascii="ＭＳ 明朝" w:eastAsia="ＭＳ 明朝" w:hAnsi="ＭＳ 明朝" w:hint="eastAsia"/>
          <w:sz w:val="20"/>
          <w:szCs w:val="20"/>
        </w:rPr>
        <w:t>4</w:t>
      </w:r>
      <w:r w:rsidR="00D627F1">
        <w:rPr>
          <w:rFonts w:ascii="ＭＳ 明朝" w:eastAsia="ＭＳ 明朝" w:hAnsi="ＭＳ 明朝" w:hint="eastAsia"/>
          <w:sz w:val="20"/>
          <w:szCs w:val="20"/>
        </w:rPr>
        <w:t>/</w:t>
      </w:r>
      <w:r w:rsidR="00B456E1">
        <w:rPr>
          <w:rFonts w:ascii="ＭＳ 明朝" w:eastAsia="ＭＳ 明朝" w:hAnsi="ＭＳ 明朝" w:hint="eastAsia"/>
          <w:sz w:val="20"/>
          <w:szCs w:val="20"/>
        </w:rPr>
        <w:t>11</w:t>
      </w:r>
    </w:p>
    <w:p w14:paraId="28935558" w14:textId="17CD1A99" w:rsidR="00673382" w:rsidRDefault="00707557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Pr="00707557">
        <w:rPr>
          <w:rFonts w:ascii="ＭＳ 明朝" w:eastAsia="ＭＳ 明朝" w:hAnsi="ＭＳ 明朝" w:hint="eastAsia"/>
          <w:b/>
          <w:bCs/>
          <w:sz w:val="24"/>
          <w:szCs w:val="24"/>
        </w:rPr>
        <w:t>総計　約１</w:t>
      </w:r>
      <w:r w:rsidR="00D21514">
        <w:rPr>
          <w:rFonts w:ascii="ＭＳ 明朝" w:eastAsia="ＭＳ 明朝" w:hAnsi="ＭＳ 明朝" w:hint="eastAsia"/>
          <w:b/>
          <w:bCs/>
          <w:sz w:val="24"/>
          <w:szCs w:val="24"/>
        </w:rPr>
        <w:t>０</w:t>
      </w:r>
      <w:r w:rsidR="009A6C0A">
        <w:rPr>
          <w:rFonts w:ascii="ＭＳ 明朝" w:eastAsia="ＭＳ 明朝" w:hAnsi="ＭＳ 明朝" w:hint="eastAsia"/>
          <w:b/>
          <w:bCs/>
          <w:sz w:val="24"/>
          <w:szCs w:val="24"/>
        </w:rPr>
        <w:t>万</w:t>
      </w:r>
      <w:r w:rsidR="000560E7">
        <w:rPr>
          <w:rFonts w:ascii="ＭＳ 明朝" w:eastAsia="ＭＳ 明朝" w:hAnsi="ＭＳ 明朝" w:hint="eastAsia"/>
          <w:b/>
          <w:bCs/>
          <w:sz w:val="24"/>
          <w:szCs w:val="24"/>
        </w:rPr>
        <w:t>９０</w:t>
      </w:r>
      <w:r w:rsidR="001B19BD">
        <w:rPr>
          <w:rFonts w:ascii="ＭＳ 明朝" w:eastAsia="ＭＳ 明朝" w:hAnsi="ＭＳ 明朝" w:hint="eastAsia"/>
          <w:b/>
          <w:bCs/>
          <w:sz w:val="24"/>
          <w:szCs w:val="24"/>
        </w:rPr>
        <w:t>０</w:t>
      </w:r>
      <w:r w:rsidR="00C97C70">
        <w:rPr>
          <w:rFonts w:ascii="ＭＳ 明朝" w:eastAsia="ＭＳ 明朝" w:hAnsi="ＭＳ 明朝" w:hint="eastAsia"/>
          <w:b/>
          <w:bCs/>
          <w:sz w:val="24"/>
          <w:szCs w:val="24"/>
        </w:rPr>
        <w:t>０字</w:t>
      </w:r>
    </w:p>
    <w:p w14:paraId="6CC55637" w14:textId="64EFF6D5" w:rsidR="00831C58" w:rsidRDefault="00831C58" w:rsidP="001068AE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 w:rsidRPr="00831C58">
        <w:rPr>
          <w:rFonts w:ascii="ＭＳ 明朝" w:eastAsia="ＭＳ 明朝" w:hAnsi="ＭＳ 明朝" w:hint="eastAsia"/>
          <w:b/>
          <w:bCs/>
          <w:sz w:val="24"/>
          <w:szCs w:val="24"/>
        </w:rPr>
        <w:t>はじめに</w:t>
      </w:r>
      <w:r w:rsidR="00B96F0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F50B1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</w:t>
      </w:r>
      <w:r w:rsidR="009C4A7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B96F0D" w:rsidRPr="00944EAE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044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6F0D" w:rsidRPr="00944E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44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68A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34303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560E7" w:rsidRPr="00F50B10">
        <w:rPr>
          <w:rFonts w:ascii="ＭＳ 明朝" w:eastAsia="ＭＳ 明朝" w:hAnsi="ＭＳ 明朝" w:hint="eastAsia"/>
          <w:sz w:val="24"/>
          <w:szCs w:val="24"/>
        </w:rPr>
        <w:t>１</w:t>
      </w:r>
      <w:r w:rsidR="00764700" w:rsidRPr="00F50B10">
        <w:rPr>
          <w:rFonts w:ascii="ＭＳ 明朝" w:eastAsia="ＭＳ 明朝" w:hAnsi="ＭＳ 明朝" w:hint="eastAsia"/>
          <w:sz w:val="24"/>
          <w:szCs w:val="24"/>
        </w:rPr>
        <w:t>０</w:t>
      </w:r>
      <w:r w:rsidR="00782A3F">
        <w:rPr>
          <w:rFonts w:ascii="ＭＳ 明朝" w:eastAsia="ＭＳ 明朝" w:hAnsi="ＭＳ 明朝" w:hint="eastAsia"/>
          <w:sz w:val="24"/>
          <w:szCs w:val="24"/>
        </w:rPr>
        <w:t>７</w:t>
      </w:r>
      <w:r w:rsidR="001068AE" w:rsidRPr="00F50B10">
        <w:rPr>
          <w:rFonts w:ascii="ＭＳ 明朝" w:eastAsia="ＭＳ 明朝" w:hAnsi="ＭＳ 明朝" w:hint="eastAsia"/>
          <w:sz w:val="24"/>
          <w:szCs w:val="24"/>
        </w:rPr>
        <w:t>０</w:t>
      </w:r>
      <w:r w:rsidR="00B96F0D" w:rsidRPr="00F50B10">
        <w:rPr>
          <w:rFonts w:ascii="ＭＳ 明朝" w:eastAsia="ＭＳ 明朝" w:hAnsi="ＭＳ 明朝" w:hint="eastAsia"/>
          <w:sz w:val="24"/>
          <w:szCs w:val="24"/>
        </w:rPr>
        <w:t>字</w:t>
      </w:r>
    </w:p>
    <w:p w14:paraId="19C842C0" w14:textId="077D9F31" w:rsidR="000560E7" w:rsidRDefault="000560E7" w:rsidP="001068AE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 w:rsidRPr="00B456E1">
        <w:rPr>
          <w:rFonts w:ascii="ＭＳ 明朝" w:eastAsia="ＭＳ 明朝" w:hAnsi="ＭＳ 明朝" w:hint="eastAsia"/>
          <w:sz w:val="24"/>
          <w:szCs w:val="24"/>
        </w:rPr>
        <w:t>発刊によせて</w:t>
      </w:r>
      <w:r w:rsidR="00B456E1" w:rsidRPr="00B456E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456E1">
        <w:rPr>
          <w:rFonts w:ascii="ＭＳ 明朝" w:eastAsia="ＭＳ 明朝" w:hAnsi="ＭＳ 明朝" w:hint="eastAsia"/>
          <w:sz w:val="24"/>
          <w:szCs w:val="24"/>
        </w:rPr>
        <w:t xml:space="preserve">　　　　　　広島自治体問題研究所</w:t>
      </w:r>
      <w:r w:rsidR="00B456E1" w:rsidRPr="00B456E1">
        <w:rPr>
          <w:rFonts w:ascii="ＭＳ 明朝" w:eastAsia="ＭＳ 明朝" w:hAnsi="ＭＳ 明朝" w:hint="eastAsia"/>
          <w:sz w:val="24"/>
          <w:szCs w:val="24"/>
        </w:rPr>
        <w:t>事務局長　橋本和正</w:t>
      </w:r>
      <w:r w:rsidRPr="00B456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456E1" w:rsidRPr="00B456E1">
        <w:rPr>
          <w:rFonts w:ascii="ＭＳ 明朝" w:eastAsia="ＭＳ 明朝" w:hAnsi="ＭＳ 明朝" w:hint="eastAsia"/>
          <w:sz w:val="24"/>
          <w:szCs w:val="24"/>
        </w:rPr>
        <w:t>８００</w:t>
      </w:r>
      <w:r w:rsidRPr="00B456E1">
        <w:rPr>
          <w:rFonts w:ascii="ＭＳ 明朝" w:eastAsia="ＭＳ 明朝" w:hAnsi="ＭＳ 明朝" w:hint="eastAsia"/>
          <w:sz w:val="24"/>
          <w:szCs w:val="24"/>
        </w:rPr>
        <w:t>字</w:t>
      </w:r>
    </w:p>
    <w:p w14:paraId="40CA16A5" w14:textId="77777777" w:rsidR="00293BE7" w:rsidRPr="00293BE7" w:rsidRDefault="00293BE7" w:rsidP="00293BE7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105C0B9" w14:textId="2EB99B15" w:rsidR="00684D7D" w:rsidRPr="00684D7D" w:rsidRDefault="00635634" w:rsidP="00684D7D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第１編</w:t>
      </w:r>
      <w:r w:rsidR="00A56003" w:rsidRPr="00802AA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9632AE" w:rsidRPr="000224A2">
        <w:rPr>
          <w:rFonts w:ascii="ＭＳ 明朝" w:eastAsia="ＭＳ 明朝" w:hAnsi="ＭＳ 明朝" w:hint="eastAsia"/>
          <w:b/>
          <w:bCs/>
          <w:sz w:val="24"/>
          <w:szCs w:val="24"/>
          <w:highlight w:val="cyan"/>
        </w:rPr>
        <w:t>「平和都市」</w:t>
      </w:r>
      <w:r w:rsidR="00F70639" w:rsidRPr="000224A2">
        <w:rPr>
          <w:rFonts w:ascii="ＭＳ 明朝" w:eastAsia="ＭＳ 明朝" w:hAnsi="ＭＳ 明朝" w:hint="eastAsia"/>
          <w:b/>
          <w:bCs/>
          <w:sz w:val="24"/>
          <w:szCs w:val="24"/>
          <w:highlight w:val="cyan"/>
        </w:rPr>
        <w:t>広島</w:t>
      </w:r>
      <w:r w:rsidR="00684D7D" w:rsidRPr="00684D7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　</w:t>
      </w:r>
      <w:r w:rsidR="00684D7D" w:rsidRPr="00F256E3">
        <w:rPr>
          <w:rFonts w:ascii="ＭＳ 明朝" w:eastAsia="ＭＳ 明朝" w:hAnsi="ＭＳ 明朝" w:hint="eastAsia"/>
          <w:b/>
          <w:bCs/>
          <w:sz w:val="24"/>
          <w:szCs w:val="24"/>
        </w:rPr>
        <w:t>計５万</w:t>
      </w:r>
      <w:r w:rsidR="0049248E" w:rsidRPr="00F256E3">
        <w:rPr>
          <w:rFonts w:ascii="ＭＳ 明朝" w:eastAsia="ＭＳ 明朝" w:hAnsi="ＭＳ 明朝" w:hint="eastAsia"/>
          <w:b/>
          <w:bCs/>
          <w:sz w:val="24"/>
          <w:szCs w:val="24"/>
        </w:rPr>
        <w:t>９</w:t>
      </w:r>
      <w:r w:rsidR="009C0826" w:rsidRPr="00F256E3">
        <w:rPr>
          <w:rFonts w:ascii="ＭＳ 明朝" w:eastAsia="ＭＳ 明朝" w:hAnsi="ＭＳ 明朝" w:hint="eastAsia"/>
          <w:b/>
          <w:bCs/>
          <w:sz w:val="24"/>
          <w:szCs w:val="24"/>
        </w:rPr>
        <w:t>７０</w:t>
      </w:r>
      <w:r w:rsidR="00684D7D" w:rsidRPr="00F256E3">
        <w:rPr>
          <w:rFonts w:ascii="ＭＳ 明朝" w:eastAsia="ＭＳ 明朝" w:hAnsi="ＭＳ 明朝" w:hint="eastAsia"/>
          <w:b/>
          <w:bCs/>
          <w:sz w:val="24"/>
          <w:szCs w:val="24"/>
        </w:rPr>
        <w:t>０字</w:t>
      </w:r>
    </w:p>
    <w:p w14:paraId="77146CD8" w14:textId="77777777" w:rsidR="003405E6" w:rsidRDefault="00684D7D" w:rsidP="00B456E1">
      <w:pPr>
        <w:ind w:left="463" w:hangingChars="200" w:hanging="463"/>
        <w:rPr>
          <w:rFonts w:ascii="ＭＳ 明朝" w:eastAsia="ＭＳ 明朝" w:hAnsi="ＭＳ 明朝"/>
          <w:sz w:val="24"/>
          <w:szCs w:val="24"/>
        </w:rPr>
      </w:pPr>
      <w:r w:rsidRPr="00684D7D">
        <w:rPr>
          <w:rFonts w:ascii="ＭＳ 明朝" w:eastAsia="ＭＳ 明朝" w:hAnsi="ＭＳ 明朝" w:hint="eastAsia"/>
          <w:sz w:val="24"/>
          <w:szCs w:val="24"/>
        </w:rPr>
        <w:t>１「平和都市」を自己否定―広島市平和推進基本条例</w:t>
      </w:r>
    </w:p>
    <w:p w14:paraId="2D7F9DE7" w14:textId="194FB255" w:rsidR="00684D7D" w:rsidRPr="00684D7D" w:rsidRDefault="00B456E1" w:rsidP="003405E6">
      <w:pPr>
        <w:ind w:leftChars="150" w:left="302" w:firstLineChars="200" w:firstLine="463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（宮崎ほか『「平和都市」ヒロシマのまがりかど』）</w:t>
      </w:r>
      <w:r w:rsidR="003405E6">
        <w:rPr>
          <w:rFonts w:ascii="ＭＳ 明朝" w:eastAsia="ＭＳ 明朝" w:hAnsi="ＭＳ 明朝" w:hint="eastAsia"/>
          <w:sz w:val="24"/>
          <w:szCs w:val="24"/>
        </w:rPr>
        <w:t xml:space="preserve">　　　　　　 　８９９０字</w:t>
      </w:r>
    </w:p>
    <w:p w14:paraId="643BF0E2" w14:textId="1321DDA0" w:rsidR="00D729FF" w:rsidRDefault="00684D7D" w:rsidP="00684D7D">
      <w:pPr>
        <w:rPr>
          <w:rFonts w:ascii="ＭＳ 明朝" w:eastAsia="ＭＳ 明朝" w:hAnsi="ＭＳ 明朝"/>
          <w:sz w:val="24"/>
          <w:szCs w:val="24"/>
        </w:rPr>
      </w:pPr>
      <w:r w:rsidRPr="00684D7D">
        <w:rPr>
          <w:rFonts w:ascii="ＭＳ 明朝" w:eastAsia="ＭＳ 明朝" w:hAnsi="ＭＳ 明朝" w:hint="eastAsia"/>
          <w:sz w:val="24"/>
          <w:szCs w:val="24"/>
        </w:rPr>
        <w:t>２</w:t>
      </w:r>
      <w:r w:rsidRPr="00684D7D">
        <w:rPr>
          <w:rFonts w:ascii="ＭＳ 明朝" w:eastAsia="ＭＳ 明朝" w:hAnsi="ＭＳ 明朝"/>
          <w:sz w:val="24"/>
          <w:szCs w:val="24"/>
        </w:rPr>
        <w:t xml:space="preserve">　</w:t>
      </w:r>
      <w:r w:rsidR="00D729FF" w:rsidRPr="00D729FF">
        <w:rPr>
          <w:rFonts w:ascii="ＭＳ 明朝" w:eastAsia="ＭＳ 明朝" w:hAnsi="ＭＳ 明朝" w:hint="eastAsia"/>
          <w:sz w:val="24"/>
          <w:szCs w:val="24"/>
        </w:rPr>
        <w:t xml:space="preserve">広島市長による「平和宣言」　（月報）　　　　</w:t>
      </w:r>
      <w:r w:rsidR="00D729FF" w:rsidRPr="00D729FF">
        <w:rPr>
          <w:rFonts w:ascii="ＭＳ 明朝" w:eastAsia="ＭＳ 明朝" w:hAnsi="ＭＳ 明朝"/>
          <w:sz w:val="24"/>
          <w:szCs w:val="24"/>
        </w:rPr>
        <w:t xml:space="preserve"> 　　　  　　　　　　５２７０字</w:t>
      </w:r>
    </w:p>
    <w:p w14:paraId="13D9761F" w14:textId="25FF7021" w:rsidR="00684D7D" w:rsidRPr="00684D7D" w:rsidRDefault="00D729FF" w:rsidP="00684D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684D7D" w:rsidRPr="00684D7D">
        <w:rPr>
          <w:rFonts w:ascii="ＭＳ 明朝" w:eastAsia="ＭＳ 明朝" w:hAnsi="ＭＳ 明朝"/>
          <w:sz w:val="24"/>
          <w:szCs w:val="24"/>
        </w:rPr>
        <w:t>８.６平和公園の利用制限　　（月報)　　　　　　　　　　　　　　　６７９０字</w:t>
      </w:r>
    </w:p>
    <w:p w14:paraId="2F5922B9" w14:textId="680D16F0" w:rsidR="00684D7D" w:rsidRDefault="00684D7D" w:rsidP="00684D7D">
      <w:pPr>
        <w:rPr>
          <w:rFonts w:ascii="ＭＳ 明朝" w:eastAsia="ＭＳ 明朝" w:hAnsi="ＭＳ 明朝"/>
          <w:sz w:val="24"/>
          <w:szCs w:val="24"/>
        </w:rPr>
      </w:pPr>
      <w:r w:rsidRPr="00684D7D">
        <w:rPr>
          <w:rFonts w:ascii="ＭＳ 明朝" w:eastAsia="ＭＳ 明朝" w:hAnsi="ＭＳ 明朝" w:hint="eastAsia"/>
          <w:sz w:val="24"/>
          <w:szCs w:val="24"/>
        </w:rPr>
        <w:t>４</w:t>
      </w:r>
      <w:r w:rsidRPr="00684D7D">
        <w:rPr>
          <w:rFonts w:ascii="ＭＳ 明朝" w:eastAsia="ＭＳ 明朝" w:hAnsi="ＭＳ 明朝"/>
          <w:sz w:val="24"/>
          <w:szCs w:val="24"/>
        </w:rPr>
        <w:t xml:space="preserve">　ノーベル平和賞</w:t>
      </w:r>
      <w:r w:rsidR="001068AE">
        <w:rPr>
          <w:rFonts w:ascii="ＭＳ 明朝" w:eastAsia="ＭＳ 明朝" w:hAnsi="ＭＳ 明朝" w:hint="eastAsia"/>
          <w:sz w:val="24"/>
          <w:szCs w:val="24"/>
        </w:rPr>
        <w:t>受賞</w:t>
      </w:r>
      <w:r w:rsidRPr="00684D7D">
        <w:rPr>
          <w:rFonts w:ascii="ＭＳ 明朝" w:eastAsia="ＭＳ 明朝" w:hAnsi="ＭＳ 明朝"/>
          <w:sz w:val="24"/>
          <w:szCs w:val="24"/>
        </w:rPr>
        <w:t xml:space="preserve">と広島市　（月報）　 　　　　 　　　　　</w:t>
      </w:r>
      <w:r w:rsidR="00AD310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4D7D">
        <w:rPr>
          <w:rFonts w:ascii="ＭＳ 明朝" w:eastAsia="ＭＳ 明朝" w:hAnsi="ＭＳ 明朝"/>
          <w:sz w:val="24"/>
          <w:szCs w:val="24"/>
        </w:rPr>
        <w:t xml:space="preserve">　　２２</w:t>
      </w:r>
      <w:r w:rsidR="008C1245">
        <w:rPr>
          <w:rFonts w:ascii="ＭＳ 明朝" w:eastAsia="ＭＳ 明朝" w:hAnsi="ＭＳ 明朝" w:hint="eastAsia"/>
          <w:sz w:val="24"/>
          <w:szCs w:val="24"/>
        </w:rPr>
        <w:t>２</w:t>
      </w:r>
      <w:r w:rsidRPr="00684D7D">
        <w:rPr>
          <w:rFonts w:ascii="ＭＳ 明朝" w:eastAsia="ＭＳ 明朝" w:hAnsi="ＭＳ 明朝"/>
          <w:sz w:val="24"/>
          <w:szCs w:val="24"/>
        </w:rPr>
        <w:t>０字</w:t>
      </w:r>
    </w:p>
    <w:p w14:paraId="6954A1D5" w14:textId="08252A0D" w:rsidR="009632AE" w:rsidRPr="00684D7D" w:rsidRDefault="00B456E1" w:rsidP="00684D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9632AE" w:rsidRPr="00F256E3">
        <w:rPr>
          <w:rFonts w:ascii="ＭＳ 明朝" w:eastAsia="ＭＳ 明朝" w:hAnsi="ＭＳ 明朝"/>
          <w:sz w:val="24"/>
          <w:szCs w:val="24"/>
        </w:rPr>
        <w:t xml:space="preserve">　松井一實広島市長の「被爆者援護」観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32AE" w:rsidRPr="00F256E3">
        <w:rPr>
          <w:rFonts w:ascii="ＭＳ 明朝" w:eastAsia="ＭＳ 明朝" w:hAnsi="ＭＳ 明朝"/>
          <w:sz w:val="24"/>
          <w:szCs w:val="24"/>
        </w:rPr>
        <w:t>（</w:t>
      </w:r>
      <w:r w:rsidR="00B11BFE" w:rsidRPr="00F256E3">
        <w:rPr>
          <w:rFonts w:ascii="ＭＳ 明朝" w:eastAsia="ＭＳ 明朝" w:hAnsi="ＭＳ 明朝" w:hint="eastAsia"/>
          <w:sz w:val="24"/>
          <w:szCs w:val="24"/>
        </w:rPr>
        <w:t>「</w:t>
      </w:r>
      <w:r w:rsidR="009632AE" w:rsidRPr="00F256E3">
        <w:rPr>
          <w:rFonts w:ascii="ＭＳ 明朝" w:eastAsia="ＭＳ 明朝" w:hAnsi="ＭＳ 明朝"/>
          <w:sz w:val="24"/>
          <w:szCs w:val="24"/>
        </w:rPr>
        <w:t>広島ジャーナリスト」６号）２８８０字</w:t>
      </w:r>
    </w:p>
    <w:p w14:paraId="0995D29A" w14:textId="45C7EEE2" w:rsidR="00684D7D" w:rsidRPr="00684D7D" w:rsidRDefault="00B456E1" w:rsidP="00684D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684D7D" w:rsidRPr="00684D7D">
        <w:rPr>
          <w:rFonts w:ascii="ＭＳ 明朝" w:eastAsia="ＭＳ 明朝" w:hAnsi="ＭＳ 明朝"/>
          <w:sz w:val="24"/>
          <w:szCs w:val="24"/>
        </w:rPr>
        <w:t xml:space="preserve">　原爆資料館運営の外部委託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4D7D" w:rsidRPr="00684D7D">
        <w:rPr>
          <w:rFonts w:ascii="ＭＳ 明朝" w:eastAsia="ＭＳ 明朝" w:hAnsi="ＭＳ 明朝"/>
          <w:sz w:val="24"/>
          <w:szCs w:val="24"/>
        </w:rPr>
        <w:t xml:space="preserve">（中国新聞）　 　　　　　　　　　</w:t>
      </w:r>
      <w:r w:rsidR="00AD310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4D7D" w:rsidRPr="00684D7D">
        <w:rPr>
          <w:rFonts w:ascii="ＭＳ 明朝" w:eastAsia="ＭＳ 明朝" w:hAnsi="ＭＳ 明朝"/>
          <w:sz w:val="24"/>
          <w:szCs w:val="24"/>
        </w:rPr>
        <w:t xml:space="preserve">　１２９０字</w:t>
      </w:r>
    </w:p>
    <w:p w14:paraId="53BD04AF" w14:textId="3F348D02" w:rsidR="00684D7D" w:rsidRDefault="00B456E1" w:rsidP="00684D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684D7D" w:rsidRPr="00684D7D">
        <w:rPr>
          <w:rFonts w:ascii="ＭＳ 明朝" w:eastAsia="ＭＳ 明朝" w:hAnsi="ＭＳ 明朝"/>
          <w:sz w:val="24"/>
          <w:szCs w:val="24"/>
        </w:rPr>
        <w:t xml:space="preserve">　「平和都市」広島市の法律、条例　　（広島自治研編『被爆70年』）　６７</w:t>
      </w:r>
      <w:r w:rsidR="00240156">
        <w:rPr>
          <w:rFonts w:ascii="ＭＳ 明朝" w:eastAsia="ＭＳ 明朝" w:hAnsi="ＭＳ 明朝" w:hint="eastAsia"/>
          <w:sz w:val="24"/>
          <w:szCs w:val="24"/>
        </w:rPr>
        <w:t>８</w:t>
      </w:r>
      <w:r w:rsidR="00684D7D" w:rsidRPr="00684D7D">
        <w:rPr>
          <w:rFonts w:ascii="ＭＳ 明朝" w:eastAsia="ＭＳ 明朝" w:hAnsi="ＭＳ 明朝"/>
          <w:sz w:val="24"/>
          <w:szCs w:val="24"/>
        </w:rPr>
        <w:t>０字</w:t>
      </w:r>
    </w:p>
    <w:p w14:paraId="50DF8959" w14:textId="7A2B2F94" w:rsidR="009632AE" w:rsidRPr="00684D7D" w:rsidRDefault="00B456E1" w:rsidP="009632A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9632AE" w:rsidRPr="00F256E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9632AE" w:rsidRPr="00F256E3">
        <w:rPr>
          <w:rFonts w:ascii="ＭＳ 明朝" w:eastAsia="ＭＳ 明朝" w:hAnsi="ＭＳ 明朝" w:hint="eastAsia"/>
          <w:sz w:val="24"/>
          <w:szCs w:val="24"/>
        </w:rPr>
        <w:t>政令指定都市</w:t>
      </w:r>
      <w:r w:rsidR="009632AE" w:rsidRPr="00F256E3">
        <w:rPr>
          <w:rFonts w:ascii="ＭＳ 明朝" w:eastAsia="ＭＳ 明朝" w:hAnsi="ＭＳ 明朝"/>
          <w:sz w:val="24"/>
          <w:szCs w:val="24"/>
        </w:rPr>
        <w:t xml:space="preserve"> 広島市の課題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23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632AE" w:rsidRPr="00F256E3">
        <w:rPr>
          <w:rFonts w:ascii="ＭＳ 明朝" w:eastAsia="ＭＳ 明朝" w:hAnsi="ＭＳ 明朝"/>
          <w:sz w:val="24"/>
          <w:szCs w:val="24"/>
        </w:rPr>
        <w:t xml:space="preserve">（「ジュリスト増刊」1983年）  　</w:t>
      </w:r>
      <w:r w:rsidR="009632AE" w:rsidRPr="00F256E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632AE" w:rsidRPr="00F256E3">
        <w:rPr>
          <w:rFonts w:ascii="ＭＳ 明朝" w:eastAsia="ＭＳ 明朝" w:hAnsi="ＭＳ 明朝"/>
          <w:sz w:val="24"/>
          <w:szCs w:val="24"/>
        </w:rPr>
        <w:t xml:space="preserve">　６５４０字</w:t>
      </w:r>
    </w:p>
    <w:p w14:paraId="156983E5" w14:textId="152CDDC4" w:rsidR="00684D7D" w:rsidRPr="00684D7D" w:rsidRDefault="00B456E1" w:rsidP="00684D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684D7D" w:rsidRPr="00684D7D">
        <w:rPr>
          <w:rFonts w:ascii="ＭＳ 明朝" w:eastAsia="ＭＳ 明朝" w:hAnsi="ＭＳ 明朝"/>
          <w:sz w:val="24"/>
          <w:szCs w:val="24"/>
        </w:rPr>
        <w:t xml:space="preserve">　広島オリンピック誘致＆オバマジョリティ・キャンペーン　（月報）</w:t>
      </w:r>
      <w:r w:rsidR="00684D7D" w:rsidRPr="00684D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4D7D" w:rsidRPr="00684D7D">
        <w:rPr>
          <w:rFonts w:ascii="ＭＳ 明朝" w:eastAsia="ＭＳ 明朝" w:hAnsi="ＭＳ 明朝"/>
          <w:sz w:val="24"/>
          <w:szCs w:val="24"/>
        </w:rPr>
        <w:t>５８</w:t>
      </w:r>
      <w:r w:rsidR="00F110A1">
        <w:rPr>
          <w:rFonts w:ascii="ＭＳ 明朝" w:eastAsia="ＭＳ 明朝" w:hAnsi="ＭＳ 明朝" w:hint="eastAsia"/>
          <w:sz w:val="24"/>
          <w:szCs w:val="24"/>
        </w:rPr>
        <w:t>６</w:t>
      </w:r>
      <w:r w:rsidR="00684D7D" w:rsidRPr="00684D7D">
        <w:rPr>
          <w:rFonts w:ascii="ＭＳ 明朝" w:eastAsia="ＭＳ 明朝" w:hAnsi="ＭＳ 明朝"/>
          <w:sz w:val="24"/>
          <w:szCs w:val="24"/>
        </w:rPr>
        <w:t>０字</w:t>
      </w:r>
    </w:p>
    <w:p w14:paraId="493468CD" w14:textId="33ADF94D" w:rsidR="00684D7D" w:rsidRDefault="00B456E1" w:rsidP="00684D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10</w:t>
      </w:r>
      <w:r w:rsidR="00684D7D" w:rsidRPr="00684D7D">
        <w:rPr>
          <w:rFonts w:ascii="ＭＳ 明朝" w:eastAsia="ＭＳ 明朝" w:hAnsi="ＭＳ 明朝"/>
          <w:sz w:val="24"/>
          <w:szCs w:val="24"/>
        </w:rPr>
        <w:t xml:space="preserve">　かき船の原爆ドーム・バッファゾーン内への移設　（「住民と自治」）　９２４０字</w:t>
      </w:r>
    </w:p>
    <w:p w14:paraId="3650103E" w14:textId="65CD4D2E" w:rsidR="009632AE" w:rsidRPr="00684D7D" w:rsidRDefault="00B456E1" w:rsidP="00F256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11</w:t>
      </w:r>
      <w:r w:rsidR="009632AE" w:rsidRPr="00F256E3">
        <w:rPr>
          <w:rFonts w:ascii="ＭＳ 明朝" w:eastAsia="ＭＳ 明朝" w:hAnsi="ＭＳ 明朝"/>
          <w:sz w:val="24"/>
          <w:szCs w:val="24"/>
        </w:rPr>
        <w:t xml:space="preserve">　宮島入島制限と移動の自由　</w:t>
      </w:r>
      <w:r w:rsidR="00B1223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632AE" w:rsidRPr="00F256E3">
        <w:rPr>
          <w:rFonts w:ascii="ＭＳ 明朝" w:eastAsia="ＭＳ 明朝" w:hAnsi="ＭＳ 明朝"/>
          <w:sz w:val="24"/>
          <w:szCs w:val="24"/>
        </w:rPr>
        <w:t xml:space="preserve">（月報） 　　　　　　　　</w:t>
      </w:r>
      <w:r w:rsidR="009632AE" w:rsidRPr="00F256E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1BFE" w:rsidRPr="00F256E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9632AE" w:rsidRPr="00F256E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32AE" w:rsidRPr="00F256E3">
        <w:rPr>
          <w:rFonts w:ascii="ＭＳ 明朝" w:eastAsia="ＭＳ 明朝" w:hAnsi="ＭＳ 明朝"/>
          <w:sz w:val="24"/>
          <w:szCs w:val="24"/>
        </w:rPr>
        <w:t>３７４０</w:t>
      </w:r>
      <w:r w:rsidR="009632AE" w:rsidRPr="00F256E3">
        <w:rPr>
          <w:rFonts w:ascii="ＭＳ 明朝" w:eastAsia="ＭＳ 明朝" w:hAnsi="ＭＳ 明朝" w:hint="eastAsia"/>
          <w:sz w:val="24"/>
          <w:szCs w:val="24"/>
        </w:rPr>
        <w:t>字</w:t>
      </w:r>
    </w:p>
    <w:p w14:paraId="62B1CA6B" w14:textId="77777777" w:rsidR="009632AE" w:rsidRDefault="009632AE" w:rsidP="00A56003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002EA98" w14:textId="1203A339" w:rsidR="00A56003" w:rsidRDefault="00635634" w:rsidP="00A5600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第２編</w:t>
      </w:r>
      <w:r w:rsidR="00684D7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A56003" w:rsidRPr="000224A2">
        <w:rPr>
          <w:rFonts w:ascii="ＭＳ 明朝" w:eastAsia="ＭＳ 明朝" w:hAnsi="ＭＳ 明朝" w:hint="eastAsia"/>
          <w:b/>
          <w:bCs/>
          <w:sz w:val="24"/>
          <w:szCs w:val="24"/>
          <w:highlight w:val="cyan"/>
        </w:rPr>
        <w:t>被爆者行政</w:t>
      </w:r>
      <w:r w:rsidR="00A70E96" w:rsidRPr="00802AA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A70E9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A70E96" w:rsidRPr="00D627F1">
        <w:rPr>
          <w:rFonts w:ascii="ＭＳ 明朝" w:eastAsia="ＭＳ 明朝" w:hAnsi="ＭＳ 明朝" w:hint="eastAsia"/>
          <w:b/>
          <w:bCs/>
          <w:sz w:val="24"/>
          <w:szCs w:val="24"/>
        </w:rPr>
        <w:t>計２万</w:t>
      </w:r>
      <w:r w:rsidR="0049248E">
        <w:rPr>
          <w:rFonts w:ascii="ＭＳ 明朝" w:eastAsia="ＭＳ 明朝" w:hAnsi="ＭＳ 明朝" w:hint="eastAsia"/>
          <w:b/>
          <w:bCs/>
          <w:sz w:val="24"/>
          <w:szCs w:val="24"/>
        </w:rPr>
        <w:t>１９２</w:t>
      </w:r>
      <w:r w:rsidR="00A70E96" w:rsidRPr="00D627F1">
        <w:rPr>
          <w:rFonts w:ascii="ＭＳ 明朝" w:eastAsia="ＭＳ 明朝" w:hAnsi="ＭＳ 明朝" w:hint="eastAsia"/>
          <w:b/>
          <w:bCs/>
          <w:sz w:val="24"/>
          <w:szCs w:val="24"/>
        </w:rPr>
        <w:t>０字</w:t>
      </w:r>
    </w:p>
    <w:p w14:paraId="44742B05" w14:textId="596A7DD4" w:rsidR="00805AE0" w:rsidRPr="00F419D0" w:rsidRDefault="00684D7D" w:rsidP="00684D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B456E1">
        <w:rPr>
          <w:rFonts w:ascii="ＭＳ 明朝" w:eastAsia="ＭＳ 明朝" w:hAnsi="ＭＳ 明朝" w:hint="eastAsia"/>
          <w:sz w:val="24"/>
          <w:szCs w:val="24"/>
        </w:rPr>
        <w:t>2</w:t>
      </w:r>
      <w:r w:rsidR="00F419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5AE0" w:rsidRPr="00F419D0">
        <w:rPr>
          <w:rFonts w:ascii="ＭＳ 明朝" w:eastAsia="ＭＳ 明朝" w:hAnsi="ＭＳ 明朝" w:hint="eastAsia"/>
          <w:sz w:val="24"/>
          <w:szCs w:val="24"/>
        </w:rPr>
        <w:t>在ブラジル・在アメリカ</w:t>
      </w:r>
      <w:r w:rsidR="006A462C" w:rsidRPr="00F419D0">
        <w:rPr>
          <w:rFonts w:ascii="ＭＳ 明朝" w:eastAsia="ＭＳ 明朝" w:hAnsi="ＭＳ 明朝" w:hint="eastAsia"/>
          <w:sz w:val="24"/>
          <w:szCs w:val="24"/>
        </w:rPr>
        <w:t>被爆者</w:t>
      </w:r>
      <w:r w:rsidR="00805AE0" w:rsidRPr="00F419D0">
        <w:rPr>
          <w:rFonts w:ascii="ＭＳ 明朝" w:eastAsia="ＭＳ 明朝" w:hAnsi="ＭＳ 明朝" w:hint="eastAsia"/>
          <w:sz w:val="24"/>
          <w:szCs w:val="24"/>
        </w:rPr>
        <w:t>を訪ねて</w:t>
      </w:r>
      <w:r w:rsidR="00805AE0" w:rsidRPr="00F419D0">
        <w:rPr>
          <w:rFonts w:ascii="ＭＳ 明朝" w:eastAsia="ＭＳ 明朝" w:hAnsi="ＭＳ 明朝" w:hint="eastAsia"/>
          <w:sz w:val="20"/>
          <w:szCs w:val="20"/>
        </w:rPr>
        <w:t>（ヒバクシャ</w:t>
      </w:r>
      <w:r w:rsidR="00805AE0" w:rsidRPr="00F419D0">
        <w:rPr>
          <w:rFonts w:ascii="ＭＳ 明朝" w:eastAsia="ＭＳ 明朝" w:hAnsi="ＭＳ 明朝"/>
          <w:sz w:val="20"/>
          <w:szCs w:val="20"/>
        </w:rPr>
        <w:t>20号</w:t>
      </w:r>
      <w:r w:rsidR="00805AE0" w:rsidRPr="00F419D0">
        <w:rPr>
          <w:rFonts w:ascii="ＭＳ 明朝" w:eastAsia="ＭＳ 明朝" w:hAnsi="ＭＳ 明朝" w:hint="eastAsia"/>
          <w:sz w:val="20"/>
          <w:szCs w:val="20"/>
        </w:rPr>
        <w:t xml:space="preserve">　2002年</w:t>
      </w:r>
      <w:r w:rsidR="00805AE0" w:rsidRPr="00F419D0">
        <w:rPr>
          <w:rFonts w:ascii="ＭＳ 明朝" w:eastAsia="ＭＳ 明朝" w:hAnsi="ＭＳ 明朝"/>
          <w:sz w:val="20"/>
          <w:szCs w:val="20"/>
        </w:rPr>
        <w:t>）</w:t>
      </w:r>
      <w:r w:rsidR="00805AE0" w:rsidRPr="00F419D0">
        <w:rPr>
          <w:rFonts w:ascii="ＭＳ 明朝" w:eastAsia="ＭＳ 明朝" w:hAnsi="ＭＳ 明朝"/>
          <w:sz w:val="24"/>
          <w:szCs w:val="24"/>
        </w:rPr>
        <w:t xml:space="preserve">　</w:t>
      </w:r>
      <w:r w:rsidR="00DB1F3D" w:rsidRPr="00F419D0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530DF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46093" w:rsidRPr="00F419D0">
        <w:rPr>
          <w:rFonts w:ascii="ＭＳ 明朝" w:eastAsia="ＭＳ 明朝" w:hAnsi="ＭＳ 明朝" w:hint="eastAsia"/>
          <w:sz w:val="24"/>
          <w:szCs w:val="24"/>
        </w:rPr>
        <w:t>２８８</w:t>
      </w:r>
      <w:r w:rsidR="00805AE0" w:rsidRPr="00F419D0">
        <w:rPr>
          <w:rFonts w:ascii="ＭＳ 明朝" w:eastAsia="ＭＳ 明朝" w:hAnsi="ＭＳ 明朝"/>
          <w:sz w:val="24"/>
          <w:szCs w:val="24"/>
        </w:rPr>
        <w:t>０字</w:t>
      </w:r>
    </w:p>
    <w:p w14:paraId="53FEC7A1" w14:textId="7C6EAB8A" w:rsidR="00705CB4" w:rsidRDefault="00684D7D" w:rsidP="00684D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B456E1">
        <w:rPr>
          <w:rFonts w:ascii="ＭＳ 明朝" w:eastAsia="ＭＳ 明朝" w:hAnsi="ＭＳ 明朝" w:hint="eastAsia"/>
          <w:sz w:val="24"/>
          <w:szCs w:val="24"/>
        </w:rPr>
        <w:t>3</w:t>
      </w:r>
      <w:r w:rsidR="00CB2E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05CB4" w:rsidRPr="00F419D0">
        <w:rPr>
          <w:rFonts w:ascii="ＭＳ 明朝" w:eastAsia="ＭＳ 明朝" w:hAnsi="ＭＳ 明朝" w:hint="eastAsia"/>
          <w:sz w:val="24"/>
          <w:szCs w:val="24"/>
        </w:rPr>
        <w:t>在外被爆者裁判を振り返る</w:t>
      </w:r>
      <w:r w:rsidR="001B4C61" w:rsidRPr="00CB2ED5">
        <w:rPr>
          <w:rFonts w:ascii="ＭＳ 明朝" w:eastAsia="ＭＳ 明朝" w:hAnsi="ＭＳ 明朝" w:hint="eastAsia"/>
          <w:sz w:val="18"/>
          <w:szCs w:val="18"/>
        </w:rPr>
        <w:t>（編著『在外被爆者裁判』</w:t>
      </w:r>
      <w:r w:rsidR="00CB2ED5" w:rsidRPr="00CB2ED5">
        <w:rPr>
          <w:rFonts w:ascii="ＭＳ 明朝" w:eastAsia="ＭＳ 明朝" w:hAnsi="ＭＳ 明朝" w:hint="eastAsia"/>
          <w:sz w:val="18"/>
          <w:szCs w:val="18"/>
        </w:rPr>
        <w:t>はしがき・あとがき</w:t>
      </w:r>
      <w:r w:rsidR="001B4C61" w:rsidRPr="00CB2ED5">
        <w:rPr>
          <w:rFonts w:ascii="ＭＳ 明朝" w:eastAsia="ＭＳ 明朝" w:hAnsi="ＭＳ 明朝" w:hint="eastAsia"/>
          <w:sz w:val="18"/>
          <w:szCs w:val="18"/>
        </w:rPr>
        <w:t>）</w:t>
      </w:r>
      <w:r w:rsidR="00705CB4" w:rsidRPr="00F419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4869" w:rsidRPr="00F419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05CB4" w:rsidRPr="00F419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0DF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F1664" w:rsidRPr="00F419D0">
        <w:rPr>
          <w:rFonts w:ascii="ＭＳ 明朝" w:eastAsia="ＭＳ 明朝" w:hAnsi="ＭＳ 明朝" w:hint="eastAsia"/>
          <w:sz w:val="24"/>
          <w:szCs w:val="24"/>
        </w:rPr>
        <w:t>１９</w:t>
      </w:r>
      <w:r w:rsidR="0007610B">
        <w:rPr>
          <w:rFonts w:ascii="ＭＳ 明朝" w:eastAsia="ＭＳ 明朝" w:hAnsi="ＭＳ 明朝" w:hint="eastAsia"/>
          <w:sz w:val="24"/>
          <w:szCs w:val="24"/>
        </w:rPr>
        <w:t>9</w:t>
      </w:r>
      <w:r w:rsidR="00705CB4" w:rsidRPr="00F419D0">
        <w:rPr>
          <w:rFonts w:ascii="ＭＳ 明朝" w:eastAsia="ＭＳ 明朝" w:hAnsi="ＭＳ 明朝" w:hint="eastAsia"/>
          <w:sz w:val="24"/>
          <w:szCs w:val="24"/>
        </w:rPr>
        <w:t>０字</w:t>
      </w:r>
    </w:p>
    <w:p w14:paraId="2D4BE6A5" w14:textId="7002C85E" w:rsidR="00A56003" w:rsidRPr="00F419D0" w:rsidRDefault="00684D7D" w:rsidP="00684D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B456E1">
        <w:rPr>
          <w:rFonts w:ascii="ＭＳ 明朝" w:eastAsia="ＭＳ 明朝" w:hAnsi="ＭＳ 明朝" w:hint="eastAsia"/>
          <w:sz w:val="24"/>
          <w:szCs w:val="24"/>
        </w:rPr>
        <w:t>4</w:t>
      </w:r>
      <w:r w:rsidR="00F419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6003" w:rsidRPr="00F419D0">
        <w:rPr>
          <w:rFonts w:ascii="ＭＳ 明朝" w:eastAsia="ＭＳ 明朝" w:hAnsi="ＭＳ 明朝" w:hint="eastAsia"/>
          <w:sz w:val="24"/>
          <w:szCs w:val="24"/>
        </w:rPr>
        <w:t>原爆「黒い雨」訴訟広島高裁判決の意義</w:t>
      </w:r>
      <w:r w:rsidR="003646FC" w:rsidRPr="00F419D0">
        <w:rPr>
          <w:rFonts w:ascii="ＭＳ 明朝" w:eastAsia="ＭＳ 明朝" w:hAnsi="ＭＳ 明朝" w:hint="eastAsia"/>
          <w:sz w:val="20"/>
          <w:szCs w:val="20"/>
        </w:rPr>
        <w:t>（</w:t>
      </w:r>
      <w:r w:rsidR="00120F9C" w:rsidRPr="00F419D0">
        <w:rPr>
          <w:rFonts w:ascii="ＭＳ 明朝" w:eastAsia="ＭＳ 明朝" w:hAnsi="ＭＳ 明朝" w:hint="eastAsia"/>
          <w:sz w:val="20"/>
          <w:szCs w:val="20"/>
        </w:rPr>
        <w:t>2023年</w:t>
      </w:r>
      <w:r w:rsidR="003646FC" w:rsidRPr="00F419D0">
        <w:rPr>
          <w:rFonts w:ascii="ＭＳ 明朝" w:eastAsia="ＭＳ 明朝" w:hAnsi="ＭＳ 明朝" w:hint="eastAsia"/>
          <w:sz w:val="20"/>
          <w:szCs w:val="20"/>
        </w:rPr>
        <w:t>原水</w:t>
      </w:r>
      <w:r w:rsidR="003A61EB" w:rsidRPr="00F419D0">
        <w:rPr>
          <w:rFonts w:ascii="ＭＳ 明朝" w:eastAsia="ＭＳ 明朝" w:hAnsi="ＭＳ 明朝" w:hint="eastAsia"/>
          <w:sz w:val="20"/>
          <w:szCs w:val="20"/>
        </w:rPr>
        <w:t>協世界大会</w:t>
      </w:r>
      <w:r w:rsidR="00F4184D" w:rsidRPr="00F419D0">
        <w:rPr>
          <w:rFonts w:ascii="ＭＳ 明朝" w:eastAsia="ＭＳ 明朝" w:hAnsi="ＭＳ 明朝" w:hint="eastAsia"/>
          <w:sz w:val="20"/>
          <w:szCs w:val="20"/>
        </w:rPr>
        <w:t>国際</w:t>
      </w:r>
      <w:r w:rsidR="003646FC" w:rsidRPr="00F419D0">
        <w:rPr>
          <w:rFonts w:ascii="ＭＳ 明朝" w:eastAsia="ＭＳ 明朝" w:hAnsi="ＭＳ 明朝" w:hint="eastAsia"/>
          <w:sz w:val="20"/>
          <w:szCs w:val="20"/>
        </w:rPr>
        <w:t>会議）</w:t>
      </w:r>
      <w:r w:rsidR="00530DF7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120F9C" w:rsidRPr="00F419D0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A56003" w:rsidRPr="00F419D0">
        <w:rPr>
          <w:rFonts w:ascii="ＭＳ 明朝" w:eastAsia="ＭＳ 明朝" w:hAnsi="ＭＳ 明朝" w:hint="eastAsia"/>
          <w:sz w:val="24"/>
          <w:szCs w:val="24"/>
        </w:rPr>
        <w:t>２</w:t>
      </w:r>
      <w:r w:rsidR="001D75FC">
        <w:rPr>
          <w:rFonts w:ascii="ＭＳ 明朝" w:eastAsia="ＭＳ 明朝" w:hAnsi="ＭＳ 明朝" w:hint="eastAsia"/>
          <w:sz w:val="24"/>
          <w:szCs w:val="24"/>
        </w:rPr>
        <w:t>８</w:t>
      </w:r>
      <w:r w:rsidR="00A41214">
        <w:rPr>
          <w:rFonts w:ascii="ＭＳ 明朝" w:eastAsia="ＭＳ 明朝" w:hAnsi="ＭＳ 明朝" w:hint="eastAsia"/>
          <w:sz w:val="24"/>
          <w:szCs w:val="24"/>
        </w:rPr>
        <w:t>４</w:t>
      </w:r>
      <w:r w:rsidR="00A56003" w:rsidRPr="00F419D0">
        <w:rPr>
          <w:rFonts w:ascii="ＭＳ 明朝" w:eastAsia="ＭＳ 明朝" w:hAnsi="ＭＳ 明朝" w:hint="eastAsia"/>
          <w:sz w:val="24"/>
          <w:szCs w:val="24"/>
        </w:rPr>
        <w:t>０字</w:t>
      </w:r>
    </w:p>
    <w:p w14:paraId="53DC089B" w14:textId="3187EEF5" w:rsidR="00A56003" w:rsidRPr="00F419D0" w:rsidRDefault="00684D7D" w:rsidP="00684D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B456E1">
        <w:rPr>
          <w:rFonts w:ascii="ＭＳ 明朝" w:eastAsia="ＭＳ 明朝" w:hAnsi="ＭＳ 明朝" w:hint="eastAsia"/>
          <w:sz w:val="24"/>
          <w:szCs w:val="24"/>
        </w:rPr>
        <w:t>5</w:t>
      </w:r>
      <w:r w:rsidR="00F419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6003" w:rsidRPr="00F419D0">
        <w:rPr>
          <w:rFonts w:ascii="ＭＳ 明朝" w:eastAsia="ＭＳ 明朝" w:hAnsi="ＭＳ 明朝" w:hint="eastAsia"/>
          <w:sz w:val="24"/>
          <w:szCs w:val="24"/>
        </w:rPr>
        <w:t>広島原爆による「黒い雨」</w:t>
      </w:r>
      <w:r w:rsidR="00C16FF5" w:rsidRPr="00F419D0">
        <w:rPr>
          <w:rFonts w:ascii="ＭＳ 明朝" w:eastAsia="ＭＳ 明朝" w:hAnsi="ＭＳ 明朝" w:hint="eastAsia"/>
          <w:sz w:val="24"/>
          <w:szCs w:val="24"/>
        </w:rPr>
        <w:t>曝露</w:t>
      </w:r>
      <w:r w:rsidR="00A56003" w:rsidRPr="00F419D0">
        <w:rPr>
          <w:rFonts w:ascii="ＭＳ 明朝" w:eastAsia="ＭＳ 明朝" w:hAnsi="ＭＳ 明朝" w:hint="eastAsia"/>
          <w:sz w:val="24"/>
          <w:szCs w:val="24"/>
        </w:rPr>
        <w:t>の確認</w:t>
      </w:r>
      <w:bookmarkStart w:id="0" w:name="_Hlk188518606"/>
      <w:r w:rsidR="00B456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2D5D" w:rsidRPr="00F419D0">
        <w:rPr>
          <w:rFonts w:ascii="ＭＳ 明朝" w:eastAsia="ＭＳ 明朝" w:hAnsi="ＭＳ 明朝" w:hint="eastAsia"/>
          <w:sz w:val="20"/>
          <w:szCs w:val="20"/>
        </w:rPr>
        <w:t>（ヒバクシャ41号）</w:t>
      </w:r>
      <w:bookmarkEnd w:id="0"/>
      <w:r w:rsidR="00184508" w:rsidRPr="00F419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6003" w:rsidRPr="00F419D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30DF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56003" w:rsidRPr="00F419D0">
        <w:rPr>
          <w:rFonts w:ascii="ＭＳ 明朝" w:eastAsia="ＭＳ 明朝" w:hAnsi="ＭＳ 明朝" w:hint="eastAsia"/>
          <w:sz w:val="24"/>
          <w:szCs w:val="24"/>
        </w:rPr>
        <w:t xml:space="preserve">　６</w:t>
      </w:r>
      <w:r w:rsidR="000D33F2">
        <w:rPr>
          <w:rFonts w:ascii="ＭＳ 明朝" w:eastAsia="ＭＳ 明朝" w:hAnsi="ＭＳ 明朝" w:hint="eastAsia"/>
          <w:sz w:val="24"/>
          <w:szCs w:val="24"/>
        </w:rPr>
        <w:t>２９</w:t>
      </w:r>
      <w:r w:rsidR="00A56003" w:rsidRPr="00F419D0">
        <w:rPr>
          <w:rFonts w:ascii="ＭＳ 明朝" w:eastAsia="ＭＳ 明朝" w:hAnsi="ＭＳ 明朝" w:hint="eastAsia"/>
          <w:sz w:val="24"/>
          <w:szCs w:val="24"/>
        </w:rPr>
        <w:t>０字</w:t>
      </w:r>
    </w:p>
    <w:p w14:paraId="2A7D25D0" w14:textId="64DD289C" w:rsidR="00160125" w:rsidRPr="00F419D0" w:rsidRDefault="00684D7D" w:rsidP="00684D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B456E1">
        <w:rPr>
          <w:rFonts w:ascii="ＭＳ 明朝" w:eastAsia="ＭＳ 明朝" w:hAnsi="ＭＳ 明朝" w:hint="eastAsia"/>
          <w:sz w:val="24"/>
          <w:szCs w:val="24"/>
        </w:rPr>
        <w:t>6</w:t>
      </w:r>
      <w:r w:rsidR="00F419D0" w:rsidRPr="00DE4A9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0125" w:rsidRPr="00DE4A99">
        <w:rPr>
          <w:rFonts w:ascii="ＭＳ 明朝" w:eastAsia="ＭＳ 明朝" w:hAnsi="ＭＳ 明朝"/>
          <w:sz w:val="24"/>
          <w:szCs w:val="24"/>
        </w:rPr>
        <w:t>2024.9.9長崎地裁判決の問題点</w:t>
      </w:r>
      <w:r w:rsidR="00160125" w:rsidRPr="00F419D0">
        <w:rPr>
          <w:rFonts w:ascii="ＭＳ 明朝" w:eastAsia="ＭＳ 明朝" w:hAnsi="ＭＳ 明朝"/>
          <w:b/>
          <w:bCs/>
          <w:sz w:val="24"/>
          <w:szCs w:val="24"/>
        </w:rPr>
        <w:t xml:space="preserve">　</w:t>
      </w:r>
      <w:r w:rsidR="00160125" w:rsidRPr="00DE4A99">
        <w:rPr>
          <w:rFonts w:ascii="ＭＳ 明朝" w:eastAsia="ＭＳ 明朝" w:hAnsi="ＭＳ 明朝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書き下ろし</w:t>
      </w:r>
      <w:r w:rsidR="00160125" w:rsidRPr="00DE4A99">
        <w:rPr>
          <w:rFonts w:ascii="ＭＳ 明朝" w:eastAsia="ＭＳ 明朝" w:hAnsi="ＭＳ 明朝"/>
          <w:sz w:val="20"/>
          <w:szCs w:val="20"/>
        </w:rPr>
        <w:t>）</w:t>
      </w:r>
      <w:r w:rsidR="003D0D8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82928">
        <w:rPr>
          <w:rFonts w:ascii="ＭＳ 明朝" w:eastAsia="ＭＳ 明朝" w:hAnsi="ＭＳ 明朝" w:hint="eastAsia"/>
          <w:sz w:val="20"/>
          <w:szCs w:val="20"/>
        </w:rPr>
        <w:t>+</w:t>
      </w:r>
      <w:r w:rsidR="003D0D84" w:rsidRPr="00F256E3">
        <w:rPr>
          <w:rFonts w:ascii="ＭＳ 明朝" w:eastAsia="ＭＳ 明朝" w:hAnsi="ＭＳ 明朝" w:hint="eastAsia"/>
          <w:sz w:val="24"/>
          <w:szCs w:val="24"/>
        </w:rPr>
        <w:t>表</w:t>
      </w:r>
      <w:r w:rsidR="00160125" w:rsidRPr="00F419D0">
        <w:rPr>
          <w:rFonts w:ascii="ＭＳ 明朝" w:eastAsia="ＭＳ 明朝" w:hAnsi="ＭＳ 明朝"/>
          <w:sz w:val="24"/>
          <w:szCs w:val="24"/>
        </w:rPr>
        <w:t xml:space="preserve">　</w:t>
      </w:r>
      <w:r w:rsidR="00084DDF" w:rsidRPr="00F256E3">
        <w:rPr>
          <w:rFonts w:ascii="ＭＳ 明朝" w:eastAsia="ＭＳ 明朝" w:hAnsi="ＭＳ 明朝" w:hint="eastAsia"/>
          <w:sz w:val="24"/>
          <w:szCs w:val="24"/>
        </w:rPr>
        <w:t>+地図</w:t>
      </w:r>
      <w:r w:rsidR="00160125" w:rsidRPr="00F419D0">
        <w:rPr>
          <w:rFonts w:ascii="ＭＳ 明朝" w:eastAsia="ＭＳ 明朝" w:hAnsi="ＭＳ 明朝"/>
          <w:sz w:val="24"/>
          <w:szCs w:val="24"/>
        </w:rPr>
        <w:t xml:space="preserve">　</w:t>
      </w:r>
      <w:r w:rsidR="00782A3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E4A99">
        <w:rPr>
          <w:rFonts w:ascii="ＭＳ 明朝" w:eastAsia="ＭＳ 明朝" w:hAnsi="ＭＳ 明朝" w:hint="eastAsia"/>
          <w:sz w:val="24"/>
          <w:szCs w:val="24"/>
        </w:rPr>
        <w:t xml:space="preserve">　　　　２９００</w:t>
      </w:r>
      <w:r w:rsidR="00160125" w:rsidRPr="00F419D0">
        <w:rPr>
          <w:rFonts w:ascii="ＭＳ 明朝" w:eastAsia="ＭＳ 明朝" w:hAnsi="ＭＳ 明朝"/>
          <w:sz w:val="24"/>
          <w:szCs w:val="24"/>
        </w:rPr>
        <w:t>字</w:t>
      </w:r>
    </w:p>
    <w:p w14:paraId="2449EAB1" w14:textId="363A320A" w:rsidR="00160125" w:rsidRPr="00F419D0" w:rsidRDefault="00684D7D" w:rsidP="00684D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B456E1">
        <w:rPr>
          <w:rFonts w:ascii="ＭＳ 明朝" w:eastAsia="ＭＳ 明朝" w:hAnsi="ＭＳ 明朝" w:hint="eastAsia"/>
          <w:sz w:val="24"/>
          <w:szCs w:val="24"/>
        </w:rPr>
        <w:t>7</w:t>
      </w:r>
      <w:r w:rsidR="00F419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0125" w:rsidRPr="00F419D0">
        <w:rPr>
          <w:rFonts w:ascii="ＭＳ 明朝" w:eastAsia="ＭＳ 明朝" w:hAnsi="ＭＳ 明朝" w:hint="eastAsia"/>
          <w:sz w:val="24"/>
          <w:szCs w:val="24"/>
        </w:rPr>
        <w:t>長崎・新要綱による支援事業</w:t>
      </w:r>
      <w:r w:rsidR="00DE1DF7" w:rsidRPr="00F419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0125" w:rsidRPr="00F419D0">
        <w:rPr>
          <w:rFonts w:ascii="ＭＳ 明朝" w:eastAsia="ＭＳ 明朝" w:hAnsi="ＭＳ 明朝" w:hint="eastAsia"/>
          <w:sz w:val="20"/>
          <w:szCs w:val="20"/>
        </w:rPr>
        <w:t>（月報）</w:t>
      </w:r>
      <w:r w:rsidR="00160125" w:rsidRPr="00F419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２</w:t>
      </w:r>
      <w:r w:rsidR="00312D5D" w:rsidRPr="00F419D0">
        <w:rPr>
          <w:rFonts w:ascii="ＭＳ 明朝" w:eastAsia="ＭＳ 明朝" w:hAnsi="ＭＳ 明朝" w:hint="eastAsia"/>
          <w:sz w:val="24"/>
          <w:szCs w:val="24"/>
        </w:rPr>
        <w:t>３</w:t>
      </w:r>
      <w:r w:rsidR="00C82928">
        <w:rPr>
          <w:rFonts w:ascii="ＭＳ 明朝" w:eastAsia="ＭＳ 明朝" w:hAnsi="ＭＳ 明朝" w:hint="eastAsia"/>
          <w:sz w:val="24"/>
          <w:szCs w:val="24"/>
        </w:rPr>
        <w:t>９</w:t>
      </w:r>
      <w:r w:rsidR="00160125" w:rsidRPr="00F419D0">
        <w:rPr>
          <w:rFonts w:ascii="ＭＳ 明朝" w:eastAsia="ＭＳ 明朝" w:hAnsi="ＭＳ 明朝" w:hint="eastAsia"/>
          <w:sz w:val="24"/>
          <w:szCs w:val="24"/>
        </w:rPr>
        <w:t>０字</w:t>
      </w:r>
    </w:p>
    <w:p w14:paraId="0C3F5605" w14:textId="6A5A1CCA" w:rsidR="00160125" w:rsidRPr="00F419D0" w:rsidRDefault="00684D7D" w:rsidP="00684D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B456E1">
        <w:rPr>
          <w:rFonts w:ascii="ＭＳ 明朝" w:eastAsia="ＭＳ 明朝" w:hAnsi="ＭＳ 明朝" w:hint="eastAsia"/>
          <w:sz w:val="24"/>
          <w:szCs w:val="24"/>
        </w:rPr>
        <w:t>8</w:t>
      </w:r>
      <w:r w:rsidR="00F419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0125" w:rsidRPr="00F419D0">
        <w:rPr>
          <w:rFonts w:ascii="ＭＳ 明朝" w:eastAsia="ＭＳ 明朝" w:hAnsi="ＭＳ 明朝" w:hint="eastAsia"/>
          <w:sz w:val="24"/>
          <w:szCs w:val="24"/>
        </w:rPr>
        <w:t xml:space="preserve">原爆「被爆二世」の援護　</w:t>
      </w:r>
      <w:r w:rsidR="00DE1DF7" w:rsidRPr="00F419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0125" w:rsidRPr="00F419D0">
        <w:rPr>
          <w:rFonts w:ascii="ＭＳ 明朝" w:eastAsia="ＭＳ 明朝" w:hAnsi="ＭＳ 明朝" w:hint="eastAsia"/>
          <w:sz w:val="20"/>
          <w:szCs w:val="20"/>
        </w:rPr>
        <w:t>（月報）</w:t>
      </w:r>
      <w:r w:rsidR="00160125" w:rsidRPr="00F419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２６</w:t>
      </w:r>
      <w:r w:rsidR="00014903" w:rsidRPr="00F419D0">
        <w:rPr>
          <w:rFonts w:ascii="ＭＳ 明朝" w:eastAsia="ＭＳ 明朝" w:hAnsi="ＭＳ 明朝" w:hint="eastAsia"/>
          <w:sz w:val="24"/>
          <w:szCs w:val="24"/>
        </w:rPr>
        <w:t>０</w:t>
      </w:r>
      <w:r w:rsidR="00160125" w:rsidRPr="00F419D0">
        <w:rPr>
          <w:rFonts w:ascii="ＭＳ 明朝" w:eastAsia="ＭＳ 明朝" w:hAnsi="ＭＳ 明朝" w:hint="eastAsia"/>
          <w:sz w:val="24"/>
          <w:szCs w:val="24"/>
        </w:rPr>
        <w:t>０字</w:t>
      </w:r>
    </w:p>
    <w:p w14:paraId="6599333C" w14:textId="77777777" w:rsidR="00D21514" w:rsidRDefault="00D21514" w:rsidP="00C63E58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3464BE3" w14:textId="35F3A3C8" w:rsidR="00C63E58" w:rsidRPr="00684D7D" w:rsidRDefault="00635634" w:rsidP="00C63E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lastRenderedPageBreak/>
        <w:t>第３編</w:t>
      </w:r>
      <w:r w:rsidR="00C63E58" w:rsidRPr="00C63E5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B12230">
        <w:rPr>
          <w:rFonts w:ascii="ＭＳ 明朝" w:eastAsia="ＭＳ 明朝" w:hAnsi="ＭＳ 明朝" w:hint="eastAsia"/>
          <w:b/>
          <w:bCs/>
          <w:sz w:val="24"/>
          <w:szCs w:val="24"/>
          <w:highlight w:val="cyan"/>
        </w:rPr>
        <w:t>広島の</w:t>
      </w:r>
      <w:r w:rsidR="00C63E58" w:rsidRPr="00B456E1">
        <w:rPr>
          <w:rFonts w:ascii="ＭＳ 明朝" w:eastAsia="ＭＳ 明朝" w:hAnsi="ＭＳ 明朝" w:hint="eastAsia"/>
          <w:b/>
          <w:bCs/>
          <w:sz w:val="24"/>
          <w:szCs w:val="24"/>
          <w:highlight w:val="cyan"/>
        </w:rPr>
        <w:t>教育</w:t>
      </w:r>
      <w:r w:rsidR="00E605E8" w:rsidRPr="00B456E1">
        <w:rPr>
          <w:rFonts w:ascii="ＭＳ 明朝" w:eastAsia="ＭＳ 明朝" w:hAnsi="ＭＳ 明朝" w:hint="eastAsia"/>
          <w:b/>
          <w:bCs/>
          <w:sz w:val="24"/>
          <w:szCs w:val="24"/>
          <w:highlight w:val="cyan"/>
        </w:rPr>
        <w:t>・保育</w:t>
      </w:r>
      <w:r w:rsidR="00260E4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                           </w:t>
      </w:r>
      <w:r w:rsidR="00260E44" w:rsidRPr="00D627F1">
        <w:rPr>
          <w:rFonts w:ascii="ＭＳ 明朝" w:eastAsia="ＭＳ 明朝" w:hAnsi="ＭＳ 明朝" w:hint="eastAsia"/>
          <w:b/>
          <w:bCs/>
          <w:sz w:val="24"/>
          <w:szCs w:val="24"/>
        </w:rPr>
        <w:t>計２万</w:t>
      </w:r>
      <w:r w:rsidR="00F32B67" w:rsidRPr="00D627F1">
        <w:rPr>
          <w:rFonts w:ascii="ＭＳ 明朝" w:eastAsia="ＭＳ 明朝" w:hAnsi="ＭＳ 明朝" w:hint="eastAsia"/>
          <w:b/>
          <w:bCs/>
          <w:sz w:val="24"/>
          <w:szCs w:val="24"/>
        </w:rPr>
        <w:t>３１</w:t>
      </w:r>
      <w:r w:rsidR="00773B16">
        <w:rPr>
          <w:rFonts w:ascii="ＭＳ 明朝" w:eastAsia="ＭＳ 明朝" w:hAnsi="ＭＳ 明朝" w:hint="eastAsia"/>
          <w:b/>
          <w:bCs/>
          <w:sz w:val="24"/>
          <w:szCs w:val="24"/>
        </w:rPr>
        <w:t>０</w:t>
      </w:r>
      <w:r w:rsidR="00260E44" w:rsidRPr="00D627F1">
        <w:rPr>
          <w:rFonts w:ascii="ＭＳ 明朝" w:eastAsia="ＭＳ 明朝" w:hAnsi="ＭＳ 明朝" w:hint="eastAsia"/>
          <w:b/>
          <w:bCs/>
          <w:sz w:val="24"/>
          <w:szCs w:val="24"/>
        </w:rPr>
        <w:t>０字</w:t>
      </w:r>
    </w:p>
    <w:p w14:paraId="1FDBCA34" w14:textId="4423ED3A" w:rsidR="0066418C" w:rsidRPr="00F419D0" w:rsidRDefault="00F419D0" w:rsidP="001068A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B12230">
        <w:rPr>
          <w:rFonts w:ascii="ＭＳ 明朝" w:eastAsia="ＭＳ 明朝" w:hAnsi="ＭＳ 明朝" w:hint="eastAsia"/>
          <w:sz w:val="24"/>
          <w:szCs w:val="24"/>
        </w:rPr>
        <w:t>9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6418C" w:rsidRPr="00F419D0">
        <w:rPr>
          <w:rFonts w:ascii="ＭＳ 明朝" w:eastAsia="ＭＳ 明朝" w:hAnsi="ＭＳ 明朝" w:hint="eastAsia"/>
          <w:sz w:val="24"/>
          <w:szCs w:val="24"/>
        </w:rPr>
        <w:t>平川理恵</w:t>
      </w:r>
      <w:r w:rsidR="002172D6" w:rsidRPr="00F419D0">
        <w:rPr>
          <w:rFonts w:ascii="ＭＳ 明朝" w:eastAsia="ＭＳ 明朝" w:hAnsi="ＭＳ 明朝" w:hint="eastAsia"/>
          <w:sz w:val="24"/>
          <w:szCs w:val="24"/>
        </w:rPr>
        <w:t>広島県</w:t>
      </w:r>
      <w:r w:rsidR="0066418C" w:rsidRPr="00F419D0">
        <w:rPr>
          <w:rFonts w:ascii="ＭＳ 明朝" w:eastAsia="ＭＳ 明朝" w:hAnsi="ＭＳ 明朝" w:hint="eastAsia"/>
          <w:sz w:val="24"/>
          <w:szCs w:val="24"/>
        </w:rPr>
        <w:t>教育長の下での教育行政</w:t>
      </w:r>
    </w:p>
    <w:p w14:paraId="49CA19ED" w14:textId="6C0BE2B7" w:rsidR="008E7FCA" w:rsidRDefault="00DF025F" w:rsidP="00B12230">
      <w:pPr>
        <w:ind w:firstLineChars="150" w:firstLine="34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B12230">
        <w:rPr>
          <w:rFonts w:ascii="ＭＳ 明朝" w:eastAsia="ＭＳ 明朝" w:hAnsi="ＭＳ 明朝" w:hint="eastAsia"/>
          <w:sz w:val="24"/>
          <w:szCs w:val="24"/>
        </w:rPr>
        <w:t>9</w:t>
      </w:r>
      <w:r>
        <w:rPr>
          <w:rFonts w:ascii="ＭＳ 明朝" w:eastAsia="ＭＳ 明朝" w:hAnsi="ＭＳ 明朝" w:hint="eastAsia"/>
          <w:sz w:val="24"/>
          <w:szCs w:val="24"/>
        </w:rPr>
        <w:t xml:space="preserve">-0　</w:t>
      </w:r>
      <w:r w:rsidR="0098049E">
        <w:rPr>
          <w:rFonts w:ascii="ＭＳ 明朝" w:eastAsia="ＭＳ 明朝" w:hAnsi="ＭＳ 明朝" w:hint="eastAsia"/>
          <w:sz w:val="24"/>
          <w:szCs w:val="24"/>
        </w:rPr>
        <w:t>（はしがき）</w:t>
      </w:r>
      <w:r w:rsidR="00F419D0">
        <w:rPr>
          <w:rFonts w:ascii="ＭＳ 明朝" w:eastAsia="ＭＳ 明朝" w:hAnsi="ＭＳ 明朝" w:hint="eastAsia"/>
          <w:sz w:val="24"/>
          <w:szCs w:val="24"/>
        </w:rPr>
        <w:t>広島県教委</w:t>
      </w:r>
      <w:r w:rsidR="008E7FCA">
        <w:rPr>
          <w:rFonts w:ascii="ＭＳ 明朝" w:eastAsia="ＭＳ 明朝" w:hAnsi="ＭＳ 明朝" w:hint="eastAsia"/>
          <w:sz w:val="24"/>
          <w:szCs w:val="24"/>
        </w:rPr>
        <w:t>官製談合疑惑</w:t>
      </w:r>
      <w:r w:rsidR="0098049E">
        <w:rPr>
          <w:rFonts w:ascii="ＭＳ 明朝" w:eastAsia="ＭＳ 明朝" w:hAnsi="ＭＳ 明朝" w:hint="eastAsia"/>
          <w:sz w:val="24"/>
          <w:szCs w:val="24"/>
        </w:rPr>
        <w:t>事件について</w:t>
      </w:r>
      <w:r w:rsidR="00D828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D35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23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D35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049E">
        <w:rPr>
          <w:rFonts w:ascii="ＭＳ 明朝" w:eastAsia="ＭＳ 明朝" w:hAnsi="ＭＳ 明朝" w:hint="eastAsia"/>
          <w:sz w:val="24"/>
          <w:szCs w:val="24"/>
        </w:rPr>
        <w:t xml:space="preserve">　　　５</w:t>
      </w:r>
      <w:r w:rsidR="006A5853">
        <w:rPr>
          <w:rFonts w:ascii="ＭＳ 明朝" w:eastAsia="ＭＳ 明朝" w:hAnsi="ＭＳ 明朝" w:hint="eastAsia"/>
          <w:sz w:val="24"/>
          <w:szCs w:val="24"/>
        </w:rPr>
        <w:t>４</w:t>
      </w:r>
      <w:r w:rsidR="0098049E">
        <w:rPr>
          <w:rFonts w:ascii="ＭＳ 明朝" w:eastAsia="ＭＳ 明朝" w:hAnsi="ＭＳ 明朝" w:hint="eastAsia"/>
          <w:sz w:val="24"/>
          <w:szCs w:val="24"/>
        </w:rPr>
        <w:t>０</w:t>
      </w:r>
      <w:r w:rsidR="008E7FCA">
        <w:rPr>
          <w:rFonts w:ascii="ＭＳ 明朝" w:eastAsia="ＭＳ 明朝" w:hAnsi="ＭＳ 明朝" w:hint="eastAsia"/>
          <w:sz w:val="24"/>
          <w:szCs w:val="24"/>
        </w:rPr>
        <w:t>字</w:t>
      </w:r>
    </w:p>
    <w:p w14:paraId="6D204E69" w14:textId="1872143A" w:rsidR="003E4974" w:rsidRPr="0086351C" w:rsidRDefault="00B12230" w:rsidP="00B12230">
      <w:pPr>
        <w:ind w:firstLineChars="200" w:firstLine="403"/>
        <w:rPr>
          <w:rFonts w:ascii="ＭＳ 明朝" w:eastAsia="ＭＳ 明朝" w:hAnsi="ＭＳ 明朝"/>
          <w:szCs w:val="21"/>
        </w:rPr>
      </w:pPr>
      <w:bookmarkStart w:id="1" w:name="_Hlk189754605"/>
      <w:r>
        <w:rPr>
          <w:rFonts w:ascii="ＭＳ 明朝" w:eastAsia="ＭＳ 明朝" w:hAnsi="ＭＳ 明朝" w:hint="eastAsia"/>
          <w:szCs w:val="21"/>
        </w:rPr>
        <w:t>19</w:t>
      </w:r>
      <w:r w:rsidR="0086351C">
        <w:rPr>
          <w:rFonts w:ascii="ＭＳ 明朝" w:eastAsia="ＭＳ 明朝" w:hAnsi="ＭＳ 明朝" w:hint="eastAsia"/>
          <w:szCs w:val="21"/>
        </w:rPr>
        <w:t>-1</w:t>
      </w:r>
      <w:r w:rsidR="007A7EA2" w:rsidRPr="0086351C">
        <w:rPr>
          <w:rFonts w:ascii="ＭＳ 明朝" w:eastAsia="ＭＳ 明朝" w:hAnsi="ＭＳ 明朝" w:hint="eastAsia"/>
          <w:szCs w:val="21"/>
        </w:rPr>
        <w:t>（田村栄子）</w:t>
      </w:r>
      <w:r w:rsidR="003E4974" w:rsidRPr="0086351C">
        <w:rPr>
          <w:rFonts w:ascii="ＭＳ 明朝" w:eastAsia="ＭＳ 明朝" w:hAnsi="ＭＳ 明朝" w:hint="eastAsia"/>
          <w:szCs w:val="21"/>
        </w:rPr>
        <w:t xml:space="preserve">「日本一の教育県を問う」　　　　　　　　　　　　</w:t>
      </w:r>
      <w:r w:rsidR="00B456E1">
        <w:rPr>
          <w:rFonts w:ascii="ＭＳ 明朝" w:eastAsia="ＭＳ 明朝" w:hAnsi="ＭＳ 明朝" w:hint="eastAsia"/>
          <w:szCs w:val="21"/>
        </w:rPr>
        <w:t xml:space="preserve"> </w:t>
      </w:r>
      <w:r w:rsidR="003E4974" w:rsidRPr="0086351C">
        <w:rPr>
          <w:rFonts w:ascii="ＭＳ 明朝" w:eastAsia="ＭＳ 明朝" w:hAnsi="ＭＳ 明朝" w:hint="eastAsia"/>
          <w:szCs w:val="21"/>
        </w:rPr>
        <w:t xml:space="preserve">　　　　</w:t>
      </w:r>
      <w:r w:rsidR="003E4974" w:rsidRPr="0086351C">
        <w:rPr>
          <w:rFonts w:ascii="ＭＳ 明朝" w:eastAsia="ＭＳ 明朝" w:hAnsi="ＭＳ 明朝" w:hint="eastAsia"/>
          <w:sz w:val="24"/>
          <w:szCs w:val="24"/>
        </w:rPr>
        <w:t>３</w:t>
      </w:r>
      <w:r w:rsidR="003C1A6B" w:rsidRPr="0086351C">
        <w:rPr>
          <w:rFonts w:ascii="ＭＳ 明朝" w:eastAsia="ＭＳ 明朝" w:hAnsi="ＭＳ 明朝" w:hint="eastAsia"/>
          <w:sz w:val="24"/>
          <w:szCs w:val="24"/>
        </w:rPr>
        <w:t>０</w:t>
      </w:r>
      <w:r w:rsidR="007A7DBF" w:rsidRPr="0086351C">
        <w:rPr>
          <w:rFonts w:ascii="ＭＳ 明朝" w:eastAsia="ＭＳ 明朝" w:hAnsi="ＭＳ 明朝" w:hint="eastAsia"/>
          <w:sz w:val="24"/>
          <w:szCs w:val="24"/>
        </w:rPr>
        <w:t>８</w:t>
      </w:r>
      <w:r w:rsidR="003E4974" w:rsidRPr="0086351C">
        <w:rPr>
          <w:rFonts w:ascii="ＭＳ 明朝" w:eastAsia="ＭＳ 明朝" w:hAnsi="ＭＳ 明朝" w:hint="eastAsia"/>
          <w:sz w:val="24"/>
          <w:szCs w:val="24"/>
        </w:rPr>
        <w:t>０</w:t>
      </w:r>
      <w:r w:rsidR="003E4974" w:rsidRPr="0086351C">
        <w:rPr>
          <w:rFonts w:ascii="ＭＳ 明朝" w:eastAsia="ＭＳ 明朝" w:hAnsi="ＭＳ 明朝" w:hint="eastAsia"/>
          <w:szCs w:val="21"/>
        </w:rPr>
        <w:t>字</w:t>
      </w:r>
    </w:p>
    <w:p w14:paraId="429C906F" w14:textId="76EC3F52" w:rsidR="007A7EA2" w:rsidRPr="00814096" w:rsidRDefault="00814096" w:rsidP="00814096">
      <w:pPr>
        <w:ind w:firstLineChars="200" w:firstLine="40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>1</w:t>
      </w:r>
      <w:r w:rsidR="00B12230">
        <w:rPr>
          <w:rFonts w:ascii="ＭＳ 明朝" w:eastAsia="ＭＳ 明朝" w:hAnsi="ＭＳ 明朝" w:hint="eastAsia"/>
          <w:szCs w:val="21"/>
        </w:rPr>
        <w:t>9</w:t>
      </w:r>
      <w:r>
        <w:rPr>
          <w:rFonts w:ascii="ＭＳ 明朝" w:eastAsia="ＭＳ 明朝" w:hAnsi="ＭＳ 明朝" w:hint="eastAsia"/>
          <w:szCs w:val="21"/>
        </w:rPr>
        <w:t>-2</w:t>
      </w:r>
      <w:r w:rsidR="003E4974" w:rsidRPr="00814096">
        <w:rPr>
          <w:rFonts w:ascii="ＭＳ 明朝" w:eastAsia="ＭＳ 明朝" w:hAnsi="ＭＳ 明朝" w:hint="eastAsia"/>
          <w:szCs w:val="21"/>
        </w:rPr>
        <w:t>（田村栄子）</w:t>
      </w:r>
      <w:r w:rsidR="007A7EA2" w:rsidRPr="00814096">
        <w:rPr>
          <w:rFonts w:ascii="ＭＳ 明朝" w:eastAsia="ＭＳ 明朝" w:hAnsi="ＭＳ 明朝" w:hint="eastAsia"/>
          <w:sz w:val="24"/>
          <w:szCs w:val="24"/>
        </w:rPr>
        <w:t xml:space="preserve">広島県立中高一貫校のいじめ問題　　　　　　</w:t>
      </w:r>
      <w:r w:rsidR="00B456E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A7EA2" w:rsidRPr="00814096">
        <w:rPr>
          <w:rFonts w:ascii="ＭＳ 明朝" w:eastAsia="ＭＳ 明朝" w:hAnsi="ＭＳ 明朝" w:hint="eastAsia"/>
          <w:sz w:val="24"/>
          <w:szCs w:val="24"/>
        </w:rPr>
        <w:t xml:space="preserve">　　　２３</w:t>
      </w:r>
      <w:r w:rsidR="00207D36" w:rsidRPr="00814096">
        <w:rPr>
          <w:rFonts w:ascii="ＭＳ 明朝" w:eastAsia="ＭＳ 明朝" w:hAnsi="ＭＳ 明朝" w:hint="eastAsia"/>
          <w:sz w:val="24"/>
          <w:szCs w:val="24"/>
        </w:rPr>
        <w:t>７</w:t>
      </w:r>
      <w:r w:rsidR="007A7EA2" w:rsidRPr="00814096">
        <w:rPr>
          <w:rFonts w:ascii="ＭＳ 明朝" w:eastAsia="ＭＳ 明朝" w:hAnsi="ＭＳ 明朝" w:hint="eastAsia"/>
          <w:sz w:val="24"/>
          <w:szCs w:val="24"/>
        </w:rPr>
        <w:t>０字</w:t>
      </w:r>
    </w:p>
    <w:bookmarkEnd w:id="1"/>
    <w:p w14:paraId="4FDB9BB7" w14:textId="7BA10767" w:rsidR="00C63E58" w:rsidRPr="00770FC1" w:rsidRDefault="00770FC1" w:rsidP="00770FC1">
      <w:pPr>
        <w:ind w:firstLineChars="200" w:firstLine="40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>1</w:t>
      </w:r>
      <w:r w:rsidR="00B12230">
        <w:rPr>
          <w:rFonts w:ascii="ＭＳ 明朝" w:eastAsia="ＭＳ 明朝" w:hAnsi="ＭＳ 明朝" w:hint="eastAsia"/>
          <w:szCs w:val="21"/>
        </w:rPr>
        <w:t>9</w:t>
      </w:r>
      <w:r>
        <w:rPr>
          <w:rFonts w:ascii="ＭＳ 明朝" w:eastAsia="ＭＳ 明朝" w:hAnsi="ＭＳ 明朝" w:hint="eastAsia"/>
          <w:szCs w:val="21"/>
        </w:rPr>
        <w:t>-3</w:t>
      </w:r>
      <w:r w:rsidR="007A7EA2" w:rsidRPr="00770FC1">
        <w:rPr>
          <w:rFonts w:ascii="ＭＳ 明朝" w:eastAsia="ＭＳ 明朝" w:hAnsi="ＭＳ 明朝" w:hint="eastAsia"/>
          <w:szCs w:val="21"/>
        </w:rPr>
        <w:t>（田村栄子）</w:t>
      </w:r>
      <w:r w:rsidR="00D8289B" w:rsidRPr="00770FC1">
        <w:rPr>
          <w:rFonts w:ascii="ＭＳ 明朝" w:eastAsia="ＭＳ 明朝" w:hAnsi="ＭＳ 明朝" w:hint="eastAsia"/>
          <w:sz w:val="24"/>
          <w:szCs w:val="24"/>
        </w:rPr>
        <w:t>住民訴訟に臨んで</w:t>
      </w:r>
      <w:r w:rsidR="007A7EA2" w:rsidRPr="00770FC1">
        <w:rPr>
          <w:rFonts w:ascii="ＭＳ 明朝" w:eastAsia="ＭＳ 明朝" w:hAnsi="ＭＳ 明朝"/>
          <w:sz w:val="24"/>
          <w:szCs w:val="24"/>
        </w:rPr>
        <w:t xml:space="preserve">　　　　　　　　　　　　　　</w:t>
      </w:r>
      <w:r w:rsidR="00B456E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A7EA2" w:rsidRPr="00770FC1">
        <w:rPr>
          <w:rFonts w:ascii="ＭＳ 明朝" w:eastAsia="ＭＳ 明朝" w:hAnsi="ＭＳ 明朝"/>
          <w:sz w:val="24"/>
          <w:szCs w:val="24"/>
        </w:rPr>
        <w:t xml:space="preserve">　　２</w:t>
      </w:r>
      <w:r w:rsidR="00104729" w:rsidRPr="00770FC1">
        <w:rPr>
          <w:rFonts w:ascii="ＭＳ 明朝" w:eastAsia="ＭＳ 明朝" w:hAnsi="ＭＳ 明朝" w:hint="eastAsia"/>
          <w:sz w:val="24"/>
          <w:szCs w:val="24"/>
        </w:rPr>
        <w:t>０</w:t>
      </w:r>
      <w:r w:rsidR="00F07E13" w:rsidRPr="00770FC1">
        <w:rPr>
          <w:rFonts w:ascii="ＭＳ 明朝" w:eastAsia="ＭＳ 明朝" w:hAnsi="ＭＳ 明朝" w:hint="eastAsia"/>
          <w:sz w:val="24"/>
          <w:szCs w:val="24"/>
        </w:rPr>
        <w:t>５</w:t>
      </w:r>
      <w:r w:rsidR="007A7EA2" w:rsidRPr="00770FC1">
        <w:rPr>
          <w:rFonts w:ascii="ＭＳ 明朝" w:eastAsia="ＭＳ 明朝" w:hAnsi="ＭＳ 明朝"/>
          <w:sz w:val="24"/>
          <w:szCs w:val="24"/>
        </w:rPr>
        <w:t>０字</w:t>
      </w:r>
    </w:p>
    <w:p w14:paraId="52CFF60C" w14:textId="56EEB5B7" w:rsidR="00284556" w:rsidRPr="00DF13F3" w:rsidRDefault="00DF13F3" w:rsidP="00DF13F3">
      <w:pPr>
        <w:ind w:firstLineChars="200" w:firstLine="403"/>
        <w:rPr>
          <w:rFonts w:ascii="ＭＳ 明朝" w:eastAsia="ＭＳ 明朝" w:hAnsi="ＭＳ 明朝"/>
          <w:sz w:val="24"/>
          <w:szCs w:val="24"/>
        </w:rPr>
      </w:pPr>
      <w:r w:rsidRPr="00DF13F3">
        <w:rPr>
          <w:rFonts w:ascii="ＭＳ 明朝" w:eastAsia="ＭＳ 明朝" w:hAnsi="ＭＳ 明朝" w:hint="eastAsia"/>
          <w:szCs w:val="21"/>
        </w:rPr>
        <w:t>1</w:t>
      </w:r>
      <w:r w:rsidR="00B12230">
        <w:rPr>
          <w:rFonts w:ascii="ＭＳ 明朝" w:eastAsia="ＭＳ 明朝" w:hAnsi="ＭＳ 明朝" w:hint="eastAsia"/>
          <w:szCs w:val="21"/>
        </w:rPr>
        <w:t>9</w:t>
      </w:r>
      <w:r w:rsidRPr="00DF13F3">
        <w:rPr>
          <w:rFonts w:ascii="ＭＳ 明朝" w:eastAsia="ＭＳ 明朝" w:hAnsi="ＭＳ 明朝" w:hint="eastAsia"/>
          <w:szCs w:val="21"/>
        </w:rPr>
        <w:t xml:space="preserve">-4 </w:t>
      </w:r>
      <w:r w:rsidR="00284556" w:rsidRPr="00DF13F3">
        <w:rPr>
          <w:rFonts w:ascii="ＭＳ 明朝" w:eastAsia="ＭＳ 明朝" w:hAnsi="ＭＳ 明朝" w:hint="eastAsia"/>
          <w:sz w:val="24"/>
          <w:szCs w:val="24"/>
        </w:rPr>
        <w:t xml:space="preserve">教育長は教育行政の独裁者か　（月報）　　　　　　　　　　　</w:t>
      </w:r>
      <w:r w:rsidR="00530DF7" w:rsidRPr="00DF13F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84556" w:rsidRPr="00DF13F3">
        <w:rPr>
          <w:rFonts w:ascii="ＭＳ 明朝" w:eastAsia="ＭＳ 明朝" w:hAnsi="ＭＳ 明朝" w:hint="eastAsia"/>
          <w:sz w:val="24"/>
          <w:szCs w:val="24"/>
        </w:rPr>
        <w:t>２</w:t>
      </w:r>
      <w:r w:rsidR="00E37224">
        <w:rPr>
          <w:rFonts w:ascii="ＭＳ 明朝" w:eastAsia="ＭＳ 明朝" w:hAnsi="ＭＳ 明朝" w:hint="eastAsia"/>
          <w:sz w:val="24"/>
          <w:szCs w:val="24"/>
        </w:rPr>
        <w:t>１２</w:t>
      </w:r>
      <w:r w:rsidR="00284556" w:rsidRPr="00DF13F3">
        <w:rPr>
          <w:rFonts w:ascii="ＭＳ 明朝" w:eastAsia="ＭＳ 明朝" w:hAnsi="ＭＳ 明朝" w:hint="eastAsia"/>
          <w:sz w:val="24"/>
          <w:szCs w:val="24"/>
        </w:rPr>
        <w:t>０字</w:t>
      </w:r>
    </w:p>
    <w:p w14:paraId="3D4789B5" w14:textId="7D5F0D1C" w:rsidR="00284556" w:rsidRPr="00DF13F3" w:rsidRDefault="00DF13F3" w:rsidP="00DF13F3">
      <w:pPr>
        <w:ind w:left="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>1</w:t>
      </w:r>
      <w:r w:rsidR="00B12230">
        <w:rPr>
          <w:rFonts w:ascii="ＭＳ 明朝" w:eastAsia="ＭＳ 明朝" w:hAnsi="ＭＳ 明朝" w:hint="eastAsia"/>
          <w:szCs w:val="21"/>
        </w:rPr>
        <w:t>9</w:t>
      </w:r>
      <w:r>
        <w:rPr>
          <w:rFonts w:ascii="ＭＳ 明朝" w:eastAsia="ＭＳ 明朝" w:hAnsi="ＭＳ 明朝" w:hint="eastAsia"/>
          <w:szCs w:val="21"/>
        </w:rPr>
        <w:t>-5</w:t>
      </w:r>
      <w:r w:rsidR="00FA7B70">
        <w:rPr>
          <w:rFonts w:ascii="ＭＳ 明朝" w:eastAsia="ＭＳ 明朝" w:hAnsi="ＭＳ 明朝" w:hint="eastAsia"/>
          <w:szCs w:val="21"/>
        </w:rPr>
        <w:t xml:space="preserve"> </w:t>
      </w:r>
      <w:r w:rsidR="00C63E58" w:rsidRPr="00DF13F3">
        <w:rPr>
          <w:rFonts w:ascii="ＭＳ 明朝" w:eastAsia="ＭＳ 明朝" w:hAnsi="ＭＳ 明朝"/>
          <w:sz w:val="24"/>
          <w:szCs w:val="24"/>
        </w:rPr>
        <w:t>平川理恵教育長の退任</w:t>
      </w:r>
      <w:r w:rsidR="00C97D60" w:rsidRPr="00DF13F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C63E58" w:rsidRPr="00DF13F3">
        <w:rPr>
          <w:rFonts w:ascii="ＭＳ 明朝" w:eastAsia="ＭＳ 明朝" w:hAnsi="ＭＳ 明朝"/>
          <w:sz w:val="24"/>
          <w:szCs w:val="24"/>
        </w:rPr>
        <w:t>（月報）</w:t>
      </w:r>
      <w:r w:rsidR="00620C53" w:rsidRPr="00DF13F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63E58" w:rsidRPr="00DF13F3">
        <w:rPr>
          <w:rFonts w:ascii="ＭＳ 明朝" w:eastAsia="ＭＳ 明朝" w:hAnsi="ＭＳ 明朝"/>
          <w:sz w:val="24"/>
          <w:szCs w:val="24"/>
        </w:rPr>
        <w:t xml:space="preserve">　　　　　　</w:t>
      </w:r>
      <w:r w:rsidR="00AC466B" w:rsidRPr="00DF13F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30DF7" w:rsidRPr="00DF13F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63E58" w:rsidRPr="00DF13F3">
        <w:rPr>
          <w:rFonts w:ascii="ＭＳ 明朝" w:eastAsia="ＭＳ 明朝" w:hAnsi="ＭＳ 明朝"/>
          <w:sz w:val="24"/>
          <w:szCs w:val="24"/>
        </w:rPr>
        <w:t>２</w:t>
      </w:r>
      <w:r w:rsidR="00851F83" w:rsidRPr="00DF13F3">
        <w:rPr>
          <w:rFonts w:ascii="ＭＳ 明朝" w:eastAsia="ＭＳ 明朝" w:hAnsi="ＭＳ 明朝" w:hint="eastAsia"/>
          <w:sz w:val="24"/>
          <w:szCs w:val="24"/>
        </w:rPr>
        <w:t>３５</w:t>
      </w:r>
      <w:r w:rsidR="00C63E58" w:rsidRPr="00DF13F3">
        <w:rPr>
          <w:rFonts w:ascii="ＭＳ 明朝" w:eastAsia="ＭＳ 明朝" w:hAnsi="ＭＳ 明朝"/>
          <w:sz w:val="24"/>
          <w:szCs w:val="24"/>
        </w:rPr>
        <w:t>０字</w:t>
      </w:r>
    </w:p>
    <w:p w14:paraId="268AFC06" w14:textId="0CDD5D7E" w:rsidR="00D34706" w:rsidRPr="00B12230" w:rsidRDefault="00B12230" w:rsidP="00B12230">
      <w:pPr>
        <w:ind w:firstLineChars="200" w:firstLine="4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20-</w:t>
      </w:r>
      <w:r w:rsidR="00FA7B70" w:rsidRPr="00FA7B70">
        <w:rPr>
          <w:rFonts w:ascii="ＭＳ 明朝" w:eastAsia="ＭＳ 明朝" w:hAnsi="ＭＳ 明朝" w:hint="eastAsia"/>
          <w:szCs w:val="21"/>
        </w:rPr>
        <w:t>6</w:t>
      </w:r>
      <w:r w:rsidR="00FA7B7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34706" w:rsidRPr="00FA7B70">
        <w:rPr>
          <w:rFonts w:ascii="ＭＳ 明朝" w:eastAsia="ＭＳ 明朝" w:hAnsi="ＭＳ 明朝" w:hint="eastAsia"/>
          <w:sz w:val="24"/>
          <w:szCs w:val="24"/>
        </w:rPr>
        <w:t>情報公開請求</w:t>
      </w:r>
      <w:r w:rsidR="00AC74B6" w:rsidRPr="00FA7B70">
        <w:rPr>
          <w:rFonts w:ascii="ＭＳ 明朝" w:eastAsia="ＭＳ 明朝" w:hAnsi="ＭＳ 明朝" w:hint="eastAsia"/>
          <w:sz w:val="24"/>
          <w:szCs w:val="24"/>
        </w:rPr>
        <w:t>を</w:t>
      </w:r>
      <w:r w:rsidR="00E7214B" w:rsidRPr="00FA7B70">
        <w:rPr>
          <w:rFonts w:ascii="ＭＳ 明朝" w:eastAsia="ＭＳ 明朝" w:hAnsi="ＭＳ 明朝" w:hint="eastAsia"/>
          <w:sz w:val="24"/>
          <w:szCs w:val="24"/>
        </w:rPr>
        <w:t>行</w:t>
      </w:r>
      <w:r w:rsidR="00260CF0" w:rsidRPr="00FA7B70">
        <w:rPr>
          <w:rFonts w:ascii="ＭＳ 明朝" w:eastAsia="ＭＳ 明朝" w:hAnsi="ＭＳ 明朝" w:hint="eastAsia"/>
          <w:sz w:val="24"/>
          <w:szCs w:val="24"/>
        </w:rPr>
        <w:t xml:space="preserve">う　</w:t>
      </w:r>
      <w:r w:rsidR="00E7214B" w:rsidRPr="00FA7B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4706" w:rsidRPr="00FA7B70">
        <w:rPr>
          <w:rFonts w:ascii="ＭＳ 明朝" w:eastAsia="ＭＳ 明朝" w:hAnsi="ＭＳ 明朝" w:hint="eastAsia"/>
          <w:sz w:val="24"/>
          <w:szCs w:val="24"/>
        </w:rPr>
        <w:t xml:space="preserve">　　　（月報）</w:t>
      </w:r>
      <w:r w:rsidR="00A119B0" w:rsidRPr="00FA7B7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34706" w:rsidRPr="00FA7B7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456E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34706" w:rsidRPr="00FA7B7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AE0188" w:rsidRPr="00FA7B70">
        <w:rPr>
          <w:rFonts w:ascii="ＭＳ 明朝" w:eastAsia="ＭＳ 明朝" w:hAnsi="ＭＳ 明朝" w:hint="eastAsia"/>
          <w:sz w:val="24"/>
          <w:szCs w:val="24"/>
        </w:rPr>
        <w:t>１７２</w:t>
      </w:r>
      <w:r w:rsidR="00D34706" w:rsidRPr="00FA7B70">
        <w:rPr>
          <w:rFonts w:ascii="ＭＳ 明朝" w:eastAsia="ＭＳ 明朝" w:hAnsi="ＭＳ 明朝" w:hint="eastAsia"/>
          <w:sz w:val="24"/>
          <w:szCs w:val="24"/>
        </w:rPr>
        <w:t>０字</w:t>
      </w:r>
    </w:p>
    <w:p w14:paraId="062DF540" w14:textId="54D6D383" w:rsidR="00C63E58" w:rsidRPr="00F419D0" w:rsidRDefault="00B12230" w:rsidP="00220016">
      <w:pPr>
        <w:ind w:firstLineChars="50" w:firstLine="11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</w:t>
      </w:r>
      <w:r w:rsidR="00F419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3E58" w:rsidRPr="00F419D0">
        <w:rPr>
          <w:rFonts w:ascii="ＭＳ 明朝" w:eastAsia="ＭＳ 明朝" w:hAnsi="ＭＳ 明朝"/>
          <w:sz w:val="24"/>
          <w:szCs w:val="24"/>
        </w:rPr>
        <w:t>広島市教育委員会決裁規則の疑問点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3E58" w:rsidRPr="00F419D0">
        <w:rPr>
          <w:rFonts w:ascii="ＭＳ 明朝" w:eastAsia="ＭＳ 明朝" w:hAnsi="ＭＳ 明朝"/>
          <w:sz w:val="24"/>
          <w:szCs w:val="24"/>
        </w:rPr>
        <w:t xml:space="preserve">（月報）　　　</w:t>
      </w:r>
      <w:r w:rsidR="00B456E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63E58" w:rsidRPr="00F419D0">
        <w:rPr>
          <w:rFonts w:ascii="ＭＳ 明朝" w:eastAsia="ＭＳ 明朝" w:hAnsi="ＭＳ 明朝"/>
          <w:sz w:val="24"/>
          <w:szCs w:val="24"/>
        </w:rPr>
        <w:t xml:space="preserve">　　   </w:t>
      </w:r>
      <w:r w:rsidR="00AC466B" w:rsidRPr="00F419D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63E58" w:rsidRPr="00F419D0">
        <w:rPr>
          <w:rFonts w:ascii="ＭＳ 明朝" w:eastAsia="ＭＳ 明朝" w:hAnsi="ＭＳ 明朝"/>
          <w:sz w:val="24"/>
          <w:szCs w:val="24"/>
        </w:rPr>
        <w:t>２４</w:t>
      </w:r>
      <w:r w:rsidR="008E1C34" w:rsidRPr="00F419D0">
        <w:rPr>
          <w:rFonts w:ascii="ＭＳ 明朝" w:eastAsia="ＭＳ 明朝" w:hAnsi="ＭＳ 明朝" w:hint="eastAsia"/>
          <w:sz w:val="24"/>
          <w:szCs w:val="24"/>
        </w:rPr>
        <w:t>３</w:t>
      </w:r>
      <w:r w:rsidR="00C63E58" w:rsidRPr="00F419D0">
        <w:rPr>
          <w:rFonts w:ascii="ＭＳ 明朝" w:eastAsia="ＭＳ 明朝" w:hAnsi="ＭＳ 明朝"/>
          <w:sz w:val="24"/>
          <w:szCs w:val="24"/>
        </w:rPr>
        <w:t>０字</w:t>
      </w:r>
    </w:p>
    <w:p w14:paraId="5AB356A4" w14:textId="72FADA80" w:rsidR="00606328" w:rsidRPr="00F419D0" w:rsidRDefault="00F419D0" w:rsidP="00220016">
      <w:pPr>
        <w:ind w:firstLineChars="50" w:firstLine="11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 w:rsidR="00B12230"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6328" w:rsidRPr="00F419D0">
        <w:rPr>
          <w:rFonts w:ascii="ＭＳ 明朝" w:eastAsia="ＭＳ 明朝" w:hAnsi="ＭＳ 明朝"/>
          <w:sz w:val="24"/>
          <w:szCs w:val="24"/>
        </w:rPr>
        <w:t xml:space="preserve">広島市立八幡東保育園廃止について　（月報）　　　　</w:t>
      </w:r>
      <w:r w:rsidR="00B456E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06328" w:rsidRPr="00F419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58E1" w:rsidRPr="00F419D0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606328" w:rsidRPr="00F419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06328" w:rsidRPr="00F419D0">
        <w:rPr>
          <w:rFonts w:ascii="ＭＳ 明朝" w:eastAsia="ＭＳ 明朝" w:hAnsi="ＭＳ 明朝"/>
          <w:sz w:val="24"/>
          <w:szCs w:val="24"/>
        </w:rPr>
        <w:t xml:space="preserve">　２５００字</w:t>
      </w:r>
    </w:p>
    <w:p w14:paraId="2D0FCA4A" w14:textId="5C20B04F" w:rsidR="00606328" w:rsidRPr="00E84E12" w:rsidRDefault="00D8289B" w:rsidP="00220016">
      <w:pPr>
        <w:ind w:firstLineChars="50" w:firstLine="11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 w:rsidR="00B12230">
        <w:rPr>
          <w:rFonts w:ascii="ＭＳ 明朝" w:eastAsia="ＭＳ 明朝" w:hAnsi="ＭＳ 明朝" w:hint="eastAsia"/>
          <w:sz w:val="24"/>
          <w:szCs w:val="24"/>
        </w:rPr>
        <w:t>2</w:t>
      </w:r>
      <w:r w:rsidR="00F419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4E12">
        <w:rPr>
          <w:rFonts w:ascii="ＭＳ 明朝" w:eastAsia="ＭＳ 明朝" w:hAnsi="ＭＳ 明朝" w:hint="eastAsia"/>
          <w:sz w:val="24"/>
          <w:szCs w:val="24"/>
        </w:rPr>
        <w:t>広島市の</w:t>
      </w:r>
      <w:r w:rsidR="00606328" w:rsidRPr="00E84E12">
        <w:rPr>
          <w:rFonts w:ascii="ＭＳ 明朝" w:eastAsia="ＭＳ 明朝" w:hAnsi="ＭＳ 明朝"/>
          <w:sz w:val="24"/>
          <w:szCs w:val="24"/>
        </w:rPr>
        <w:t xml:space="preserve">放課後児童健全育成事業　　（月報）　　　</w:t>
      </w:r>
      <w:r w:rsidR="00B456E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06328" w:rsidRPr="00E84E12">
        <w:rPr>
          <w:rFonts w:ascii="ＭＳ 明朝" w:eastAsia="ＭＳ 明朝" w:hAnsi="ＭＳ 明朝"/>
          <w:sz w:val="24"/>
          <w:szCs w:val="24"/>
        </w:rPr>
        <w:t xml:space="preserve">　</w:t>
      </w:r>
      <w:r w:rsidR="001958E1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606328" w:rsidRPr="00E84E12">
        <w:rPr>
          <w:rFonts w:ascii="ＭＳ 明朝" w:eastAsia="ＭＳ 明朝" w:hAnsi="ＭＳ 明朝"/>
          <w:sz w:val="24"/>
          <w:szCs w:val="24"/>
        </w:rPr>
        <w:t xml:space="preserve">　</w:t>
      </w:r>
      <w:r w:rsidR="00606328" w:rsidRPr="00E84E1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06328" w:rsidRPr="00E84E12">
        <w:rPr>
          <w:rFonts w:ascii="ＭＳ 明朝" w:eastAsia="ＭＳ 明朝" w:hAnsi="ＭＳ 明朝"/>
          <w:sz w:val="24"/>
          <w:szCs w:val="24"/>
        </w:rPr>
        <w:t>２</w:t>
      </w:r>
      <w:r w:rsidR="00781047">
        <w:rPr>
          <w:rFonts w:ascii="ＭＳ 明朝" w:eastAsia="ＭＳ 明朝" w:hAnsi="ＭＳ 明朝" w:hint="eastAsia"/>
          <w:sz w:val="24"/>
          <w:szCs w:val="24"/>
        </w:rPr>
        <w:t>２</w:t>
      </w:r>
      <w:r w:rsidR="007A1313">
        <w:rPr>
          <w:rFonts w:ascii="ＭＳ 明朝" w:eastAsia="ＭＳ 明朝" w:hAnsi="ＭＳ 明朝" w:hint="eastAsia"/>
          <w:sz w:val="24"/>
          <w:szCs w:val="24"/>
        </w:rPr>
        <w:t>７</w:t>
      </w:r>
      <w:r w:rsidR="00606328" w:rsidRPr="00E84E12">
        <w:rPr>
          <w:rFonts w:ascii="ＭＳ 明朝" w:eastAsia="ＭＳ 明朝" w:hAnsi="ＭＳ 明朝"/>
          <w:sz w:val="24"/>
          <w:szCs w:val="24"/>
        </w:rPr>
        <w:t>０字</w:t>
      </w:r>
    </w:p>
    <w:p w14:paraId="4335CC59" w14:textId="1313EEA1" w:rsidR="00C63E58" w:rsidRDefault="00D8289B" w:rsidP="00220016">
      <w:pPr>
        <w:ind w:firstLineChars="50" w:firstLine="11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 w:rsidR="00B12230">
        <w:rPr>
          <w:rFonts w:ascii="ＭＳ 明朝" w:eastAsia="ＭＳ 明朝" w:hAnsi="ＭＳ 明朝" w:hint="eastAsia"/>
          <w:sz w:val="24"/>
          <w:szCs w:val="24"/>
        </w:rPr>
        <w:t>3</w:t>
      </w:r>
      <w:r w:rsidR="00F419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3E58" w:rsidRPr="00C63E58">
        <w:rPr>
          <w:rFonts w:ascii="ＭＳ 明朝" w:eastAsia="ＭＳ 明朝" w:hAnsi="ＭＳ 明朝"/>
          <w:sz w:val="24"/>
          <w:szCs w:val="24"/>
        </w:rPr>
        <w:t>（</w:t>
      </w:r>
      <w:r w:rsidR="00913907">
        <w:rPr>
          <w:rFonts w:ascii="ＭＳ 明朝" w:eastAsia="ＭＳ 明朝" w:hAnsi="ＭＳ 明朝" w:hint="eastAsia"/>
          <w:sz w:val="24"/>
          <w:szCs w:val="24"/>
        </w:rPr>
        <w:t>田村</w:t>
      </w:r>
      <w:r w:rsidR="00C63E58" w:rsidRPr="00C63E58">
        <w:rPr>
          <w:rFonts w:ascii="ＭＳ 明朝" w:eastAsia="ＭＳ 明朝" w:hAnsi="ＭＳ 明朝"/>
          <w:sz w:val="24"/>
          <w:szCs w:val="24"/>
        </w:rPr>
        <w:t>栄子）</w:t>
      </w:r>
      <w:r w:rsidR="00E84E12">
        <w:rPr>
          <w:rFonts w:ascii="ＭＳ 明朝" w:eastAsia="ＭＳ 明朝" w:hAnsi="ＭＳ 明朝" w:hint="eastAsia"/>
          <w:sz w:val="24"/>
          <w:szCs w:val="24"/>
        </w:rPr>
        <w:t>広島市における</w:t>
      </w:r>
      <w:r w:rsidR="00A54D9B">
        <w:rPr>
          <w:rFonts w:ascii="ＭＳ 明朝" w:eastAsia="ＭＳ 明朝" w:hAnsi="ＭＳ 明朝" w:hint="eastAsia"/>
          <w:sz w:val="24"/>
          <w:szCs w:val="24"/>
        </w:rPr>
        <w:t>中学校</w:t>
      </w:r>
      <w:r w:rsidR="00E84E12">
        <w:rPr>
          <w:rFonts w:ascii="ＭＳ 明朝" w:eastAsia="ＭＳ 明朝" w:hAnsi="ＭＳ 明朝" w:hint="eastAsia"/>
          <w:sz w:val="24"/>
          <w:szCs w:val="24"/>
        </w:rPr>
        <w:t>英語</w:t>
      </w:r>
      <w:r w:rsidR="00A54D9B">
        <w:rPr>
          <w:rFonts w:ascii="ＭＳ 明朝" w:eastAsia="ＭＳ 明朝" w:hAnsi="ＭＳ 明朝" w:hint="eastAsia"/>
          <w:sz w:val="24"/>
          <w:szCs w:val="24"/>
        </w:rPr>
        <w:t>の時間数</w:t>
      </w:r>
      <w:r w:rsidR="00D21514">
        <w:rPr>
          <w:rFonts w:ascii="ＭＳ 明朝" w:eastAsia="ＭＳ 明朝" w:hAnsi="ＭＳ 明朝" w:hint="eastAsia"/>
          <w:sz w:val="24"/>
          <w:szCs w:val="24"/>
        </w:rPr>
        <w:t>増</w:t>
      </w:r>
      <w:r w:rsidR="00A54D9B">
        <w:rPr>
          <w:rFonts w:ascii="ＭＳ 明朝" w:eastAsia="ＭＳ 明朝" w:hAnsi="ＭＳ 明朝" w:hint="eastAsia"/>
          <w:sz w:val="24"/>
          <w:szCs w:val="24"/>
        </w:rPr>
        <w:t>を求める</w:t>
      </w:r>
      <w:r w:rsidR="00C63E58" w:rsidRPr="00C63E58">
        <w:rPr>
          <w:rFonts w:ascii="ＭＳ 明朝" w:eastAsia="ＭＳ 明朝" w:hAnsi="ＭＳ 明朝"/>
          <w:sz w:val="24"/>
          <w:szCs w:val="24"/>
        </w:rPr>
        <w:t>運動</w:t>
      </w:r>
      <w:r w:rsidR="00AC46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0DF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456E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63E58" w:rsidRPr="00C63E58">
        <w:rPr>
          <w:rFonts w:ascii="ＭＳ 明朝" w:eastAsia="ＭＳ 明朝" w:hAnsi="ＭＳ 明朝"/>
          <w:sz w:val="24"/>
          <w:szCs w:val="24"/>
        </w:rPr>
        <w:t>１</w:t>
      </w:r>
      <w:r w:rsidR="00357096">
        <w:rPr>
          <w:rFonts w:ascii="ＭＳ 明朝" w:eastAsia="ＭＳ 明朝" w:hAnsi="ＭＳ 明朝" w:hint="eastAsia"/>
          <w:sz w:val="24"/>
          <w:szCs w:val="24"/>
        </w:rPr>
        <w:t>６</w:t>
      </w:r>
      <w:r w:rsidR="00913907">
        <w:rPr>
          <w:rFonts w:ascii="ＭＳ 明朝" w:eastAsia="ＭＳ 明朝" w:hAnsi="ＭＳ 明朝" w:hint="eastAsia"/>
          <w:sz w:val="24"/>
          <w:szCs w:val="24"/>
        </w:rPr>
        <w:t>７</w:t>
      </w:r>
      <w:r w:rsidR="00C63E58" w:rsidRPr="00C63E58">
        <w:rPr>
          <w:rFonts w:ascii="ＭＳ 明朝" w:eastAsia="ＭＳ 明朝" w:hAnsi="ＭＳ 明朝"/>
          <w:sz w:val="24"/>
          <w:szCs w:val="24"/>
        </w:rPr>
        <w:t>０字</w:t>
      </w:r>
    </w:p>
    <w:p w14:paraId="5C3E581E" w14:textId="5E29987D" w:rsidR="00D8289B" w:rsidRPr="00092AE9" w:rsidRDefault="00D8289B">
      <w:pPr>
        <w:rPr>
          <w:rFonts w:ascii="ＭＳ 明朝" w:eastAsia="ＭＳ 明朝" w:hAnsi="ＭＳ 明朝"/>
          <w:sz w:val="24"/>
          <w:szCs w:val="24"/>
        </w:rPr>
      </w:pPr>
    </w:p>
    <w:p w14:paraId="4CBE2AC0" w14:textId="5C1A4205" w:rsidR="006773DA" w:rsidRDefault="00B96F0D">
      <w:pPr>
        <w:rPr>
          <w:rFonts w:ascii="ＭＳ 明朝" w:eastAsia="ＭＳ 明朝" w:hAnsi="ＭＳ 明朝"/>
          <w:sz w:val="24"/>
          <w:szCs w:val="24"/>
        </w:rPr>
      </w:pPr>
      <w:r w:rsidRPr="006773DA">
        <w:rPr>
          <w:rFonts w:ascii="ＭＳ 明朝" w:eastAsia="ＭＳ 明朝" w:hAnsi="ＭＳ 明朝" w:hint="eastAsia"/>
          <w:b/>
          <w:bCs/>
          <w:sz w:val="24"/>
          <w:szCs w:val="24"/>
        </w:rPr>
        <w:t>あとがき</w:t>
      </w:r>
      <w:r w:rsidR="006773D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773DA" w:rsidRPr="005F6872">
        <w:rPr>
          <w:rFonts w:ascii="ＭＳ 明朝" w:eastAsia="ＭＳ 明朝" w:hAnsi="ＭＳ 明朝" w:hint="eastAsia"/>
          <w:b/>
          <w:bCs/>
          <w:sz w:val="24"/>
          <w:szCs w:val="24"/>
          <w:highlight w:val="yellow"/>
        </w:rPr>
        <w:t>（未</w:t>
      </w:r>
      <w:r w:rsidR="006C6694" w:rsidRPr="005F6872">
        <w:rPr>
          <w:rFonts w:ascii="ＭＳ 明朝" w:eastAsia="ＭＳ 明朝" w:hAnsi="ＭＳ 明朝" w:hint="eastAsia"/>
          <w:b/>
          <w:bCs/>
          <w:sz w:val="24"/>
          <w:szCs w:val="24"/>
          <w:highlight w:val="yellow"/>
        </w:rPr>
        <w:t>執筆</w:t>
      </w:r>
      <w:r w:rsidR="006773DA" w:rsidRPr="005F6872">
        <w:rPr>
          <w:rFonts w:ascii="ＭＳ 明朝" w:eastAsia="ＭＳ 明朝" w:hAnsi="ＭＳ 明朝" w:hint="eastAsia"/>
          <w:b/>
          <w:bCs/>
          <w:sz w:val="24"/>
          <w:szCs w:val="24"/>
          <w:highlight w:val="yellow"/>
        </w:rPr>
        <w:t>）</w:t>
      </w:r>
      <w:r w:rsidR="006773DA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092AE9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98240D">
        <w:rPr>
          <w:rFonts w:ascii="ＭＳ 明朝" w:eastAsia="ＭＳ 明朝" w:hAnsi="ＭＳ 明朝" w:hint="eastAsia"/>
          <w:sz w:val="24"/>
          <w:szCs w:val="24"/>
        </w:rPr>
        <w:t>20</w:t>
      </w:r>
      <w:r w:rsidR="006773DA">
        <w:rPr>
          <w:rFonts w:ascii="ＭＳ 明朝" w:eastAsia="ＭＳ 明朝" w:hAnsi="ＭＳ 明朝" w:hint="eastAsia"/>
          <w:sz w:val="24"/>
          <w:szCs w:val="24"/>
        </w:rPr>
        <w:t>00字</w:t>
      </w:r>
    </w:p>
    <w:p w14:paraId="062845BC" w14:textId="77777777" w:rsidR="001E062A" w:rsidRDefault="001E062A">
      <w:pPr>
        <w:rPr>
          <w:rFonts w:ascii="ＭＳ 明朝" w:eastAsia="ＭＳ 明朝" w:hAnsi="ＭＳ 明朝"/>
          <w:sz w:val="24"/>
          <w:szCs w:val="24"/>
        </w:rPr>
      </w:pPr>
    </w:p>
    <w:p w14:paraId="098D582E" w14:textId="16A5ADF5" w:rsidR="00EC31B2" w:rsidRPr="00EC31B2" w:rsidRDefault="00EC31B2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12230">
        <w:rPr>
          <w:rFonts w:ascii="ＭＳ 明朝" w:eastAsia="ＭＳ 明朝" w:hAnsi="ＭＳ 明朝" w:hint="eastAsia"/>
          <w:b/>
          <w:bCs/>
          <w:sz w:val="24"/>
          <w:szCs w:val="24"/>
          <w:highlight w:val="yellow"/>
        </w:rPr>
        <w:t>（出版</w:t>
      </w:r>
      <w:r w:rsidR="0098240D" w:rsidRPr="00B12230">
        <w:rPr>
          <w:rFonts w:ascii="ＭＳ 明朝" w:eastAsia="ＭＳ 明朝" w:hAnsi="ＭＳ 明朝" w:hint="eastAsia"/>
          <w:b/>
          <w:bCs/>
          <w:sz w:val="24"/>
          <w:szCs w:val="24"/>
          <w:highlight w:val="yellow"/>
        </w:rPr>
        <w:t>計画</w:t>
      </w:r>
      <w:r w:rsidRPr="00B12230">
        <w:rPr>
          <w:rFonts w:ascii="ＭＳ 明朝" w:eastAsia="ＭＳ 明朝" w:hAnsi="ＭＳ 明朝" w:hint="eastAsia"/>
          <w:b/>
          <w:bCs/>
          <w:sz w:val="24"/>
          <w:szCs w:val="24"/>
          <w:highlight w:val="yellow"/>
        </w:rPr>
        <w:t>のあらまし）</w:t>
      </w:r>
    </w:p>
    <w:p w14:paraId="389134F5" w14:textId="07DD7021" w:rsidR="001E062A" w:rsidRDefault="001E062A" w:rsidP="00EC31B2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出版社　</w:t>
      </w:r>
      <w:r w:rsidR="00EC31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信山社</w:t>
      </w:r>
    </w:p>
    <w:p w14:paraId="59B039ED" w14:textId="679FDB07" w:rsidR="001E062A" w:rsidRDefault="001E062A" w:rsidP="00EC31B2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出版時期　</w:t>
      </w:r>
      <w:r w:rsidRPr="00F256E3">
        <w:rPr>
          <w:rFonts w:ascii="ＭＳ 明朝" w:eastAsia="ＭＳ 明朝" w:hAnsi="ＭＳ 明朝" w:hint="eastAsia"/>
          <w:sz w:val="24"/>
          <w:szCs w:val="24"/>
        </w:rPr>
        <w:t>2025年</w:t>
      </w:r>
      <w:r w:rsidR="003A15AF" w:rsidRPr="00F256E3">
        <w:rPr>
          <w:rFonts w:ascii="ＭＳ 明朝" w:eastAsia="ＭＳ 明朝" w:hAnsi="ＭＳ 明朝" w:hint="eastAsia"/>
          <w:sz w:val="24"/>
          <w:szCs w:val="24"/>
        </w:rPr>
        <w:t>５</w:t>
      </w:r>
      <w:r w:rsidRPr="00F256E3">
        <w:rPr>
          <w:rFonts w:ascii="ＭＳ 明朝" w:eastAsia="ＭＳ 明朝" w:hAnsi="ＭＳ 明朝" w:hint="eastAsia"/>
          <w:sz w:val="24"/>
          <w:szCs w:val="24"/>
        </w:rPr>
        <w:t>月</w:t>
      </w:r>
      <w:r w:rsidR="003A15AF" w:rsidRPr="00F256E3">
        <w:rPr>
          <w:rFonts w:ascii="ＭＳ 明朝" w:eastAsia="ＭＳ 明朝" w:hAnsi="ＭＳ 明朝" w:hint="eastAsia"/>
          <w:sz w:val="24"/>
          <w:szCs w:val="24"/>
        </w:rPr>
        <w:t>下旬</w:t>
      </w:r>
    </w:p>
    <w:p w14:paraId="183C101E" w14:textId="179EC3CF" w:rsidR="001E062A" w:rsidRDefault="001E062A" w:rsidP="00EC31B2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四六判</w:t>
      </w:r>
      <w:r w:rsidR="00EC31B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84DDF" w:rsidRPr="00F256E3">
        <w:rPr>
          <w:rFonts w:ascii="ＭＳ 明朝" w:eastAsia="ＭＳ 明朝" w:hAnsi="ＭＳ 明朝" w:hint="eastAsia"/>
          <w:sz w:val="24"/>
          <w:szCs w:val="24"/>
        </w:rPr>
        <w:t>横書</w:t>
      </w:r>
      <w:r w:rsidR="003A15AF" w:rsidRPr="00F256E3">
        <w:rPr>
          <w:rFonts w:ascii="ＭＳ 明朝" w:eastAsia="ＭＳ 明朝" w:hAnsi="ＭＳ 明朝" w:hint="eastAsia"/>
          <w:sz w:val="24"/>
          <w:szCs w:val="24"/>
        </w:rPr>
        <w:t>き</w:t>
      </w:r>
    </w:p>
    <w:p w14:paraId="3CDCA5D8" w14:textId="7BE60526" w:rsidR="00EC31B2" w:rsidRDefault="00EC31B2" w:rsidP="00EC31B2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希望定価　２０００円以下</w:t>
      </w:r>
    </w:p>
    <w:p w14:paraId="08139D91" w14:textId="1DF8932C" w:rsidR="00EC31B2" w:rsidRPr="00057030" w:rsidRDefault="00EC31B2" w:rsidP="00EC31B2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著者買取り　３００冊</w:t>
      </w:r>
    </w:p>
    <w:sectPr w:rsidR="00EC31B2" w:rsidRPr="00057030" w:rsidSect="00F256E3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8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A876C" w14:textId="77777777" w:rsidR="003E5C62" w:rsidRDefault="003E5C62" w:rsidP="003340E5">
      <w:r>
        <w:separator/>
      </w:r>
    </w:p>
  </w:endnote>
  <w:endnote w:type="continuationSeparator" w:id="0">
    <w:p w14:paraId="6FE5CC43" w14:textId="77777777" w:rsidR="003E5C62" w:rsidRDefault="003E5C62" w:rsidP="0033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9838934"/>
      <w:docPartObj>
        <w:docPartGallery w:val="Page Numbers (Bottom of Page)"/>
        <w:docPartUnique/>
      </w:docPartObj>
    </w:sdtPr>
    <w:sdtContent>
      <w:p w14:paraId="6FA73833" w14:textId="45B22F1C" w:rsidR="00651C36" w:rsidRDefault="00651C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8232A85" w14:textId="77777777" w:rsidR="00651C36" w:rsidRDefault="00651C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A801A" w14:textId="77777777" w:rsidR="003E5C62" w:rsidRDefault="003E5C62" w:rsidP="003340E5">
      <w:r>
        <w:separator/>
      </w:r>
    </w:p>
  </w:footnote>
  <w:footnote w:type="continuationSeparator" w:id="0">
    <w:p w14:paraId="4BDC8D74" w14:textId="77777777" w:rsidR="003E5C62" w:rsidRDefault="003E5C62" w:rsidP="00334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50AA"/>
    <w:multiLevelType w:val="hybridMultilevel"/>
    <w:tmpl w:val="713452DA"/>
    <w:lvl w:ilvl="0" w:tplc="2388799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CA269FE8">
      <w:start w:val="1"/>
      <w:numFmt w:val="decimalEnclosedCircle"/>
      <w:lvlText w:val="%2"/>
      <w:lvlJc w:val="left"/>
      <w:pPr>
        <w:ind w:left="80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315E3F"/>
    <w:multiLevelType w:val="hybridMultilevel"/>
    <w:tmpl w:val="1C7C192E"/>
    <w:lvl w:ilvl="0" w:tplc="BB0C3CA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304467D8"/>
    <w:multiLevelType w:val="hybridMultilevel"/>
    <w:tmpl w:val="B504E5AA"/>
    <w:lvl w:ilvl="0" w:tplc="F62234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06C6934"/>
    <w:multiLevelType w:val="hybridMultilevel"/>
    <w:tmpl w:val="3B1854DA"/>
    <w:lvl w:ilvl="0" w:tplc="CBDADE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07025581">
    <w:abstractNumId w:val="1"/>
  </w:num>
  <w:num w:numId="2" w16cid:durableId="1275939884">
    <w:abstractNumId w:val="2"/>
  </w:num>
  <w:num w:numId="3" w16cid:durableId="1582636579">
    <w:abstractNumId w:val="3"/>
  </w:num>
  <w:num w:numId="4" w16cid:durableId="213817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rawingGridHorizontalSpacing w:val="101"/>
  <w:drawingGridVertic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30"/>
    <w:rsid w:val="000037FA"/>
    <w:rsid w:val="00010961"/>
    <w:rsid w:val="00012813"/>
    <w:rsid w:val="0001334A"/>
    <w:rsid w:val="00014664"/>
    <w:rsid w:val="00014903"/>
    <w:rsid w:val="00015DB8"/>
    <w:rsid w:val="000211BB"/>
    <w:rsid w:val="000224A2"/>
    <w:rsid w:val="00032F7B"/>
    <w:rsid w:val="0003488A"/>
    <w:rsid w:val="00050D73"/>
    <w:rsid w:val="00051AFF"/>
    <w:rsid w:val="00054C5F"/>
    <w:rsid w:val="000560E7"/>
    <w:rsid w:val="00057030"/>
    <w:rsid w:val="00061BA5"/>
    <w:rsid w:val="00064106"/>
    <w:rsid w:val="00070253"/>
    <w:rsid w:val="000728B8"/>
    <w:rsid w:val="0007610B"/>
    <w:rsid w:val="00083094"/>
    <w:rsid w:val="00084DDF"/>
    <w:rsid w:val="00092AE9"/>
    <w:rsid w:val="000A0959"/>
    <w:rsid w:val="000A2923"/>
    <w:rsid w:val="000A65B7"/>
    <w:rsid w:val="000B4108"/>
    <w:rsid w:val="000B6490"/>
    <w:rsid w:val="000C398A"/>
    <w:rsid w:val="000C5714"/>
    <w:rsid w:val="000D225D"/>
    <w:rsid w:val="000D2506"/>
    <w:rsid w:val="000D33F2"/>
    <w:rsid w:val="000D61A2"/>
    <w:rsid w:val="000D6673"/>
    <w:rsid w:val="000E2EE2"/>
    <w:rsid w:val="000F40AC"/>
    <w:rsid w:val="000F59FD"/>
    <w:rsid w:val="00102644"/>
    <w:rsid w:val="00104729"/>
    <w:rsid w:val="0010625A"/>
    <w:rsid w:val="001062B1"/>
    <w:rsid w:val="001068AE"/>
    <w:rsid w:val="00110410"/>
    <w:rsid w:val="0011403B"/>
    <w:rsid w:val="00116B9E"/>
    <w:rsid w:val="00117532"/>
    <w:rsid w:val="00117B06"/>
    <w:rsid w:val="00120F9C"/>
    <w:rsid w:val="00125916"/>
    <w:rsid w:val="00127398"/>
    <w:rsid w:val="00132144"/>
    <w:rsid w:val="0013276A"/>
    <w:rsid w:val="0013457F"/>
    <w:rsid w:val="00144A49"/>
    <w:rsid w:val="00160125"/>
    <w:rsid w:val="00165BBA"/>
    <w:rsid w:val="00180E64"/>
    <w:rsid w:val="001810AC"/>
    <w:rsid w:val="00184508"/>
    <w:rsid w:val="00187B19"/>
    <w:rsid w:val="001958E1"/>
    <w:rsid w:val="00197ED1"/>
    <w:rsid w:val="001A09B3"/>
    <w:rsid w:val="001A2CB3"/>
    <w:rsid w:val="001B19BD"/>
    <w:rsid w:val="001B1C92"/>
    <w:rsid w:val="001B3DA5"/>
    <w:rsid w:val="001B4C61"/>
    <w:rsid w:val="001B7070"/>
    <w:rsid w:val="001C6B59"/>
    <w:rsid w:val="001D0FF2"/>
    <w:rsid w:val="001D26B5"/>
    <w:rsid w:val="001D75FC"/>
    <w:rsid w:val="001E062A"/>
    <w:rsid w:val="001E0C47"/>
    <w:rsid w:val="001E2058"/>
    <w:rsid w:val="001E5706"/>
    <w:rsid w:val="001E65E5"/>
    <w:rsid w:val="001F15A7"/>
    <w:rsid w:val="001F3211"/>
    <w:rsid w:val="00201519"/>
    <w:rsid w:val="00203E4D"/>
    <w:rsid w:val="00204325"/>
    <w:rsid w:val="002044D0"/>
    <w:rsid w:val="002044F0"/>
    <w:rsid w:val="00205CDC"/>
    <w:rsid w:val="00207D36"/>
    <w:rsid w:val="0021056F"/>
    <w:rsid w:val="0021149E"/>
    <w:rsid w:val="0021286A"/>
    <w:rsid w:val="002133E6"/>
    <w:rsid w:val="0021477F"/>
    <w:rsid w:val="002172D6"/>
    <w:rsid w:val="00220016"/>
    <w:rsid w:val="00231C15"/>
    <w:rsid w:val="00232568"/>
    <w:rsid w:val="00233823"/>
    <w:rsid w:val="00235C25"/>
    <w:rsid w:val="00240094"/>
    <w:rsid w:val="00240156"/>
    <w:rsid w:val="00241A59"/>
    <w:rsid w:val="002428CA"/>
    <w:rsid w:val="002555C5"/>
    <w:rsid w:val="002567AE"/>
    <w:rsid w:val="00260CF0"/>
    <w:rsid w:val="00260E44"/>
    <w:rsid w:val="002616AD"/>
    <w:rsid w:val="00261F2C"/>
    <w:rsid w:val="0026440C"/>
    <w:rsid w:val="00265802"/>
    <w:rsid w:val="00266052"/>
    <w:rsid w:val="002671EB"/>
    <w:rsid w:val="00272B6E"/>
    <w:rsid w:val="00274DA6"/>
    <w:rsid w:val="00275056"/>
    <w:rsid w:val="00280569"/>
    <w:rsid w:val="00284556"/>
    <w:rsid w:val="00293BE7"/>
    <w:rsid w:val="00295BEC"/>
    <w:rsid w:val="002A0140"/>
    <w:rsid w:val="002A55DA"/>
    <w:rsid w:val="002B04F4"/>
    <w:rsid w:val="002B76D4"/>
    <w:rsid w:val="002C7E3D"/>
    <w:rsid w:val="002D362E"/>
    <w:rsid w:val="002D408B"/>
    <w:rsid w:val="002E1F96"/>
    <w:rsid w:val="002E2193"/>
    <w:rsid w:val="002E4869"/>
    <w:rsid w:val="002E49F1"/>
    <w:rsid w:val="002F1B57"/>
    <w:rsid w:val="002F3A7C"/>
    <w:rsid w:val="002F557E"/>
    <w:rsid w:val="003023FB"/>
    <w:rsid w:val="00302483"/>
    <w:rsid w:val="003024EB"/>
    <w:rsid w:val="00303248"/>
    <w:rsid w:val="003061AC"/>
    <w:rsid w:val="0030724E"/>
    <w:rsid w:val="003103F6"/>
    <w:rsid w:val="00312695"/>
    <w:rsid w:val="00312D5D"/>
    <w:rsid w:val="0031608D"/>
    <w:rsid w:val="00321278"/>
    <w:rsid w:val="0032471A"/>
    <w:rsid w:val="00327A94"/>
    <w:rsid w:val="00332C6E"/>
    <w:rsid w:val="003340E5"/>
    <w:rsid w:val="00337206"/>
    <w:rsid w:val="00337407"/>
    <w:rsid w:val="003405E6"/>
    <w:rsid w:val="0034150A"/>
    <w:rsid w:val="0034303E"/>
    <w:rsid w:val="00350D9F"/>
    <w:rsid w:val="00351180"/>
    <w:rsid w:val="00351313"/>
    <w:rsid w:val="00357096"/>
    <w:rsid w:val="00362619"/>
    <w:rsid w:val="003646FC"/>
    <w:rsid w:val="003653C8"/>
    <w:rsid w:val="00373240"/>
    <w:rsid w:val="003926A7"/>
    <w:rsid w:val="00393FF0"/>
    <w:rsid w:val="00396865"/>
    <w:rsid w:val="003A15AF"/>
    <w:rsid w:val="003A3308"/>
    <w:rsid w:val="003A61EB"/>
    <w:rsid w:val="003A7C62"/>
    <w:rsid w:val="003C17CB"/>
    <w:rsid w:val="003C1A6B"/>
    <w:rsid w:val="003C26C5"/>
    <w:rsid w:val="003C3F8E"/>
    <w:rsid w:val="003C6553"/>
    <w:rsid w:val="003C70DE"/>
    <w:rsid w:val="003D0D84"/>
    <w:rsid w:val="003D3579"/>
    <w:rsid w:val="003D69F7"/>
    <w:rsid w:val="003E4974"/>
    <w:rsid w:val="003E5C62"/>
    <w:rsid w:val="003E6F9F"/>
    <w:rsid w:val="003F7605"/>
    <w:rsid w:val="004017C8"/>
    <w:rsid w:val="00404333"/>
    <w:rsid w:val="004057F2"/>
    <w:rsid w:val="00405D9F"/>
    <w:rsid w:val="00405FF5"/>
    <w:rsid w:val="0040711E"/>
    <w:rsid w:val="00413B5A"/>
    <w:rsid w:val="0043169C"/>
    <w:rsid w:val="0043238B"/>
    <w:rsid w:val="004370D6"/>
    <w:rsid w:val="00445D4B"/>
    <w:rsid w:val="004506A3"/>
    <w:rsid w:val="00456405"/>
    <w:rsid w:val="004602A8"/>
    <w:rsid w:val="004624FA"/>
    <w:rsid w:val="004625EF"/>
    <w:rsid w:val="00462CF5"/>
    <w:rsid w:val="00467B2F"/>
    <w:rsid w:val="0047047F"/>
    <w:rsid w:val="00481FC3"/>
    <w:rsid w:val="004820DD"/>
    <w:rsid w:val="00484B4B"/>
    <w:rsid w:val="00490662"/>
    <w:rsid w:val="0049190C"/>
    <w:rsid w:val="0049248E"/>
    <w:rsid w:val="0049663B"/>
    <w:rsid w:val="004A096D"/>
    <w:rsid w:val="004A48AF"/>
    <w:rsid w:val="004B3DED"/>
    <w:rsid w:val="004C20C7"/>
    <w:rsid w:val="004C45C2"/>
    <w:rsid w:val="004C7835"/>
    <w:rsid w:val="004D2FC0"/>
    <w:rsid w:val="004D7D1E"/>
    <w:rsid w:val="004E467E"/>
    <w:rsid w:val="004E4B30"/>
    <w:rsid w:val="004E7EAF"/>
    <w:rsid w:val="004F068A"/>
    <w:rsid w:val="004F0F6C"/>
    <w:rsid w:val="004F1C54"/>
    <w:rsid w:val="004F2A4D"/>
    <w:rsid w:val="005019BF"/>
    <w:rsid w:val="00502951"/>
    <w:rsid w:val="00510554"/>
    <w:rsid w:val="0051165B"/>
    <w:rsid w:val="005144A0"/>
    <w:rsid w:val="0051625D"/>
    <w:rsid w:val="00530DF7"/>
    <w:rsid w:val="00531BB0"/>
    <w:rsid w:val="00533638"/>
    <w:rsid w:val="005375BA"/>
    <w:rsid w:val="00540B77"/>
    <w:rsid w:val="00544C59"/>
    <w:rsid w:val="00547790"/>
    <w:rsid w:val="00551436"/>
    <w:rsid w:val="005601E7"/>
    <w:rsid w:val="005610ED"/>
    <w:rsid w:val="00564A4D"/>
    <w:rsid w:val="0056557F"/>
    <w:rsid w:val="005665E2"/>
    <w:rsid w:val="00566F62"/>
    <w:rsid w:val="00581E02"/>
    <w:rsid w:val="00583FE7"/>
    <w:rsid w:val="005863D9"/>
    <w:rsid w:val="00586BDF"/>
    <w:rsid w:val="00592BC6"/>
    <w:rsid w:val="00597334"/>
    <w:rsid w:val="005A091B"/>
    <w:rsid w:val="005A22A8"/>
    <w:rsid w:val="005B03BD"/>
    <w:rsid w:val="005C240B"/>
    <w:rsid w:val="005C76A1"/>
    <w:rsid w:val="005D70BA"/>
    <w:rsid w:val="005E152A"/>
    <w:rsid w:val="005F5C55"/>
    <w:rsid w:val="005F5C90"/>
    <w:rsid w:val="005F6872"/>
    <w:rsid w:val="005F711B"/>
    <w:rsid w:val="00600C6F"/>
    <w:rsid w:val="006023C2"/>
    <w:rsid w:val="00605EAD"/>
    <w:rsid w:val="00606328"/>
    <w:rsid w:val="00606511"/>
    <w:rsid w:val="006168AF"/>
    <w:rsid w:val="00620C53"/>
    <w:rsid w:val="006213DD"/>
    <w:rsid w:val="00622DA2"/>
    <w:rsid w:val="0063330F"/>
    <w:rsid w:val="00635634"/>
    <w:rsid w:val="0063735C"/>
    <w:rsid w:val="00637D34"/>
    <w:rsid w:val="00644EA2"/>
    <w:rsid w:val="00646F33"/>
    <w:rsid w:val="006470A7"/>
    <w:rsid w:val="00651C36"/>
    <w:rsid w:val="006541F2"/>
    <w:rsid w:val="006543A7"/>
    <w:rsid w:val="006571F2"/>
    <w:rsid w:val="00657C27"/>
    <w:rsid w:val="00657FD0"/>
    <w:rsid w:val="0066418C"/>
    <w:rsid w:val="00673382"/>
    <w:rsid w:val="00676D6C"/>
    <w:rsid w:val="006773DA"/>
    <w:rsid w:val="00682F89"/>
    <w:rsid w:val="00684D7D"/>
    <w:rsid w:val="0069139E"/>
    <w:rsid w:val="006A462C"/>
    <w:rsid w:val="006A5853"/>
    <w:rsid w:val="006A5F25"/>
    <w:rsid w:val="006C1CAC"/>
    <w:rsid w:val="006C3EEA"/>
    <w:rsid w:val="006C556D"/>
    <w:rsid w:val="006C6694"/>
    <w:rsid w:val="006C690C"/>
    <w:rsid w:val="006D3641"/>
    <w:rsid w:val="006D44B3"/>
    <w:rsid w:val="006D54CF"/>
    <w:rsid w:val="006D6C1B"/>
    <w:rsid w:val="006D766A"/>
    <w:rsid w:val="006F3418"/>
    <w:rsid w:val="006F4961"/>
    <w:rsid w:val="006F64FA"/>
    <w:rsid w:val="00700050"/>
    <w:rsid w:val="00705CB4"/>
    <w:rsid w:val="00707557"/>
    <w:rsid w:val="007104CF"/>
    <w:rsid w:val="007107DA"/>
    <w:rsid w:val="00710854"/>
    <w:rsid w:val="00710D00"/>
    <w:rsid w:val="007131D0"/>
    <w:rsid w:val="00721429"/>
    <w:rsid w:val="00723408"/>
    <w:rsid w:val="00723F0C"/>
    <w:rsid w:val="00727F25"/>
    <w:rsid w:val="00731688"/>
    <w:rsid w:val="00732D5D"/>
    <w:rsid w:val="007508C1"/>
    <w:rsid w:val="00751DFD"/>
    <w:rsid w:val="00754E9B"/>
    <w:rsid w:val="00764700"/>
    <w:rsid w:val="00766A56"/>
    <w:rsid w:val="00770FC1"/>
    <w:rsid w:val="0077100E"/>
    <w:rsid w:val="007726B3"/>
    <w:rsid w:val="00773B16"/>
    <w:rsid w:val="00773B54"/>
    <w:rsid w:val="007762E7"/>
    <w:rsid w:val="00776CFC"/>
    <w:rsid w:val="00777938"/>
    <w:rsid w:val="00781047"/>
    <w:rsid w:val="00781EE7"/>
    <w:rsid w:val="00782A3F"/>
    <w:rsid w:val="00787022"/>
    <w:rsid w:val="00790EEC"/>
    <w:rsid w:val="00795E70"/>
    <w:rsid w:val="007A03A2"/>
    <w:rsid w:val="007A1313"/>
    <w:rsid w:val="007A1509"/>
    <w:rsid w:val="007A614D"/>
    <w:rsid w:val="007A67F5"/>
    <w:rsid w:val="007A6E32"/>
    <w:rsid w:val="007A7DBF"/>
    <w:rsid w:val="007A7EA2"/>
    <w:rsid w:val="007B0977"/>
    <w:rsid w:val="007B0F33"/>
    <w:rsid w:val="007B3B73"/>
    <w:rsid w:val="007B51F4"/>
    <w:rsid w:val="007B533A"/>
    <w:rsid w:val="007B75C6"/>
    <w:rsid w:val="007B76F7"/>
    <w:rsid w:val="007C13BA"/>
    <w:rsid w:val="007C6CA3"/>
    <w:rsid w:val="007C7BAA"/>
    <w:rsid w:val="007D37B1"/>
    <w:rsid w:val="007D757F"/>
    <w:rsid w:val="007E666B"/>
    <w:rsid w:val="007F3286"/>
    <w:rsid w:val="00802654"/>
    <w:rsid w:val="00802AAE"/>
    <w:rsid w:val="008035FF"/>
    <w:rsid w:val="00805227"/>
    <w:rsid w:val="0080579B"/>
    <w:rsid w:val="00805AE0"/>
    <w:rsid w:val="008109BD"/>
    <w:rsid w:val="00811DDE"/>
    <w:rsid w:val="00813A39"/>
    <w:rsid w:val="00814096"/>
    <w:rsid w:val="008173DA"/>
    <w:rsid w:val="00822650"/>
    <w:rsid w:val="00822F77"/>
    <w:rsid w:val="00831C58"/>
    <w:rsid w:val="00835D68"/>
    <w:rsid w:val="00851F83"/>
    <w:rsid w:val="00861804"/>
    <w:rsid w:val="0086351C"/>
    <w:rsid w:val="0087584B"/>
    <w:rsid w:val="00881870"/>
    <w:rsid w:val="00885D0F"/>
    <w:rsid w:val="00887D83"/>
    <w:rsid w:val="0089214B"/>
    <w:rsid w:val="008945A4"/>
    <w:rsid w:val="00897C00"/>
    <w:rsid w:val="008A16FA"/>
    <w:rsid w:val="008B2818"/>
    <w:rsid w:val="008B4BE3"/>
    <w:rsid w:val="008B7499"/>
    <w:rsid w:val="008C1245"/>
    <w:rsid w:val="008C22B1"/>
    <w:rsid w:val="008C650A"/>
    <w:rsid w:val="008D1DDA"/>
    <w:rsid w:val="008D2B4D"/>
    <w:rsid w:val="008D60D9"/>
    <w:rsid w:val="008D6554"/>
    <w:rsid w:val="008E0BC3"/>
    <w:rsid w:val="008E1C34"/>
    <w:rsid w:val="008E469C"/>
    <w:rsid w:val="008E6CAA"/>
    <w:rsid w:val="008E7FCA"/>
    <w:rsid w:val="008F453A"/>
    <w:rsid w:val="008F6381"/>
    <w:rsid w:val="00910849"/>
    <w:rsid w:val="0091257E"/>
    <w:rsid w:val="00913907"/>
    <w:rsid w:val="00924DCE"/>
    <w:rsid w:val="00926B66"/>
    <w:rsid w:val="00933DAC"/>
    <w:rsid w:val="009418D8"/>
    <w:rsid w:val="00944EAE"/>
    <w:rsid w:val="0095240C"/>
    <w:rsid w:val="009548CA"/>
    <w:rsid w:val="00955882"/>
    <w:rsid w:val="00960AEE"/>
    <w:rsid w:val="009632AE"/>
    <w:rsid w:val="00965E91"/>
    <w:rsid w:val="00966851"/>
    <w:rsid w:val="009674E7"/>
    <w:rsid w:val="0098049E"/>
    <w:rsid w:val="0098240D"/>
    <w:rsid w:val="009863A6"/>
    <w:rsid w:val="00990B40"/>
    <w:rsid w:val="00993F8D"/>
    <w:rsid w:val="00994B36"/>
    <w:rsid w:val="009975FC"/>
    <w:rsid w:val="009A6C0A"/>
    <w:rsid w:val="009B4744"/>
    <w:rsid w:val="009B47CA"/>
    <w:rsid w:val="009C0826"/>
    <w:rsid w:val="009C4A75"/>
    <w:rsid w:val="009C4DC3"/>
    <w:rsid w:val="009C5EAF"/>
    <w:rsid w:val="009E567C"/>
    <w:rsid w:val="009F31E3"/>
    <w:rsid w:val="009F40F2"/>
    <w:rsid w:val="009F4A73"/>
    <w:rsid w:val="009F7C4B"/>
    <w:rsid w:val="00A05AB5"/>
    <w:rsid w:val="00A119B0"/>
    <w:rsid w:val="00A13B5A"/>
    <w:rsid w:val="00A144D6"/>
    <w:rsid w:val="00A1452D"/>
    <w:rsid w:val="00A14E07"/>
    <w:rsid w:val="00A156D2"/>
    <w:rsid w:val="00A2033A"/>
    <w:rsid w:val="00A266AA"/>
    <w:rsid w:val="00A26F13"/>
    <w:rsid w:val="00A343E4"/>
    <w:rsid w:val="00A3448E"/>
    <w:rsid w:val="00A37EBC"/>
    <w:rsid w:val="00A41214"/>
    <w:rsid w:val="00A41564"/>
    <w:rsid w:val="00A43394"/>
    <w:rsid w:val="00A44261"/>
    <w:rsid w:val="00A44812"/>
    <w:rsid w:val="00A453A3"/>
    <w:rsid w:val="00A47CD6"/>
    <w:rsid w:val="00A502C0"/>
    <w:rsid w:val="00A523D4"/>
    <w:rsid w:val="00A52E90"/>
    <w:rsid w:val="00A54D9B"/>
    <w:rsid w:val="00A56003"/>
    <w:rsid w:val="00A62013"/>
    <w:rsid w:val="00A65D4B"/>
    <w:rsid w:val="00A70BA0"/>
    <w:rsid w:val="00A70E96"/>
    <w:rsid w:val="00A70F5E"/>
    <w:rsid w:val="00A71708"/>
    <w:rsid w:val="00A73072"/>
    <w:rsid w:val="00A734F3"/>
    <w:rsid w:val="00A76495"/>
    <w:rsid w:val="00A8581E"/>
    <w:rsid w:val="00A91F98"/>
    <w:rsid w:val="00A920D3"/>
    <w:rsid w:val="00A93722"/>
    <w:rsid w:val="00A97D22"/>
    <w:rsid w:val="00AA0299"/>
    <w:rsid w:val="00AA0954"/>
    <w:rsid w:val="00AA6FC1"/>
    <w:rsid w:val="00AB271F"/>
    <w:rsid w:val="00AB420F"/>
    <w:rsid w:val="00AC000E"/>
    <w:rsid w:val="00AC466B"/>
    <w:rsid w:val="00AC7127"/>
    <w:rsid w:val="00AC74B6"/>
    <w:rsid w:val="00AD1BE0"/>
    <w:rsid w:val="00AD3108"/>
    <w:rsid w:val="00AE0188"/>
    <w:rsid w:val="00AE35CC"/>
    <w:rsid w:val="00AE79D2"/>
    <w:rsid w:val="00AF01AE"/>
    <w:rsid w:val="00B01268"/>
    <w:rsid w:val="00B01865"/>
    <w:rsid w:val="00B07FFB"/>
    <w:rsid w:val="00B11030"/>
    <w:rsid w:val="00B11BFE"/>
    <w:rsid w:val="00B11DFB"/>
    <w:rsid w:val="00B12230"/>
    <w:rsid w:val="00B144C9"/>
    <w:rsid w:val="00B208B3"/>
    <w:rsid w:val="00B24095"/>
    <w:rsid w:val="00B24C57"/>
    <w:rsid w:val="00B31452"/>
    <w:rsid w:val="00B3153D"/>
    <w:rsid w:val="00B321D3"/>
    <w:rsid w:val="00B35F3A"/>
    <w:rsid w:val="00B4179A"/>
    <w:rsid w:val="00B427EE"/>
    <w:rsid w:val="00B4330B"/>
    <w:rsid w:val="00B456E1"/>
    <w:rsid w:val="00B45B95"/>
    <w:rsid w:val="00B516B2"/>
    <w:rsid w:val="00B51A1F"/>
    <w:rsid w:val="00B53749"/>
    <w:rsid w:val="00B5408E"/>
    <w:rsid w:val="00B54946"/>
    <w:rsid w:val="00B55606"/>
    <w:rsid w:val="00B602ED"/>
    <w:rsid w:val="00B656E2"/>
    <w:rsid w:val="00B72F8F"/>
    <w:rsid w:val="00B74071"/>
    <w:rsid w:val="00B755BF"/>
    <w:rsid w:val="00B77270"/>
    <w:rsid w:val="00B8043A"/>
    <w:rsid w:val="00B8155D"/>
    <w:rsid w:val="00B85A93"/>
    <w:rsid w:val="00B9023F"/>
    <w:rsid w:val="00B934AF"/>
    <w:rsid w:val="00B96DEA"/>
    <w:rsid w:val="00B96F0D"/>
    <w:rsid w:val="00BA2261"/>
    <w:rsid w:val="00BA3AD9"/>
    <w:rsid w:val="00BC0CA5"/>
    <w:rsid w:val="00BC6CEB"/>
    <w:rsid w:val="00BC71DD"/>
    <w:rsid w:val="00BD0301"/>
    <w:rsid w:val="00BD0F15"/>
    <w:rsid w:val="00BD2131"/>
    <w:rsid w:val="00BD23F7"/>
    <w:rsid w:val="00BE361B"/>
    <w:rsid w:val="00BE526E"/>
    <w:rsid w:val="00BF05DB"/>
    <w:rsid w:val="00BF63F7"/>
    <w:rsid w:val="00C00D07"/>
    <w:rsid w:val="00C10F46"/>
    <w:rsid w:val="00C139B9"/>
    <w:rsid w:val="00C14BD5"/>
    <w:rsid w:val="00C16FF5"/>
    <w:rsid w:val="00C24874"/>
    <w:rsid w:val="00C25BCB"/>
    <w:rsid w:val="00C26D87"/>
    <w:rsid w:val="00C34A50"/>
    <w:rsid w:val="00C3644C"/>
    <w:rsid w:val="00C407EC"/>
    <w:rsid w:val="00C44C86"/>
    <w:rsid w:val="00C544C1"/>
    <w:rsid w:val="00C5568B"/>
    <w:rsid w:val="00C63E58"/>
    <w:rsid w:val="00C710FB"/>
    <w:rsid w:val="00C714E3"/>
    <w:rsid w:val="00C73AD8"/>
    <w:rsid w:val="00C73F4C"/>
    <w:rsid w:val="00C7425A"/>
    <w:rsid w:val="00C820D3"/>
    <w:rsid w:val="00C82928"/>
    <w:rsid w:val="00C86BFA"/>
    <w:rsid w:val="00C95AC6"/>
    <w:rsid w:val="00C966A4"/>
    <w:rsid w:val="00C97C70"/>
    <w:rsid w:val="00C97D60"/>
    <w:rsid w:val="00CB2ED5"/>
    <w:rsid w:val="00CB44AB"/>
    <w:rsid w:val="00CC138E"/>
    <w:rsid w:val="00CC1E9D"/>
    <w:rsid w:val="00CC4C19"/>
    <w:rsid w:val="00CD178F"/>
    <w:rsid w:val="00CD1A56"/>
    <w:rsid w:val="00CD68C6"/>
    <w:rsid w:val="00CE089A"/>
    <w:rsid w:val="00CE6D4E"/>
    <w:rsid w:val="00CF021A"/>
    <w:rsid w:val="00CF15DA"/>
    <w:rsid w:val="00CF2091"/>
    <w:rsid w:val="00CF47A4"/>
    <w:rsid w:val="00D079EA"/>
    <w:rsid w:val="00D10091"/>
    <w:rsid w:val="00D12B5F"/>
    <w:rsid w:val="00D130C9"/>
    <w:rsid w:val="00D15DB2"/>
    <w:rsid w:val="00D21514"/>
    <w:rsid w:val="00D218F1"/>
    <w:rsid w:val="00D22986"/>
    <w:rsid w:val="00D246A7"/>
    <w:rsid w:val="00D3082E"/>
    <w:rsid w:val="00D3147B"/>
    <w:rsid w:val="00D33854"/>
    <w:rsid w:val="00D34706"/>
    <w:rsid w:val="00D36C1F"/>
    <w:rsid w:val="00D45FA6"/>
    <w:rsid w:val="00D627F1"/>
    <w:rsid w:val="00D64FB6"/>
    <w:rsid w:val="00D65037"/>
    <w:rsid w:val="00D6511F"/>
    <w:rsid w:val="00D729FF"/>
    <w:rsid w:val="00D7701B"/>
    <w:rsid w:val="00D806A2"/>
    <w:rsid w:val="00D809F1"/>
    <w:rsid w:val="00D8289B"/>
    <w:rsid w:val="00D86DCC"/>
    <w:rsid w:val="00D91B67"/>
    <w:rsid w:val="00D92C13"/>
    <w:rsid w:val="00D92EF8"/>
    <w:rsid w:val="00D940CB"/>
    <w:rsid w:val="00D9630D"/>
    <w:rsid w:val="00D96A1F"/>
    <w:rsid w:val="00D9719A"/>
    <w:rsid w:val="00DB1F3D"/>
    <w:rsid w:val="00DB724F"/>
    <w:rsid w:val="00DC10A9"/>
    <w:rsid w:val="00DC377A"/>
    <w:rsid w:val="00DC614B"/>
    <w:rsid w:val="00DD331D"/>
    <w:rsid w:val="00DD7671"/>
    <w:rsid w:val="00DE1DF7"/>
    <w:rsid w:val="00DE4A99"/>
    <w:rsid w:val="00DE5CBD"/>
    <w:rsid w:val="00DF025F"/>
    <w:rsid w:val="00DF13F3"/>
    <w:rsid w:val="00E02FB1"/>
    <w:rsid w:val="00E0452B"/>
    <w:rsid w:val="00E12694"/>
    <w:rsid w:val="00E32F98"/>
    <w:rsid w:val="00E34A32"/>
    <w:rsid w:val="00E34D95"/>
    <w:rsid w:val="00E37224"/>
    <w:rsid w:val="00E437FA"/>
    <w:rsid w:val="00E46093"/>
    <w:rsid w:val="00E47782"/>
    <w:rsid w:val="00E47790"/>
    <w:rsid w:val="00E50E62"/>
    <w:rsid w:val="00E531CF"/>
    <w:rsid w:val="00E605E8"/>
    <w:rsid w:val="00E642BC"/>
    <w:rsid w:val="00E65CB5"/>
    <w:rsid w:val="00E66885"/>
    <w:rsid w:val="00E70169"/>
    <w:rsid w:val="00E7214B"/>
    <w:rsid w:val="00E75C04"/>
    <w:rsid w:val="00E77788"/>
    <w:rsid w:val="00E80645"/>
    <w:rsid w:val="00E81735"/>
    <w:rsid w:val="00E84D20"/>
    <w:rsid w:val="00E84E12"/>
    <w:rsid w:val="00E85C93"/>
    <w:rsid w:val="00E96A9D"/>
    <w:rsid w:val="00EA0C09"/>
    <w:rsid w:val="00EA7275"/>
    <w:rsid w:val="00EB26E7"/>
    <w:rsid w:val="00EB38F7"/>
    <w:rsid w:val="00EB40FF"/>
    <w:rsid w:val="00EB4F3B"/>
    <w:rsid w:val="00EC31B2"/>
    <w:rsid w:val="00EC5A30"/>
    <w:rsid w:val="00EC694C"/>
    <w:rsid w:val="00ED00BD"/>
    <w:rsid w:val="00ED2E74"/>
    <w:rsid w:val="00ED544C"/>
    <w:rsid w:val="00EE1A98"/>
    <w:rsid w:val="00EE459D"/>
    <w:rsid w:val="00EF29E6"/>
    <w:rsid w:val="00F007D5"/>
    <w:rsid w:val="00F00E66"/>
    <w:rsid w:val="00F01EB7"/>
    <w:rsid w:val="00F029CD"/>
    <w:rsid w:val="00F07078"/>
    <w:rsid w:val="00F07E13"/>
    <w:rsid w:val="00F110A1"/>
    <w:rsid w:val="00F124D2"/>
    <w:rsid w:val="00F179C7"/>
    <w:rsid w:val="00F20962"/>
    <w:rsid w:val="00F221FD"/>
    <w:rsid w:val="00F226C4"/>
    <w:rsid w:val="00F246C3"/>
    <w:rsid w:val="00F256E3"/>
    <w:rsid w:val="00F32B67"/>
    <w:rsid w:val="00F36D79"/>
    <w:rsid w:val="00F41765"/>
    <w:rsid w:val="00F4184D"/>
    <w:rsid w:val="00F419D0"/>
    <w:rsid w:val="00F44FE1"/>
    <w:rsid w:val="00F50B10"/>
    <w:rsid w:val="00F52D68"/>
    <w:rsid w:val="00F56EE9"/>
    <w:rsid w:val="00F6033D"/>
    <w:rsid w:val="00F616F1"/>
    <w:rsid w:val="00F6443B"/>
    <w:rsid w:val="00F65111"/>
    <w:rsid w:val="00F673C1"/>
    <w:rsid w:val="00F70639"/>
    <w:rsid w:val="00F706B9"/>
    <w:rsid w:val="00F834C0"/>
    <w:rsid w:val="00F840BE"/>
    <w:rsid w:val="00F84F86"/>
    <w:rsid w:val="00F879FD"/>
    <w:rsid w:val="00F93AA0"/>
    <w:rsid w:val="00FA7B70"/>
    <w:rsid w:val="00FB2A7A"/>
    <w:rsid w:val="00FC4E8A"/>
    <w:rsid w:val="00FD2398"/>
    <w:rsid w:val="00FD384C"/>
    <w:rsid w:val="00FD6E29"/>
    <w:rsid w:val="00FE0085"/>
    <w:rsid w:val="00FE33AE"/>
    <w:rsid w:val="00FE363C"/>
    <w:rsid w:val="00FE789A"/>
    <w:rsid w:val="00FF1664"/>
    <w:rsid w:val="00FF2A25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AAD4E"/>
  <w15:chartTrackingRefBased/>
  <w15:docId w15:val="{0306F49E-EDE4-49F7-A88B-29B203C4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BD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340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0E5"/>
  </w:style>
  <w:style w:type="paragraph" w:styleId="a6">
    <w:name w:val="footer"/>
    <w:basedOn w:val="a"/>
    <w:link w:val="a7"/>
    <w:uiPriority w:val="99"/>
    <w:unhideWhenUsed/>
    <w:rsid w:val="00334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0E5"/>
  </w:style>
  <w:style w:type="character" w:styleId="a8">
    <w:name w:val="annotation reference"/>
    <w:basedOn w:val="a0"/>
    <w:uiPriority w:val="99"/>
    <w:semiHidden/>
    <w:unhideWhenUsed/>
    <w:rsid w:val="00B456E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456E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456E1"/>
  </w:style>
  <w:style w:type="paragraph" w:styleId="ab">
    <w:name w:val="annotation subject"/>
    <w:basedOn w:val="a9"/>
    <w:next w:val="a9"/>
    <w:link w:val="ac"/>
    <w:uiPriority w:val="99"/>
    <w:semiHidden/>
    <w:unhideWhenUsed/>
    <w:rsid w:val="00B456E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45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8CF5B-355F-48D6-9AA3-76422CF7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和之 田村</dc:creator>
  <cp:keywords/>
  <dc:description/>
  <cp:lastModifiedBy>和之 田村</cp:lastModifiedBy>
  <cp:revision>6</cp:revision>
  <cp:lastPrinted>2025-02-25T09:22:00Z</cp:lastPrinted>
  <dcterms:created xsi:type="dcterms:W3CDTF">2025-04-04T01:53:00Z</dcterms:created>
  <dcterms:modified xsi:type="dcterms:W3CDTF">2025-04-11T07:27:00Z</dcterms:modified>
</cp:coreProperties>
</file>